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DA" w:rsidRPr="00CC0FDA" w:rsidRDefault="00CC0FDA" w:rsidP="00CC0FDA">
      <w:pPr>
        <w:rPr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838A5D" wp14:editId="155FC50A">
            <wp:extent cx="9907905" cy="6219825"/>
            <wp:effectExtent l="0" t="0" r="0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CC0FDA" w:rsidRDefault="001C1B1A" w:rsidP="00CC0FDA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AA4C1AB" wp14:editId="4DA69AC8">
            <wp:extent cx="10077450" cy="6195848"/>
            <wp:effectExtent l="0" t="0" r="952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32E2F" w:rsidRPr="00532E2F" w:rsidRDefault="00C575F6" w:rsidP="00532E2F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561</wp:posOffset>
            </wp:positionV>
            <wp:extent cx="10212705" cy="6697345"/>
            <wp:effectExtent l="0" t="0" r="0" b="27305"/>
            <wp:wrapThrough wrapText="bothSides">
              <wp:wrapPolygon edited="0">
                <wp:start x="9871" y="8294"/>
                <wp:lineTo x="9871" y="9400"/>
                <wp:lineTo x="1571" y="9400"/>
                <wp:lineTo x="81" y="9523"/>
                <wp:lineTo x="81" y="11243"/>
                <wp:lineTo x="363" y="11366"/>
                <wp:lineTo x="3022" y="11366"/>
                <wp:lineTo x="3022" y="12841"/>
                <wp:lineTo x="3264" y="13332"/>
                <wp:lineTo x="3465" y="13332"/>
                <wp:lineTo x="3465" y="14131"/>
                <wp:lineTo x="7293" y="14315"/>
                <wp:lineTo x="7293" y="20582"/>
                <wp:lineTo x="7454" y="21627"/>
                <wp:lineTo x="10516" y="21627"/>
                <wp:lineTo x="10556" y="14315"/>
                <wp:lineTo x="15029" y="14315"/>
                <wp:lineTo x="21556" y="13762"/>
                <wp:lineTo x="21556" y="11489"/>
                <wp:lineTo x="21395" y="11428"/>
                <wp:lineTo x="20468" y="11366"/>
                <wp:lineTo x="21153" y="11121"/>
                <wp:lineTo x="21193" y="9585"/>
                <wp:lineTo x="19259" y="9400"/>
                <wp:lineTo x="11684" y="9400"/>
                <wp:lineTo x="11684" y="8294"/>
                <wp:lineTo x="9871" y="8294"/>
              </wp:wrapPolygon>
            </wp:wrapThrough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2F">
        <w:rPr>
          <w:noProof/>
          <w:lang w:eastAsia="ru-RU"/>
        </w:rPr>
        <w:drawing>
          <wp:inline distT="0" distB="0" distL="0" distR="0" wp14:anchorId="667AF8EF" wp14:editId="16ACD15A">
            <wp:extent cx="9963807" cy="5864225"/>
            <wp:effectExtent l="0" t="0" r="184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532E2F" w:rsidRPr="00532E2F" w:rsidSect="00520EBA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87" w:rsidRDefault="002C2087" w:rsidP="00520EBA">
      <w:pPr>
        <w:spacing w:after="0" w:line="240" w:lineRule="auto"/>
      </w:pPr>
      <w:r>
        <w:separator/>
      </w:r>
    </w:p>
  </w:endnote>
  <w:endnote w:type="continuationSeparator" w:id="0">
    <w:p w:rsidR="002C2087" w:rsidRDefault="002C2087" w:rsidP="0052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87" w:rsidRDefault="002C2087" w:rsidP="00520EBA">
      <w:pPr>
        <w:spacing w:after="0" w:line="240" w:lineRule="auto"/>
      </w:pPr>
      <w:r>
        <w:separator/>
      </w:r>
    </w:p>
  </w:footnote>
  <w:footnote w:type="continuationSeparator" w:id="0">
    <w:p w:rsidR="002C2087" w:rsidRDefault="002C2087" w:rsidP="0052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F7" w:rsidRPr="00A67EF7" w:rsidRDefault="00A67EF7" w:rsidP="00A67EF7">
    <w:pPr>
      <w:jc w:val="center"/>
      <w:rPr>
        <w:rFonts w:ascii="Arial" w:hAnsi="Arial" w:cs="Arial"/>
        <w:b/>
        <w:sz w:val="28"/>
      </w:rPr>
    </w:pPr>
    <w:r w:rsidRPr="00A67EF7">
      <w:rPr>
        <w:rFonts w:ascii="Arial" w:hAnsi="Arial" w:cs="Arial"/>
        <w:b/>
        <w:sz w:val="28"/>
      </w:rPr>
      <w:t>МУНИЦИПАЛЬНАЯ МОДЕЛЬ ОБРАЗОВАНИЯ И КОМПЛЕКСНОГО СОПРОВОЖДЕНИЯ ОБУЧАЮЩИХСЯ С ОВЗ</w:t>
    </w:r>
  </w:p>
  <w:p w:rsidR="00A67EF7" w:rsidRDefault="00A67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A"/>
    <w:rsid w:val="00106285"/>
    <w:rsid w:val="00146CB7"/>
    <w:rsid w:val="00163C9B"/>
    <w:rsid w:val="001C1B1A"/>
    <w:rsid w:val="002C2087"/>
    <w:rsid w:val="002E4508"/>
    <w:rsid w:val="00425DB1"/>
    <w:rsid w:val="00450D13"/>
    <w:rsid w:val="00520EBA"/>
    <w:rsid w:val="00532E2F"/>
    <w:rsid w:val="00561181"/>
    <w:rsid w:val="005D13CF"/>
    <w:rsid w:val="00763CB9"/>
    <w:rsid w:val="0081011F"/>
    <w:rsid w:val="0088518F"/>
    <w:rsid w:val="008A7686"/>
    <w:rsid w:val="008C7EAC"/>
    <w:rsid w:val="009C358B"/>
    <w:rsid w:val="00A67EF7"/>
    <w:rsid w:val="00AE0107"/>
    <w:rsid w:val="00B0508D"/>
    <w:rsid w:val="00B8610B"/>
    <w:rsid w:val="00C575F6"/>
    <w:rsid w:val="00CB5DA0"/>
    <w:rsid w:val="00CC0FDA"/>
    <w:rsid w:val="00D400D6"/>
    <w:rsid w:val="00DF7A60"/>
    <w:rsid w:val="00FA494A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B9D92-812D-475C-B076-5FA1A402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EBA"/>
  </w:style>
  <w:style w:type="paragraph" w:styleId="a5">
    <w:name w:val="footer"/>
    <w:basedOn w:val="a"/>
    <w:link w:val="a6"/>
    <w:uiPriority w:val="99"/>
    <w:unhideWhenUsed/>
    <w:rsid w:val="0052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EBA"/>
  </w:style>
  <w:style w:type="paragraph" w:styleId="a7">
    <w:name w:val="Balloon Text"/>
    <w:basedOn w:val="a"/>
    <w:link w:val="a8"/>
    <w:uiPriority w:val="99"/>
    <w:semiHidden/>
    <w:unhideWhenUsed/>
    <w:rsid w:val="0042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05F38C-9689-498E-A0B4-0337E7D5A95E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4DDFDB-449F-4217-8C8E-B21504892E4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0 - 3 лет</a:t>
          </a:r>
        </a:p>
      </dgm:t>
    </dgm:pt>
    <dgm:pt modelId="{4FB47588-2347-4014-B5FF-0E0CC2D0EB7E}" type="parTrans" cxnId="{163CE5B7-7667-436E-8EA4-FA59975B5B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881AAE-27F7-4BCD-ADC9-64C4ABB7E06B}" type="sibTrans" cxnId="{163CE5B7-7667-436E-8EA4-FA59975B5B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8AA8A8-689F-44FE-A8D5-FE6DB85A97F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Учреждения здравоохранения</a:t>
          </a:r>
        </a:p>
      </dgm:t>
    </dgm:pt>
    <dgm:pt modelId="{B7BEC3DD-92C0-402B-B7D8-93C304FAE7B2}" type="parTrans" cxnId="{971508B7-A3DA-4F37-A7F7-E116ACD2C90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A586F-BC95-4110-8B0C-5829CFE2168E}" type="sibTrans" cxnId="{971508B7-A3DA-4F37-A7F7-E116ACD2C90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534AA5-77D2-4E8D-9428-D053B4A4A0B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ЦДиК КК</a:t>
          </a:r>
        </a:p>
      </dgm:t>
    </dgm:pt>
    <dgm:pt modelId="{5ACA65CC-44DF-4824-8396-2F5918A80088}" type="parTrans" cxnId="{FB8B262C-0A9B-4662-B485-013D5A1842C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DF0114-F567-4854-A978-F069B01EAE11}" type="sibTrans" cxnId="{FB8B262C-0A9B-4662-B485-013D5A1842C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696222-5D19-4864-87A9-A81587B7875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Сочинский реабилитационный центр для детей и подростков с ОВЗ</a:t>
          </a:r>
        </a:p>
      </dgm:t>
    </dgm:pt>
    <dgm:pt modelId="{388A87D5-ADB8-4159-9509-E7932CB164E5}" type="parTrans" cxnId="{E8D6E57B-3DBE-446D-8953-47A8452FADC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5B6D14-3EE3-4BD9-B639-21F238C55827}" type="sibTrans" cxnId="{E8D6E57B-3DBE-446D-8953-47A8452FADC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C30039-B3B7-4ECC-BBBC-BF86C8D30F51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Медицинское сопровождение</a:t>
          </a:r>
        </a:p>
      </dgm:t>
    </dgm:pt>
    <dgm:pt modelId="{1E07A4A4-6884-41C4-839C-E5142A677AD6}" type="parTrans" cxnId="{CD124EA7-01D7-47A8-A966-96FD299DB05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D208A9-563B-47FE-8746-0746D0E740CB}" type="sibTrans" cxnId="{CD124EA7-01D7-47A8-A966-96FD299DB05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09713D-1537-4A85-BF11-AB24B7829ACE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</a:p>
      </dgm:t>
    </dgm:pt>
    <dgm:pt modelId="{6F22CB25-B135-4312-A7B0-3F47BE79E836}" type="parTrans" cxnId="{2C65B3CE-E116-4AB8-98E1-4BD8D7765A1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535AC-12AF-431A-986F-1882EA11AA57}" type="sibTrans" cxnId="{2C65B3CE-E116-4AB8-98E1-4BD8D7765A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D24A79-E6A4-4D90-91D7-169704D9D612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Выработка маршрута</a:t>
          </a:r>
        </a:p>
      </dgm:t>
    </dgm:pt>
    <dgm:pt modelId="{D0D8028E-DB76-492B-BC8C-74E490812D3F}" type="parTrans" cxnId="{BE129BA9-1AB3-4A67-995F-CBE64B04CDD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36C18C-5DFF-4B1E-96BE-1BDCC634A9F4}" type="sibTrans" cxnId="{BE129BA9-1AB3-4A67-995F-CBE64B04CDD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62E4D7-B7F8-4366-9B6C-14101B522101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Социально-медицинские услуги</a:t>
          </a:r>
        </a:p>
      </dgm:t>
    </dgm:pt>
    <dgm:pt modelId="{BFB2DEC7-35BE-44B2-86B4-A8FA1F56C9AC}" type="parTrans" cxnId="{50681923-E70D-439B-8C23-6D8A0B18AF1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B7399A-9616-41E2-805C-79A3F981B04A}" type="sibTrans" cxnId="{50681923-E70D-439B-8C23-6D8A0B18AF1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15EFF0-183A-4A5F-B082-46331401EFAF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Консультирование родителей</a:t>
          </a:r>
        </a:p>
      </dgm:t>
    </dgm:pt>
    <dgm:pt modelId="{958D2CB6-17CF-423F-B85C-2E9E56A41E47}" type="parTrans" cxnId="{71782F6A-B58A-4F6C-A96D-C548E4AEB35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0C9E4A-D266-4466-B0B5-E48487A4DDA0}" type="sibTrans" cxnId="{71782F6A-B58A-4F6C-A96D-C548E4AEB35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B8694F-643C-489E-843A-5D4AB725547A}" type="pres">
      <dgm:prSet presAssocID="{5005F38C-9689-498E-A0B4-0337E7D5A9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A9E2FD-4976-41FE-9FFC-A98463895DEF}" type="pres">
      <dgm:prSet presAssocID="{B24DDFDB-449F-4217-8C8E-B21504892E45}" presName="hierRoot1" presStyleCnt="0">
        <dgm:presLayoutVars>
          <dgm:hierBranch val="init"/>
        </dgm:presLayoutVars>
      </dgm:prSet>
      <dgm:spPr/>
    </dgm:pt>
    <dgm:pt modelId="{DCAEECBD-184D-4B46-8C7E-D0798A7896D4}" type="pres">
      <dgm:prSet presAssocID="{B24DDFDB-449F-4217-8C8E-B21504892E45}" presName="rootComposite1" presStyleCnt="0"/>
      <dgm:spPr/>
    </dgm:pt>
    <dgm:pt modelId="{6240E774-22CE-4414-A20D-0F38DB7AC1B6}" type="pres">
      <dgm:prSet presAssocID="{B24DDFDB-449F-4217-8C8E-B21504892E4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1C8362-3F07-4AAD-B698-BA3C54FF46C9}" type="pres">
      <dgm:prSet presAssocID="{B24DDFDB-449F-4217-8C8E-B21504892E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D7B085-264B-4CCC-AD66-B02CF56AEFCE}" type="pres">
      <dgm:prSet presAssocID="{B24DDFDB-449F-4217-8C8E-B21504892E45}" presName="hierChild2" presStyleCnt="0"/>
      <dgm:spPr/>
    </dgm:pt>
    <dgm:pt modelId="{B59C4164-CF97-4995-8C30-6D49C2C56F8D}" type="pres">
      <dgm:prSet presAssocID="{B7BEC3DD-92C0-402B-B7D8-93C304FAE7B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84A38F5-ABD8-4090-B889-7AF3425EBE24}" type="pres">
      <dgm:prSet presAssocID="{F68AA8A8-689F-44FE-A8D5-FE6DB85A97F4}" presName="hierRoot2" presStyleCnt="0">
        <dgm:presLayoutVars>
          <dgm:hierBranch val="init"/>
        </dgm:presLayoutVars>
      </dgm:prSet>
      <dgm:spPr/>
    </dgm:pt>
    <dgm:pt modelId="{3B5042EF-33C5-459B-92AB-CC40373798A1}" type="pres">
      <dgm:prSet presAssocID="{F68AA8A8-689F-44FE-A8D5-FE6DB85A97F4}" presName="rootComposite" presStyleCnt="0"/>
      <dgm:spPr/>
    </dgm:pt>
    <dgm:pt modelId="{FACB327A-527C-4B76-A6D5-ACB9DB7B2575}" type="pres">
      <dgm:prSet presAssocID="{F68AA8A8-689F-44FE-A8D5-FE6DB85A97F4}" presName="rootText" presStyleLbl="node2" presStyleIdx="0" presStyleCnt="3" custScaleX="177073" custScaleY="1770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FE4CC-F6BC-4E7F-9BCA-4F6658B9B1CE}" type="pres">
      <dgm:prSet presAssocID="{F68AA8A8-689F-44FE-A8D5-FE6DB85A97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8420D44A-6A92-4E5D-8D99-5348AA16255A}" type="pres">
      <dgm:prSet presAssocID="{F68AA8A8-689F-44FE-A8D5-FE6DB85A97F4}" presName="hierChild4" presStyleCnt="0"/>
      <dgm:spPr/>
    </dgm:pt>
    <dgm:pt modelId="{B72E3335-A2FD-43B8-A399-916726FCEA93}" type="pres">
      <dgm:prSet presAssocID="{1E07A4A4-6884-41C4-839C-E5142A677AD6}" presName="Name37" presStyleLbl="parChTrans1D3" presStyleIdx="0" presStyleCnt="5"/>
      <dgm:spPr/>
      <dgm:t>
        <a:bodyPr/>
        <a:lstStyle/>
        <a:p>
          <a:endParaRPr lang="ru-RU"/>
        </a:p>
      </dgm:t>
    </dgm:pt>
    <dgm:pt modelId="{2469C961-06C7-433F-98D3-AA92FD1487E2}" type="pres">
      <dgm:prSet presAssocID="{05C30039-B3B7-4ECC-BBBC-BF86C8D30F51}" presName="hierRoot2" presStyleCnt="0">
        <dgm:presLayoutVars>
          <dgm:hierBranch val="init"/>
        </dgm:presLayoutVars>
      </dgm:prSet>
      <dgm:spPr/>
    </dgm:pt>
    <dgm:pt modelId="{204C6B9E-87FB-4339-B55A-8496604D2CC4}" type="pres">
      <dgm:prSet presAssocID="{05C30039-B3B7-4ECC-BBBC-BF86C8D30F51}" presName="rootComposite" presStyleCnt="0"/>
      <dgm:spPr/>
    </dgm:pt>
    <dgm:pt modelId="{975604EF-668F-4402-811D-176F10E020A0}" type="pres">
      <dgm:prSet presAssocID="{05C30039-B3B7-4ECC-BBBC-BF86C8D30F51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1B337-C621-4A08-AA62-97E423CA4ABF}" type="pres">
      <dgm:prSet presAssocID="{05C30039-B3B7-4ECC-BBBC-BF86C8D30F51}" presName="rootConnector" presStyleLbl="node3" presStyleIdx="0" presStyleCnt="5"/>
      <dgm:spPr/>
      <dgm:t>
        <a:bodyPr/>
        <a:lstStyle/>
        <a:p>
          <a:endParaRPr lang="ru-RU"/>
        </a:p>
      </dgm:t>
    </dgm:pt>
    <dgm:pt modelId="{BD930676-4A11-4E43-8F79-DF0BC68DE9A9}" type="pres">
      <dgm:prSet presAssocID="{05C30039-B3B7-4ECC-BBBC-BF86C8D30F51}" presName="hierChild4" presStyleCnt="0"/>
      <dgm:spPr/>
    </dgm:pt>
    <dgm:pt modelId="{9DFCBF55-B0A8-45C7-ABDE-91125BF613E2}" type="pres">
      <dgm:prSet presAssocID="{05C30039-B3B7-4ECC-BBBC-BF86C8D30F51}" presName="hierChild5" presStyleCnt="0"/>
      <dgm:spPr/>
    </dgm:pt>
    <dgm:pt modelId="{71D641FC-6444-4CB7-8923-1B6B8F7AB334}" type="pres">
      <dgm:prSet presAssocID="{F68AA8A8-689F-44FE-A8D5-FE6DB85A97F4}" presName="hierChild5" presStyleCnt="0"/>
      <dgm:spPr/>
    </dgm:pt>
    <dgm:pt modelId="{1071F723-5191-4AF6-A6C7-9D75D5A7FD7F}" type="pres">
      <dgm:prSet presAssocID="{5ACA65CC-44DF-4824-8396-2F5918A8008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0D5BBDE-B36D-4E37-9D14-7E5BF6887ACF}" type="pres">
      <dgm:prSet presAssocID="{58534AA5-77D2-4E8D-9428-D053B4A4A0B1}" presName="hierRoot2" presStyleCnt="0">
        <dgm:presLayoutVars>
          <dgm:hierBranch val="init"/>
        </dgm:presLayoutVars>
      </dgm:prSet>
      <dgm:spPr/>
    </dgm:pt>
    <dgm:pt modelId="{0F1064F6-1C68-4C55-90E8-818353777518}" type="pres">
      <dgm:prSet presAssocID="{58534AA5-77D2-4E8D-9428-D053B4A4A0B1}" presName="rootComposite" presStyleCnt="0"/>
      <dgm:spPr/>
    </dgm:pt>
    <dgm:pt modelId="{7BF1207D-7DD0-4A7F-83D8-9D85163F880E}" type="pres">
      <dgm:prSet presAssocID="{58534AA5-77D2-4E8D-9428-D053B4A4A0B1}" presName="rootText" presStyleLbl="node2" presStyleIdx="1" presStyleCnt="3" custScaleX="177073" custScaleY="1770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243B14-DE9F-4477-921D-B0A64F9913E5}" type="pres">
      <dgm:prSet presAssocID="{58534AA5-77D2-4E8D-9428-D053B4A4A0B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2C92A30-9751-4400-AD05-A76BE9ABDA75}" type="pres">
      <dgm:prSet presAssocID="{58534AA5-77D2-4E8D-9428-D053B4A4A0B1}" presName="hierChild4" presStyleCnt="0"/>
      <dgm:spPr/>
    </dgm:pt>
    <dgm:pt modelId="{5D5803A6-EE54-4BE5-AF93-CAD0D34D1A15}" type="pres">
      <dgm:prSet presAssocID="{6F22CB25-B135-4312-A7B0-3F47BE79E836}" presName="Name37" presStyleLbl="parChTrans1D3" presStyleIdx="1" presStyleCnt="5"/>
      <dgm:spPr/>
      <dgm:t>
        <a:bodyPr/>
        <a:lstStyle/>
        <a:p>
          <a:endParaRPr lang="ru-RU"/>
        </a:p>
      </dgm:t>
    </dgm:pt>
    <dgm:pt modelId="{147CE303-0B6D-4A46-949F-B1D89A27FF37}" type="pres">
      <dgm:prSet presAssocID="{9609713D-1537-4A85-BF11-AB24B7829ACE}" presName="hierRoot2" presStyleCnt="0">
        <dgm:presLayoutVars>
          <dgm:hierBranch val="init"/>
        </dgm:presLayoutVars>
      </dgm:prSet>
      <dgm:spPr/>
    </dgm:pt>
    <dgm:pt modelId="{39632E55-CFC0-4425-BAED-08A044A06094}" type="pres">
      <dgm:prSet presAssocID="{9609713D-1537-4A85-BF11-AB24B7829ACE}" presName="rootComposite" presStyleCnt="0"/>
      <dgm:spPr/>
    </dgm:pt>
    <dgm:pt modelId="{1C12D61B-073A-4024-B7E2-20F7BAC3CCB8}" type="pres">
      <dgm:prSet presAssocID="{9609713D-1537-4A85-BF11-AB24B7829ACE}" presName="rootText" presStyleLbl="node3" presStyleIdx="1" presStyleCnt="5" custScaleX="143348" custScaleY="1039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DA6EA-3F75-4E63-AB9D-56FDC7318081}" type="pres">
      <dgm:prSet presAssocID="{9609713D-1537-4A85-BF11-AB24B7829ACE}" presName="rootConnector" presStyleLbl="node3" presStyleIdx="1" presStyleCnt="5"/>
      <dgm:spPr/>
      <dgm:t>
        <a:bodyPr/>
        <a:lstStyle/>
        <a:p>
          <a:endParaRPr lang="ru-RU"/>
        </a:p>
      </dgm:t>
    </dgm:pt>
    <dgm:pt modelId="{2464609E-2640-4F46-8CA8-4D060D98EFA3}" type="pres">
      <dgm:prSet presAssocID="{9609713D-1537-4A85-BF11-AB24B7829ACE}" presName="hierChild4" presStyleCnt="0"/>
      <dgm:spPr/>
    </dgm:pt>
    <dgm:pt modelId="{08D50210-8515-4454-BC18-5FEEAFD0A5BF}" type="pres">
      <dgm:prSet presAssocID="{9609713D-1537-4A85-BF11-AB24B7829ACE}" presName="hierChild5" presStyleCnt="0"/>
      <dgm:spPr/>
    </dgm:pt>
    <dgm:pt modelId="{F94CA356-1BF5-4509-A1E2-A28C877FC753}" type="pres">
      <dgm:prSet presAssocID="{D0D8028E-DB76-492B-BC8C-74E490812D3F}" presName="Name37" presStyleLbl="parChTrans1D3" presStyleIdx="2" presStyleCnt="5"/>
      <dgm:spPr/>
      <dgm:t>
        <a:bodyPr/>
        <a:lstStyle/>
        <a:p>
          <a:endParaRPr lang="ru-RU"/>
        </a:p>
      </dgm:t>
    </dgm:pt>
    <dgm:pt modelId="{497828C1-DA86-4F75-A764-7DCD777EE88D}" type="pres">
      <dgm:prSet presAssocID="{BAD24A79-E6A4-4D90-91D7-169704D9D612}" presName="hierRoot2" presStyleCnt="0">
        <dgm:presLayoutVars>
          <dgm:hierBranch val="init"/>
        </dgm:presLayoutVars>
      </dgm:prSet>
      <dgm:spPr/>
    </dgm:pt>
    <dgm:pt modelId="{6AA86FE6-8D21-4078-8EDD-03900571BBBF}" type="pres">
      <dgm:prSet presAssocID="{BAD24A79-E6A4-4D90-91D7-169704D9D612}" presName="rootComposite" presStyleCnt="0"/>
      <dgm:spPr/>
    </dgm:pt>
    <dgm:pt modelId="{514124AD-2774-49F2-84C4-979C4EB3D61B}" type="pres">
      <dgm:prSet presAssocID="{BAD24A79-E6A4-4D90-91D7-169704D9D612}" presName="rootText" presStyleLbl="node3" presStyleIdx="2" presStyleCnt="5" custScaleX="139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AF4568-29B8-4F61-AC93-A779B7E89C03}" type="pres">
      <dgm:prSet presAssocID="{BAD24A79-E6A4-4D90-91D7-169704D9D612}" presName="rootConnector" presStyleLbl="node3" presStyleIdx="2" presStyleCnt="5"/>
      <dgm:spPr/>
      <dgm:t>
        <a:bodyPr/>
        <a:lstStyle/>
        <a:p>
          <a:endParaRPr lang="ru-RU"/>
        </a:p>
      </dgm:t>
    </dgm:pt>
    <dgm:pt modelId="{8FB69562-88C0-494E-9DA3-B08101BEBE74}" type="pres">
      <dgm:prSet presAssocID="{BAD24A79-E6A4-4D90-91D7-169704D9D612}" presName="hierChild4" presStyleCnt="0"/>
      <dgm:spPr/>
    </dgm:pt>
    <dgm:pt modelId="{B2DF3C4A-7DD9-4CCA-B6A0-7F5E19E3293B}" type="pres">
      <dgm:prSet presAssocID="{BAD24A79-E6A4-4D90-91D7-169704D9D612}" presName="hierChild5" presStyleCnt="0"/>
      <dgm:spPr/>
    </dgm:pt>
    <dgm:pt modelId="{002ED5A4-9400-4602-94E2-7DC429C2558F}" type="pres">
      <dgm:prSet presAssocID="{958D2CB6-17CF-423F-B85C-2E9E56A41E47}" presName="Name37" presStyleLbl="parChTrans1D3" presStyleIdx="3" presStyleCnt="5"/>
      <dgm:spPr/>
      <dgm:t>
        <a:bodyPr/>
        <a:lstStyle/>
        <a:p>
          <a:endParaRPr lang="ru-RU"/>
        </a:p>
      </dgm:t>
    </dgm:pt>
    <dgm:pt modelId="{657E893C-E617-4E75-98A4-D129D30B3BBC}" type="pres">
      <dgm:prSet presAssocID="{7915EFF0-183A-4A5F-B082-46331401EFAF}" presName="hierRoot2" presStyleCnt="0">
        <dgm:presLayoutVars>
          <dgm:hierBranch val="init"/>
        </dgm:presLayoutVars>
      </dgm:prSet>
      <dgm:spPr/>
    </dgm:pt>
    <dgm:pt modelId="{D4995E01-6C34-4741-AE77-18787CA74332}" type="pres">
      <dgm:prSet presAssocID="{7915EFF0-183A-4A5F-B082-46331401EFAF}" presName="rootComposite" presStyleCnt="0"/>
      <dgm:spPr/>
    </dgm:pt>
    <dgm:pt modelId="{B121D863-3CE4-4514-9A06-77661E749A52}" type="pres">
      <dgm:prSet presAssocID="{7915EFF0-183A-4A5F-B082-46331401EFAF}" presName="rootText" presStyleLbl="node3" presStyleIdx="3" presStyleCnt="5" custScaleX="132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F807E4-7E88-4E6C-8184-E983BDA5734B}" type="pres">
      <dgm:prSet presAssocID="{7915EFF0-183A-4A5F-B082-46331401EFAF}" presName="rootConnector" presStyleLbl="node3" presStyleIdx="3" presStyleCnt="5"/>
      <dgm:spPr/>
      <dgm:t>
        <a:bodyPr/>
        <a:lstStyle/>
        <a:p>
          <a:endParaRPr lang="ru-RU"/>
        </a:p>
      </dgm:t>
    </dgm:pt>
    <dgm:pt modelId="{22BEBCC4-5780-4ED3-AEC8-4888E5491D85}" type="pres">
      <dgm:prSet presAssocID="{7915EFF0-183A-4A5F-B082-46331401EFAF}" presName="hierChild4" presStyleCnt="0"/>
      <dgm:spPr/>
    </dgm:pt>
    <dgm:pt modelId="{37DD9E12-A6FE-4C43-B02F-3B3DE86DD7AC}" type="pres">
      <dgm:prSet presAssocID="{7915EFF0-183A-4A5F-B082-46331401EFAF}" presName="hierChild5" presStyleCnt="0"/>
      <dgm:spPr/>
    </dgm:pt>
    <dgm:pt modelId="{D811A8E9-5395-4B77-A9DB-72CDB44D7168}" type="pres">
      <dgm:prSet presAssocID="{58534AA5-77D2-4E8D-9428-D053B4A4A0B1}" presName="hierChild5" presStyleCnt="0"/>
      <dgm:spPr/>
    </dgm:pt>
    <dgm:pt modelId="{FB399932-A078-4EE0-887E-87044522ED6D}" type="pres">
      <dgm:prSet presAssocID="{388A87D5-ADB8-4159-9509-E7932CB164E5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C7B7BF9-D98F-42FB-9837-EFA537B3E125}" type="pres">
      <dgm:prSet presAssocID="{D7696222-5D19-4864-87A9-A81587B78752}" presName="hierRoot2" presStyleCnt="0">
        <dgm:presLayoutVars>
          <dgm:hierBranch val="init"/>
        </dgm:presLayoutVars>
      </dgm:prSet>
      <dgm:spPr/>
    </dgm:pt>
    <dgm:pt modelId="{C5AD41A4-D6F8-4568-AD60-F25743F05A82}" type="pres">
      <dgm:prSet presAssocID="{D7696222-5D19-4864-87A9-A81587B78752}" presName="rootComposite" presStyleCnt="0"/>
      <dgm:spPr/>
    </dgm:pt>
    <dgm:pt modelId="{BE9F0F34-E49C-4822-B7FC-29F71CC93164}" type="pres">
      <dgm:prSet presAssocID="{D7696222-5D19-4864-87A9-A81587B78752}" presName="rootText" presStyleLbl="node2" presStyleIdx="2" presStyleCnt="3" custScaleX="177073" custScaleY="1770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632FE9-65A9-4C7B-AF46-DA5C1CE8622E}" type="pres">
      <dgm:prSet presAssocID="{D7696222-5D19-4864-87A9-A81587B78752}" presName="rootConnector" presStyleLbl="node2" presStyleIdx="2" presStyleCnt="3"/>
      <dgm:spPr/>
      <dgm:t>
        <a:bodyPr/>
        <a:lstStyle/>
        <a:p>
          <a:endParaRPr lang="ru-RU"/>
        </a:p>
      </dgm:t>
    </dgm:pt>
    <dgm:pt modelId="{816DE953-DADF-4033-9C53-4569ED273899}" type="pres">
      <dgm:prSet presAssocID="{D7696222-5D19-4864-87A9-A81587B78752}" presName="hierChild4" presStyleCnt="0"/>
      <dgm:spPr/>
    </dgm:pt>
    <dgm:pt modelId="{DAA4E652-3310-491C-B870-A248F7065069}" type="pres">
      <dgm:prSet presAssocID="{BFB2DEC7-35BE-44B2-86B4-A8FA1F56C9AC}" presName="Name37" presStyleLbl="parChTrans1D3" presStyleIdx="4" presStyleCnt="5"/>
      <dgm:spPr/>
      <dgm:t>
        <a:bodyPr/>
        <a:lstStyle/>
        <a:p>
          <a:endParaRPr lang="ru-RU"/>
        </a:p>
      </dgm:t>
    </dgm:pt>
    <dgm:pt modelId="{C91B00A7-DF66-4D88-9AC3-5A2CC02BC42E}" type="pres">
      <dgm:prSet presAssocID="{9562E4D7-B7F8-4366-9B6C-14101B522101}" presName="hierRoot2" presStyleCnt="0">
        <dgm:presLayoutVars>
          <dgm:hierBranch val="init"/>
        </dgm:presLayoutVars>
      </dgm:prSet>
      <dgm:spPr/>
    </dgm:pt>
    <dgm:pt modelId="{48CBE7A1-419C-4DE0-8FA2-A20B1553E413}" type="pres">
      <dgm:prSet presAssocID="{9562E4D7-B7F8-4366-9B6C-14101B522101}" presName="rootComposite" presStyleCnt="0"/>
      <dgm:spPr/>
    </dgm:pt>
    <dgm:pt modelId="{207180C9-DF04-4040-A453-9DBB87241641}" type="pres">
      <dgm:prSet presAssocID="{9562E4D7-B7F8-4366-9B6C-14101B522101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5CDABD-38D8-4307-A60E-98E7C4236C9A}" type="pres">
      <dgm:prSet presAssocID="{9562E4D7-B7F8-4366-9B6C-14101B522101}" presName="rootConnector" presStyleLbl="node3" presStyleIdx="4" presStyleCnt="5"/>
      <dgm:spPr/>
      <dgm:t>
        <a:bodyPr/>
        <a:lstStyle/>
        <a:p>
          <a:endParaRPr lang="ru-RU"/>
        </a:p>
      </dgm:t>
    </dgm:pt>
    <dgm:pt modelId="{2454CB95-3E9A-47D4-900F-A99B789D3CE6}" type="pres">
      <dgm:prSet presAssocID="{9562E4D7-B7F8-4366-9B6C-14101B522101}" presName="hierChild4" presStyleCnt="0"/>
      <dgm:spPr/>
    </dgm:pt>
    <dgm:pt modelId="{1A193CC6-69AF-4157-809B-7CA270628279}" type="pres">
      <dgm:prSet presAssocID="{9562E4D7-B7F8-4366-9B6C-14101B522101}" presName="hierChild5" presStyleCnt="0"/>
      <dgm:spPr/>
    </dgm:pt>
    <dgm:pt modelId="{A83DA2FD-79DB-4DF2-B1FE-B3D71536837E}" type="pres">
      <dgm:prSet presAssocID="{D7696222-5D19-4864-87A9-A81587B78752}" presName="hierChild5" presStyleCnt="0"/>
      <dgm:spPr/>
    </dgm:pt>
    <dgm:pt modelId="{714957DA-1695-4AA9-962A-548AF91E7B2B}" type="pres">
      <dgm:prSet presAssocID="{B24DDFDB-449F-4217-8C8E-B21504892E45}" presName="hierChild3" presStyleCnt="0"/>
      <dgm:spPr/>
    </dgm:pt>
  </dgm:ptLst>
  <dgm:cxnLst>
    <dgm:cxn modelId="{A9646A8E-FB8A-4D90-9FF8-ACBD5A77CD1B}" type="presOf" srcId="{6F22CB25-B135-4312-A7B0-3F47BE79E836}" destId="{5D5803A6-EE54-4BE5-AF93-CAD0D34D1A15}" srcOrd="0" destOrd="0" presId="urn:microsoft.com/office/officeart/2005/8/layout/orgChart1"/>
    <dgm:cxn modelId="{78299CA6-1FDC-4CEF-A7CF-82C85D75DAD3}" type="presOf" srcId="{BAD24A79-E6A4-4D90-91D7-169704D9D612}" destId="{514124AD-2774-49F2-84C4-979C4EB3D61B}" srcOrd="0" destOrd="0" presId="urn:microsoft.com/office/officeart/2005/8/layout/orgChart1"/>
    <dgm:cxn modelId="{45135721-46C5-4C04-B391-8C0FEA5CAD76}" type="presOf" srcId="{7915EFF0-183A-4A5F-B082-46331401EFAF}" destId="{B121D863-3CE4-4514-9A06-77661E749A52}" srcOrd="0" destOrd="0" presId="urn:microsoft.com/office/officeart/2005/8/layout/orgChart1"/>
    <dgm:cxn modelId="{8D907229-765F-4B0E-BF66-949BEE481B55}" type="presOf" srcId="{58534AA5-77D2-4E8D-9428-D053B4A4A0B1}" destId="{82243B14-DE9F-4477-921D-B0A64F9913E5}" srcOrd="1" destOrd="0" presId="urn:microsoft.com/office/officeart/2005/8/layout/orgChart1"/>
    <dgm:cxn modelId="{FB8B262C-0A9B-4662-B485-013D5A1842C1}" srcId="{B24DDFDB-449F-4217-8C8E-B21504892E45}" destId="{58534AA5-77D2-4E8D-9428-D053B4A4A0B1}" srcOrd="1" destOrd="0" parTransId="{5ACA65CC-44DF-4824-8396-2F5918A80088}" sibTransId="{88DF0114-F567-4854-A978-F069B01EAE11}"/>
    <dgm:cxn modelId="{6CAD47BC-C16A-45E1-96B7-07AB9D6B1AF2}" type="presOf" srcId="{958D2CB6-17CF-423F-B85C-2E9E56A41E47}" destId="{002ED5A4-9400-4602-94E2-7DC429C2558F}" srcOrd="0" destOrd="0" presId="urn:microsoft.com/office/officeart/2005/8/layout/orgChart1"/>
    <dgm:cxn modelId="{971508B7-A3DA-4F37-A7F7-E116ACD2C90C}" srcId="{B24DDFDB-449F-4217-8C8E-B21504892E45}" destId="{F68AA8A8-689F-44FE-A8D5-FE6DB85A97F4}" srcOrd="0" destOrd="0" parTransId="{B7BEC3DD-92C0-402B-B7D8-93C304FAE7B2}" sibTransId="{16FA586F-BC95-4110-8B0C-5829CFE2168E}"/>
    <dgm:cxn modelId="{A9F8F63F-8F74-48AA-A988-6F99BC970A31}" type="presOf" srcId="{5005F38C-9689-498E-A0B4-0337E7D5A95E}" destId="{CEB8694F-643C-489E-843A-5D4AB725547A}" srcOrd="0" destOrd="0" presId="urn:microsoft.com/office/officeart/2005/8/layout/orgChart1"/>
    <dgm:cxn modelId="{0AED9A9D-7088-4745-8CE9-729D3B3405D0}" type="presOf" srcId="{9609713D-1537-4A85-BF11-AB24B7829ACE}" destId="{E8DDA6EA-3F75-4E63-AB9D-56FDC7318081}" srcOrd="1" destOrd="0" presId="urn:microsoft.com/office/officeart/2005/8/layout/orgChart1"/>
    <dgm:cxn modelId="{71782F6A-B58A-4F6C-A96D-C548E4AEB35F}" srcId="{58534AA5-77D2-4E8D-9428-D053B4A4A0B1}" destId="{7915EFF0-183A-4A5F-B082-46331401EFAF}" srcOrd="2" destOrd="0" parTransId="{958D2CB6-17CF-423F-B85C-2E9E56A41E47}" sibTransId="{810C9E4A-D266-4466-B0B5-E48487A4DDA0}"/>
    <dgm:cxn modelId="{CD124EA7-01D7-47A8-A966-96FD299DB050}" srcId="{F68AA8A8-689F-44FE-A8D5-FE6DB85A97F4}" destId="{05C30039-B3B7-4ECC-BBBC-BF86C8D30F51}" srcOrd="0" destOrd="0" parTransId="{1E07A4A4-6884-41C4-839C-E5142A677AD6}" sibTransId="{7FD208A9-563B-47FE-8746-0746D0E740CB}"/>
    <dgm:cxn modelId="{AF9F7220-768C-42B5-A4BB-9B4F3A0A2044}" type="presOf" srcId="{05C30039-B3B7-4ECC-BBBC-BF86C8D30F51}" destId="{975604EF-668F-4402-811D-176F10E020A0}" srcOrd="0" destOrd="0" presId="urn:microsoft.com/office/officeart/2005/8/layout/orgChart1"/>
    <dgm:cxn modelId="{558F6514-2E49-4587-9D5D-63A8886155FF}" type="presOf" srcId="{05C30039-B3B7-4ECC-BBBC-BF86C8D30F51}" destId="{B021B337-C621-4A08-AA62-97E423CA4ABF}" srcOrd="1" destOrd="0" presId="urn:microsoft.com/office/officeart/2005/8/layout/orgChart1"/>
    <dgm:cxn modelId="{BE129BA9-1AB3-4A67-995F-CBE64B04CDDD}" srcId="{58534AA5-77D2-4E8D-9428-D053B4A4A0B1}" destId="{BAD24A79-E6A4-4D90-91D7-169704D9D612}" srcOrd="1" destOrd="0" parTransId="{D0D8028E-DB76-492B-BC8C-74E490812D3F}" sibTransId="{9736C18C-5DFF-4B1E-96BE-1BDCC634A9F4}"/>
    <dgm:cxn modelId="{BE4B2A88-F23C-4B1B-BEC4-093CB37FC631}" type="presOf" srcId="{5ACA65CC-44DF-4824-8396-2F5918A80088}" destId="{1071F723-5191-4AF6-A6C7-9D75D5A7FD7F}" srcOrd="0" destOrd="0" presId="urn:microsoft.com/office/officeart/2005/8/layout/orgChart1"/>
    <dgm:cxn modelId="{2C65B3CE-E116-4AB8-98E1-4BD8D7765A1F}" srcId="{58534AA5-77D2-4E8D-9428-D053B4A4A0B1}" destId="{9609713D-1537-4A85-BF11-AB24B7829ACE}" srcOrd="0" destOrd="0" parTransId="{6F22CB25-B135-4312-A7B0-3F47BE79E836}" sibTransId="{095535AC-12AF-431A-986F-1882EA11AA57}"/>
    <dgm:cxn modelId="{C1343994-7706-4004-A764-F16023C4540C}" type="presOf" srcId="{9609713D-1537-4A85-BF11-AB24B7829ACE}" destId="{1C12D61B-073A-4024-B7E2-20F7BAC3CCB8}" srcOrd="0" destOrd="0" presId="urn:microsoft.com/office/officeart/2005/8/layout/orgChart1"/>
    <dgm:cxn modelId="{CC8968E5-2036-4B30-92F0-F1880E5A4E44}" type="presOf" srcId="{BFB2DEC7-35BE-44B2-86B4-A8FA1F56C9AC}" destId="{DAA4E652-3310-491C-B870-A248F7065069}" srcOrd="0" destOrd="0" presId="urn:microsoft.com/office/officeart/2005/8/layout/orgChart1"/>
    <dgm:cxn modelId="{A4B500DA-6012-4C1E-A5D7-97C1429EBF24}" type="presOf" srcId="{D7696222-5D19-4864-87A9-A81587B78752}" destId="{BE9F0F34-E49C-4822-B7FC-29F71CC93164}" srcOrd="0" destOrd="0" presId="urn:microsoft.com/office/officeart/2005/8/layout/orgChart1"/>
    <dgm:cxn modelId="{E8D6E57B-3DBE-446D-8953-47A8452FADC3}" srcId="{B24DDFDB-449F-4217-8C8E-B21504892E45}" destId="{D7696222-5D19-4864-87A9-A81587B78752}" srcOrd="2" destOrd="0" parTransId="{388A87D5-ADB8-4159-9509-E7932CB164E5}" sibTransId="{3B5B6D14-3EE3-4BD9-B639-21F238C55827}"/>
    <dgm:cxn modelId="{1432AF19-77CE-4268-BAFB-6A35C6F1F186}" type="presOf" srcId="{BAD24A79-E6A4-4D90-91D7-169704D9D612}" destId="{94AF4568-29B8-4F61-AC93-A779B7E89C03}" srcOrd="1" destOrd="0" presId="urn:microsoft.com/office/officeart/2005/8/layout/orgChart1"/>
    <dgm:cxn modelId="{0DE960EA-B38D-4AF3-907C-12C4E1988718}" type="presOf" srcId="{7915EFF0-183A-4A5F-B082-46331401EFAF}" destId="{32F807E4-7E88-4E6C-8184-E983BDA5734B}" srcOrd="1" destOrd="0" presId="urn:microsoft.com/office/officeart/2005/8/layout/orgChart1"/>
    <dgm:cxn modelId="{A6070206-74DF-4FD7-AE5B-23AD94CBAF64}" type="presOf" srcId="{D7696222-5D19-4864-87A9-A81587B78752}" destId="{68632FE9-65A9-4C7B-AF46-DA5C1CE8622E}" srcOrd="1" destOrd="0" presId="urn:microsoft.com/office/officeart/2005/8/layout/orgChart1"/>
    <dgm:cxn modelId="{7DC3AC5C-2948-4E17-BFC9-C32456481F1A}" type="presOf" srcId="{9562E4D7-B7F8-4366-9B6C-14101B522101}" destId="{207180C9-DF04-4040-A453-9DBB87241641}" srcOrd="0" destOrd="0" presId="urn:microsoft.com/office/officeart/2005/8/layout/orgChart1"/>
    <dgm:cxn modelId="{79905A9F-C7FB-4088-9D40-DD2F71604A4F}" type="presOf" srcId="{58534AA5-77D2-4E8D-9428-D053B4A4A0B1}" destId="{7BF1207D-7DD0-4A7F-83D8-9D85163F880E}" srcOrd="0" destOrd="0" presId="urn:microsoft.com/office/officeart/2005/8/layout/orgChart1"/>
    <dgm:cxn modelId="{B8E426EB-FBD9-419E-A9AF-6B943DCF4971}" type="presOf" srcId="{9562E4D7-B7F8-4366-9B6C-14101B522101}" destId="{DB5CDABD-38D8-4307-A60E-98E7C4236C9A}" srcOrd="1" destOrd="0" presId="urn:microsoft.com/office/officeart/2005/8/layout/orgChart1"/>
    <dgm:cxn modelId="{50681923-E70D-439B-8C23-6D8A0B18AF19}" srcId="{D7696222-5D19-4864-87A9-A81587B78752}" destId="{9562E4D7-B7F8-4366-9B6C-14101B522101}" srcOrd="0" destOrd="0" parTransId="{BFB2DEC7-35BE-44B2-86B4-A8FA1F56C9AC}" sibTransId="{7CB7399A-9616-41E2-805C-79A3F981B04A}"/>
    <dgm:cxn modelId="{B24CDC0B-F4DF-4EC3-90A7-13256E833265}" type="presOf" srcId="{B7BEC3DD-92C0-402B-B7D8-93C304FAE7B2}" destId="{B59C4164-CF97-4995-8C30-6D49C2C56F8D}" srcOrd="0" destOrd="0" presId="urn:microsoft.com/office/officeart/2005/8/layout/orgChart1"/>
    <dgm:cxn modelId="{0B4925DF-70EF-4D1B-8240-60D819DD5E41}" type="presOf" srcId="{388A87D5-ADB8-4159-9509-E7932CB164E5}" destId="{FB399932-A078-4EE0-887E-87044522ED6D}" srcOrd="0" destOrd="0" presId="urn:microsoft.com/office/officeart/2005/8/layout/orgChart1"/>
    <dgm:cxn modelId="{27279082-7A8B-4B4D-B288-984278A0B5B2}" type="presOf" srcId="{F68AA8A8-689F-44FE-A8D5-FE6DB85A97F4}" destId="{AF8FE4CC-F6BC-4E7F-9BCA-4F6658B9B1CE}" srcOrd="1" destOrd="0" presId="urn:microsoft.com/office/officeart/2005/8/layout/orgChart1"/>
    <dgm:cxn modelId="{79C9F439-0F6F-4E14-B9F8-7E7CD420A454}" type="presOf" srcId="{F68AA8A8-689F-44FE-A8D5-FE6DB85A97F4}" destId="{FACB327A-527C-4B76-A6D5-ACB9DB7B2575}" srcOrd="0" destOrd="0" presId="urn:microsoft.com/office/officeart/2005/8/layout/orgChart1"/>
    <dgm:cxn modelId="{163CE5B7-7667-436E-8EA4-FA59975B5BB3}" srcId="{5005F38C-9689-498E-A0B4-0337E7D5A95E}" destId="{B24DDFDB-449F-4217-8C8E-B21504892E45}" srcOrd="0" destOrd="0" parTransId="{4FB47588-2347-4014-B5FF-0E0CC2D0EB7E}" sibTransId="{7E881AAE-27F7-4BCD-ADC9-64C4ABB7E06B}"/>
    <dgm:cxn modelId="{F34F9F74-2301-4BC5-B08D-A58BD6221F16}" type="presOf" srcId="{1E07A4A4-6884-41C4-839C-E5142A677AD6}" destId="{B72E3335-A2FD-43B8-A399-916726FCEA93}" srcOrd="0" destOrd="0" presId="urn:microsoft.com/office/officeart/2005/8/layout/orgChart1"/>
    <dgm:cxn modelId="{A67B5C4C-F96B-494C-B772-5FEBA5C9D1E2}" type="presOf" srcId="{B24DDFDB-449F-4217-8C8E-B21504892E45}" destId="{241C8362-3F07-4AAD-B698-BA3C54FF46C9}" srcOrd="1" destOrd="0" presId="urn:microsoft.com/office/officeart/2005/8/layout/orgChart1"/>
    <dgm:cxn modelId="{9B026175-55B1-4E68-A9B7-76A7E18BB48D}" type="presOf" srcId="{D0D8028E-DB76-492B-BC8C-74E490812D3F}" destId="{F94CA356-1BF5-4509-A1E2-A28C877FC753}" srcOrd="0" destOrd="0" presId="urn:microsoft.com/office/officeart/2005/8/layout/orgChart1"/>
    <dgm:cxn modelId="{5BA94AFD-0A68-4A30-8A0F-7DD0569EB25A}" type="presOf" srcId="{B24DDFDB-449F-4217-8C8E-B21504892E45}" destId="{6240E774-22CE-4414-A20D-0F38DB7AC1B6}" srcOrd="0" destOrd="0" presId="urn:microsoft.com/office/officeart/2005/8/layout/orgChart1"/>
    <dgm:cxn modelId="{297503ED-CE9C-44D1-B8E5-F9A5CE971654}" type="presParOf" srcId="{CEB8694F-643C-489E-843A-5D4AB725547A}" destId="{D8A9E2FD-4976-41FE-9FFC-A98463895DEF}" srcOrd="0" destOrd="0" presId="urn:microsoft.com/office/officeart/2005/8/layout/orgChart1"/>
    <dgm:cxn modelId="{7984C4F1-9991-41C7-9842-33F0113E0A61}" type="presParOf" srcId="{D8A9E2FD-4976-41FE-9FFC-A98463895DEF}" destId="{DCAEECBD-184D-4B46-8C7E-D0798A7896D4}" srcOrd="0" destOrd="0" presId="urn:microsoft.com/office/officeart/2005/8/layout/orgChart1"/>
    <dgm:cxn modelId="{9B394912-12E0-49CF-B8CB-7F3BE9B85ADE}" type="presParOf" srcId="{DCAEECBD-184D-4B46-8C7E-D0798A7896D4}" destId="{6240E774-22CE-4414-A20D-0F38DB7AC1B6}" srcOrd="0" destOrd="0" presId="urn:microsoft.com/office/officeart/2005/8/layout/orgChart1"/>
    <dgm:cxn modelId="{EBCB42A8-D865-4406-B33E-11C7A8E42050}" type="presParOf" srcId="{DCAEECBD-184D-4B46-8C7E-D0798A7896D4}" destId="{241C8362-3F07-4AAD-B698-BA3C54FF46C9}" srcOrd="1" destOrd="0" presId="urn:microsoft.com/office/officeart/2005/8/layout/orgChart1"/>
    <dgm:cxn modelId="{D5EFCD82-5EA3-4588-9079-D585EF698A54}" type="presParOf" srcId="{D8A9E2FD-4976-41FE-9FFC-A98463895DEF}" destId="{B4D7B085-264B-4CCC-AD66-B02CF56AEFCE}" srcOrd="1" destOrd="0" presId="urn:microsoft.com/office/officeart/2005/8/layout/orgChart1"/>
    <dgm:cxn modelId="{B9128F1F-0911-4ACB-80AF-987930CC5278}" type="presParOf" srcId="{B4D7B085-264B-4CCC-AD66-B02CF56AEFCE}" destId="{B59C4164-CF97-4995-8C30-6D49C2C56F8D}" srcOrd="0" destOrd="0" presId="urn:microsoft.com/office/officeart/2005/8/layout/orgChart1"/>
    <dgm:cxn modelId="{5ADCDD5B-F6D3-4B6A-8393-F13388D480C1}" type="presParOf" srcId="{B4D7B085-264B-4CCC-AD66-B02CF56AEFCE}" destId="{B84A38F5-ABD8-4090-B889-7AF3425EBE24}" srcOrd="1" destOrd="0" presId="urn:microsoft.com/office/officeart/2005/8/layout/orgChart1"/>
    <dgm:cxn modelId="{9ACA0E4A-6332-4762-A974-CC1AE76BA1B9}" type="presParOf" srcId="{B84A38F5-ABD8-4090-B889-7AF3425EBE24}" destId="{3B5042EF-33C5-459B-92AB-CC40373798A1}" srcOrd="0" destOrd="0" presId="urn:microsoft.com/office/officeart/2005/8/layout/orgChart1"/>
    <dgm:cxn modelId="{936AF33C-8159-4BF1-B0D1-610EFF7F2C42}" type="presParOf" srcId="{3B5042EF-33C5-459B-92AB-CC40373798A1}" destId="{FACB327A-527C-4B76-A6D5-ACB9DB7B2575}" srcOrd="0" destOrd="0" presId="urn:microsoft.com/office/officeart/2005/8/layout/orgChart1"/>
    <dgm:cxn modelId="{EAAD2E56-244A-4CBE-9A8B-9B3EF9892448}" type="presParOf" srcId="{3B5042EF-33C5-459B-92AB-CC40373798A1}" destId="{AF8FE4CC-F6BC-4E7F-9BCA-4F6658B9B1CE}" srcOrd="1" destOrd="0" presId="urn:microsoft.com/office/officeart/2005/8/layout/orgChart1"/>
    <dgm:cxn modelId="{81FD848F-ED45-44CA-9218-AD89E7DE90BE}" type="presParOf" srcId="{B84A38F5-ABD8-4090-B889-7AF3425EBE24}" destId="{8420D44A-6A92-4E5D-8D99-5348AA16255A}" srcOrd="1" destOrd="0" presId="urn:microsoft.com/office/officeart/2005/8/layout/orgChart1"/>
    <dgm:cxn modelId="{56660D54-837B-4360-B85A-E08AFD888E7D}" type="presParOf" srcId="{8420D44A-6A92-4E5D-8D99-5348AA16255A}" destId="{B72E3335-A2FD-43B8-A399-916726FCEA93}" srcOrd="0" destOrd="0" presId="urn:microsoft.com/office/officeart/2005/8/layout/orgChart1"/>
    <dgm:cxn modelId="{E6D7C80D-FD91-47F2-8A2A-D758B50BA9A2}" type="presParOf" srcId="{8420D44A-6A92-4E5D-8D99-5348AA16255A}" destId="{2469C961-06C7-433F-98D3-AA92FD1487E2}" srcOrd="1" destOrd="0" presId="urn:microsoft.com/office/officeart/2005/8/layout/orgChart1"/>
    <dgm:cxn modelId="{1921AA60-48DB-42C8-B209-FF13780AFF77}" type="presParOf" srcId="{2469C961-06C7-433F-98D3-AA92FD1487E2}" destId="{204C6B9E-87FB-4339-B55A-8496604D2CC4}" srcOrd="0" destOrd="0" presId="urn:microsoft.com/office/officeart/2005/8/layout/orgChart1"/>
    <dgm:cxn modelId="{F7C71C1F-8102-4E42-AC0C-EAF0D9D1321B}" type="presParOf" srcId="{204C6B9E-87FB-4339-B55A-8496604D2CC4}" destId="{975604EF-668F-4402-811D-176F10E020A0}" srcOrd="0" destOrd="0" presId="urn:microsoft.com/office/officeart/2005/8/layout/orgChart1"/>
    <dgm:cxn modelId="{9CCB634E-4C51-45EC-B418-4DD16F432DB6}" type="presParOf" srcId="{204C6B9E-87FB-4339-B55A-8496604D2CC4}" destId="{B021B337-C621-4A08-AA62-97E423CA4ABF}" srcOrd="1" destOrd="0" presId="urn:microsoft.com/office/officeart/2005/8/layout/orgChart1"/>
    <dgm:cxn modelId="{50AE7839-DE98-4B90-8879-1E36E53B2326}" type="presParOf" srcId="{2469C961-06C7-433F-98D3-AA92FD1487E2}" destId="{BD930676-4A11-4E43-8F79-DF0BC68DE9A9}" srcOrd="1" destOrd="0" presId="urn:microsoft.com/office/officeart/2005/8/layout/orgChart1"/>
    <dgm:cxn modelId="{6E158674-CA14-40CA-A610-9393E49F4AA5}" type="presParOf" srcId="{2469C961-06C7-433F-98D3-AA92FD1487E2}" destId="{9DFCBF55-B0A8-45C7-ABDE-91125BF613E2}" srcOrd="2" destOrd="0" presId="urn:microsoft.com/office/officeart/2005/8/layout/orgChart1"/>
    <dgm:cxn modelId="{5912D065-A0B8-40C9-A105-5D8894121F57}" type="presParOf" srcId="{B84A38F5-ABD8-4090-B889-7AF3425EBE24}" destId="{71D641FC-6444-4CB7-8923-1B6B8F7AB334}" srcOrd="2" destOrd="0" presId="urn:microsoft.com/office/officeart/2005/8/layout/orgChart1"/>
    <dgm:cxn modelId="{15ED83A0-D4E9-482B-9C68-6CF47151E945}" type="presParOf" srcId="{B4D7B085-264B-4CCC-AD66-B02CF56AEFCE}" destId="{1071F723-5191-4AF6-A6C7-9D75D5A7FD7F}" srcOrd="2" destOrd="0" presId="urn:microsoft.com/office/officeart/2005/8/layout/orgChart1"/>
    <dgm:cxn modelId="{80367A44-94B2-43D0-B4FF-E1AF53E69C57}" type="presParOf" srcId="{B4D7B085-264B-4CCC-AD66-B02CF56AEFCE}" destId="{50D5BBDE-B36D-4E37-9D14-7E5BF6887ACF}" srcOrd="3" destOrd="0" presId="urn:microsoft.com/office/officeart/2005/8/layout/orgChart1"/>
    <dgm:cxn modelId="{CECA48BB-4476-4EA9-919A-E8FA8DBF222D}" type="presParOf" srcId="{50D5BBDE-B36D-4E37-9D14-7E5BF6887ACF}" destId="{0F1064F6-1C68-4C55-90E8-818353777518}" srcOrd="0" destOrd="0" presId="urn:microsoft.com/office/officeart/2005/8/layout/orgChart1"/>
    <dgm:cxn modelId="{3990B599-1654-47AC-AC5A-700E728166C7}" type="presParOf" srcId="{0F1064F6-1C68-4C55-90E8-818353777518}" destId="{7BF1207D-7DD0-4A7F-83D8-9D85163F880E}" srcOrd="0" destOrd="0" presId="urn:microsoft.com/office/officeart/2005/8/layout/orgChart1"/>
    <dgm:cxn modelId="{7E7885C6-7DAE-4593-B06E-738CAC4F7F6B}" type="presParOf" srcId="{0F1064F6-1C68-4C55-90E8-818353777518}" destId="{82243B14-DE9F-4477-921D-B0A64F9913E5}" srcOrd="1" destOrd="0" presId="urn:microsoft.com/office/officeart/2005/8/layout/orgChart1"/>
    <dgm:cxn modelId="{5A0BB403-1B20-4A39-B2C9-DAB71CDA1F2F}" type="presParOf" srcId="{50D5BBDE-B36D-4E37-9D14-7E5BF6887ACF}" destId="{62C92A30-9751-4400-AD05-A76BE9ABDA75}" srcOrd="1" destOrd="0" presId="urn:microsoft.com/office/officeart/2005/8/layout/orgChart1"/>
    <dgm:cxn modelId="{3EEAAE7C-0A76-43A0-81E7-29E6728569E9}" type="presParOf" srcId="{62C92A30-9751-4400-AD05-A76BE9ABDA75}" destId="{5D5803A6-EE54-4BE5-AF93-CAD0D34D1A15}" srcOrd="0" destOrd="0" presId="urn:microsoft.com/office/officeart/2005/8/layout/orgChart1"/>
    <dgm:cxn modelId="{FF669315-5E70-460B-AEA8-E56602E4ADCA}" type="presParOf" srcId="{62C92A30-9751-4400-AD05-A76BE9ABDA75}" destId="{147CE303-0B6D-4A46-949F-B1D89A27FF37}" srcOrd="1" destOrd="0" presId="urn:microsoft.com/office/officeart/2005/8/layout/orgChart1"/>
    <dgm:cxn modelId="{B4C0ED57-6875-47C1-8322-B798BA6BF168}" type="presParOf" srcId="{147CE303-0B6D-4A46-949F-B1D89A27FF37}" destId="{39632E55-CFC0-4425-BAED-08A044A06094}" srcOrd="0" destOrd="0" presId="urn:microsoft.com/office/officeart/2005/8/layout/orgChart1"/>
    <dgm:cxn modelId="{23C66341-662C-4236-835D-48736FDE34CB}" type="presParOf" srcId="{39632E55-CFC0-4425-BAED-08A044A06094}" destId="{1C12D61B-073A-4024-B7E2-20F7BAC3CCB8}" srcOrd="0" destOrd="0" presId="urn:microsoft.com/office/officeart/2005/8/layout/orgChart1"/>
    <dgm:cxn modelId="{6777E2C9-4D49-4EA4-93EB-6BF01C3371B2}" type="presParOf" srcId="{39632E55-CFC0-4425-BAED-08A044A06094}" destId="{E8DDA6EA-3F75-4E63-AB9D-56FDC7318081}" srcOrd="1" destOrd="0" presId="urn:microsoft.com/office/officeart/2005/8/layout/orgChart1"/>
    <dgm:cxn modelId="{9F9D166E-4256-4159-BB30-02F0D613F4D8}" type="presParOf" srcId="{147CE303-0B6D-4A46-949F-B1D89A27FF37}" destId="{2464609E-2640-4F46-8CA8-4D060D98EFA3}" srcOrd="1" destOrd="0" presId="urn:microsoft.com/office/officeart/2005/8/layout/orgChart1"/>
    <dgm:cxn modelId="{D09679BB-915A-48CF-9506-3EFAF0DF416D}" type="presParOf" srcId="{147CE303-0B6D-4A46-949F-B1D89A27FF37}" destId="{08D50210-8515-4454-BC18-5FEEAFD0A5BF}" srcOrd="2" destOrd="0" presId="urn:microsoft.com/office/officeart/2005/8/layout/orgChart1"/>
    <dgm:cxn modelId="{22E670DB-9C93-4321-B0BA-BBF9B7F99A56}" type="presParOf" srcId="{62C92A30-9751-4400-AD05-A76BE9ABDA75}" destId="{F94CA356-1BF5-4509-A1E2-A28C877FC753}" srcOrd="2" destOrd="0" presId="urn:microsoft.com/office/officeart/2005/8/layout/orgChart1"/>
    <dgm:cxn modelId="{BAA7892C-207B-4546-84B8-DD77CD139670}" type="presParOf" srcId="{62C92A30-9751-4400-AD05-A76BE9ABDA75}" destId="{497828C1-DA86-4F75-A764-7DCD777EE88D}" srcOrd="3" destOrd="0" presId="urn:microsoft.com/office/officeart/2005/8/layout/orgChart1"/>
    <dgm:cxn modelId="{018C737C-D221-492F-8969-2F9B43CECB62}" type="presParOf" srcId="{497828C1-DA86-4F75-A764-7DCD777EE88D}" destId="{6AA86FE6-8D21-4078-8EDD-03900571BBBF}" srcOrd="0" destOrd="0" presId="urn:microsoft.com/office/officeart/2005/8/layout/orgChart1"/>
    <dgm:cxn modelId="{480119AC-3C6F-4A00-9980-08D558424AB0}" type="presParOf" srcId="{6AA86FE6-8D21-4078-8EDD-03900571BBBF}" destId="{514124AD-2774-49F2-84C4-979C4EB3D61B}" srcOrd="0" destOrd="0" presId="urn:microsoft.com/office/officeart/2005/8/layout/orgChart1"/>
    <dgm:cxn modelId="{AA25EBF0-684D-49AE-9CE5-CFCEB9B13F61}" type="presParOf" srcId="{6AA86FE6-8D21-4078-8EDD-03900571BBBF}" destId="{94AF4568-29B8-4F61-AC93-A779B7E89C03}" srcOrd="1" destOrd="0" presId="urn:microsoft.com/office/officeart/2005/8/layout/orgChart1"/>
    <dgm:cxn modelId="{1369FD9E-8AF0-4668-8B8A-5D732E524A8F}" type="presParOf" srcId="{497828C1-DA86-4F75-A764-7DCD777EE88D}" destId="{8FB69562-88C0-494E-9DA3-B08101BEBE74}" srcOrd="1" destOrd="0" presId="urn:microsoft.com/office/officeart/2005/8/layout/orgChart1"/>
    <dgm:cxn modelId="{01FB83E3-3231-4774-87DF-E41AEB912E76}" type="presParOf" srcId="{497828C1-DA86-4F75-A764-7DCD777EE88D}" destId="{B2DF3C4A-7DD9-4CCA-B6A0-7F5E19E3293B}" srcOrd="2" destOrd="0" presId="urn:microsoft.com/office/officeart/2005/8/layout/orgChart1"/>
    <dgm:cxn modelId="{BE76154A-E124-4EE8-A95E-EF766F332D35}" type="presParOf" srcId="{62C92A30-9751-4400-AD05-A76BE9ABDA75}" destId="{002ED5A4-9400-4602-94E2-7DC429C2558F}" srcOrd="4" destOrd="0" presId="urn:microsoft.com/office/officeart/2005/8/layout/orgChart1"/>
    <dgm:cxn modelId="{8E31AC16-1690-49A0-AAB0-726E4549379C}" type="presParOf" srcId="{62C92A30-9751-4400-AD05-A76BE9ABDA75}" destId="{657E893C-E617-4E75-98A4-D129D30B3BBC}" srcOrd="5" destOrd="0" presId="urn:microsoft.com/office/officeart/2005/8/layout/orgChart1"/>
    <dgm:cxn modelId="{590004EA-7714-497B-BF34-F05C60259AD9}" type="presParOf" srcId="{657E893C-E617-4E75-98A4-D129D30B3BBC}" destId="{D4995E01-6C34-4741-AE77-18787CA74332}" srcOrd="0" destOrd="0" presId="urn:microsoft.com/office/officeart/2005/8/layout/orgChart1"/>
    <dgm:cxn modelId="{F49D8596-B35B-453E-823B-438F90B1253D}" type="presParOf" srcId="{D4995E01-6C34-4741-AE77-18787CA74332}" destId="{B121D863-3CE4-4514-9A06-77661E749A52}" srcOrd="0" destOrd="0" presId="urn:microsoft.com/office/officeart/2005/8/layout/orgChart1"/>
    <dgm:cxn modelId="{AEA46C1B-B1F1-4815-B7F5-335EFCED7CE9}" type="presParOf" srcId="{D4995E01-6C34-4741-AE77-18787CA74332}" destId="{32F807E4-7E88-4E6C-8184-E983BDA5734B}" srcOrd="1" destOrd="0" presId="urn:microsoft.com/office/officeart/2005/8/layout/orgChart1"/>
    <dgm:cxn modelId="{429D4049-8B2E-4BEB-BDB5-1AE5A45B3C6E}" type="presParOf" srcId="{657E893C-E617-4E75-98A4-D129D30B3BBC}" destId="{22BEBCC4-5780-4ED3-AEC8-4888E5491D85}" srcOrd="1" destOrd="0" presId="urn:microsoft.com/office/officeart/2005/8/layout/orgChart1"/>
    <dgm:cxn modelId="{81CC5C08-FE92-40FD-A1EF-0716419D487D}" type="presParOf" srcId="{657E893C-E617-4E75-98A4-D129D30B3BBC}" destId="{37DD9E12-A6FE-4C43-B02F-3B3DE86DD7AC}" srcOrd="2" destOrd="0" presId="urn:microsoft.com/office/officeart/2005/8/layout/orgChart1"/>
    <dgm:cxn modelId="{4144E1EB-72E9-430D-B056-0E1AA8875BBB}" type="presParOf" srcId="{50D5BBDE-B36D-4E37-9D14-7E5BF6887ACF}" destId="{D811A8E9-5395-4B77-A9DB-72CDB44D7168}" srcOrd="2" destOrd="0" presId="urn:microsoft.com/office/officeart/2005/8/layout/orgChart1"/>
    <dgm:cxn modelId="{346502F2-C92C-4FE8-9844-D08B1ABA1D49}" type="presParOf" srcId="{B4D7B085-264B-4CCC-AD66-B02CF56AEFCE}" destId="{FB399932-A078-4EE0-887E-87044522ED6D}" srcOrd="4" destOrd="0" presId="urn:microsoft.com/office/officeart/2005/8/layout/orgChart1"/>
    <dgm:cxn modelId="{C3DDB7C4-E845-4207-A416-9F98377984BD}" type="presParOf" srcId="{B4D7B085-264B-4CCC-AD66-B02CF56AEFCE}" destId="{9C7B7BF9-D98F-42FB-9837-EFA537B3E125}" srcOrd="5" destOrd="0" presId="urn:microsoft.com/office/officeart/2005/8/layout/orgChart1"/>
    <dgm:cxn modelId="{5E818002-4BF8-401D-B9EE-0B0B18C87B39}" type="presParOf" srcId="{9C7B7BF9-D98F-42FB-9837-EFA537B3E125}" destId="{C5AD41A4-D6F8-4568-AD60-F25743F05A82}" srcOrd="0" destOrd="0" presId="urn:microsoft.com/office/officeart/2005/8/layout/orgChart1"/>
    <dgm:cxn modelId="{2FEA8909-237D-445B-BDCC-481A1AB6568D}" type="presParOf" srcId="{C5AD41A4-D6F8-4568-AD60-F25743F05A82}" destId="{BE9F0F34-E49C-4822-B7FC-29F71CC93164}" srcOrd="0" destOrd="0" presId="urn:microsoft.com/office/officeart/2005/8/layout/orgChart1"/>
    <dgm:cxn modelId="{DFE3DAD5-04B5-444E-9DD4-27363C1FFE56}" type="presParOf" srcId="{C5AD41A4-D6F8-4568-AD60-F25743F05A82}" destId="{68632FE9-65A9-4C7B-AF46-DA5C1CE8622E}" srcOrd="1" destOrd="0" presId="urn:microsoft.com/office/officeart/2005/8/layout/orgChart1"/>
    <dgm:cxn modelId="{72C641A9-F8B8-4E8B-BA36-87C7F124A1ED}" type="presParOf" srcId="{9C7B7BF9-D98F-42FB-9837-EFA537B3E125}" destId="{816DE953-DADF-4033-9C53-4569ED273899}" srcOrd="1" destOrd="0" presId="urn:microsoft.com/office/officeart/2005/8/layout/orgChart1"/>
    <dgm:cxn modelId="{CAE27B8B-555B-4E43-BEE8-D904CF9D83BC}" type="presParOf" srcId="{816DE953-DADF-4033-9C53-4569ED273899}" destId="{DAA4E652-3310-491C-B870-A248F7065069}" srcOrd="0" destOrd="0" presId="urn:microsoft.com/office/officeart/2005/8/layout/orgChart1"/>
    <dgm:cxn modelId="{DA9AB093-A7CD-48A2-89A6-DCECDC1DB296}" type="presParOf" srcId="{816DE953-DADF-4033-9C53-4569ED273899}" destId="{C91B00A7-DF66-4D88-9AC3-5A2CC02BC42E}" srcOrd="1" destOrd="0" presId="urn:microsoft.com/office/officeart/2005/8/layout/orgChart1"/>
    <dgm:cxn modelId="{89A16362-ED37-4602-9916-8884A5F5B79E}" type="presParOf" srcId="{C91B00A7-DF66-4D88-9AC3-5A2CC02BC42E}" destId="{48CBE7A1-419C-4DE0-8FA2-A20B1553E413}" srcOrd="0" destOrd="0" presId="urn:microsoft.com/office/officeart/2005/8/layout/orgChart1"/>
    <dgm:cxn modelId="{517C3AF3-0B12-4674-9522-9CDB230F1D3F}" type="presParOf" srcId="{48CBE7A1-419C-4DE0-8FA2-A20B1553E413}" destId="{207180C9-DF04-4040-A453-9DBB87241641}" srcOrd="0" destOrd="0" presId="urn:microsoft.com/office/officeart/2005/8/layout/orgChart1"/>
    <dgm:cxn modelId="{7A1E8147-F61A-4B5B-88FF-F2B8098F5DA7}" type="presParOf" srcId="{48CBE7A1-419C-4DE0-8FA2-A20B1553E413}" destId="{DB5CDABD-38D8-4307-A60E-98E7C4236C9A}" srcOrd="1" destOrd="0" presId="urn:microsoft.com/office/officeart/2005/8/layout/orgChart1"/>
    <dgm:cxn modelId="{2D74C120-DD51-40E6-BA62-094A7C9201EC}" type="presParOf" srcId="{C91B00A7-DF66-4D88-9AC3-5A2CC02BC42E}" destId="{2454CB95-3E9A-47D4-900F-A99B789D3CE6}" srcOrd="1" destOrd="0" presId="urn:microsoft.com/office/officeart/2005/8/layout/orgChart1"/>
    <dgm:cxn modelId="{E2F467BF-1A51-4078-8031-E9EE974D1895}" type="presParOf" srcId="{C91B00A7-DF66-4D88-9AC3-5A2CC02BC42E}" destId="{1A193CC6-69AF-4157-809B-7CA270628279}" srcOrd="2" destOrd="0" presId="urn:microsoft.com/office/officeart/2005/8/layout/orgChart1"/>
    <dgm:cxn modelId="{8A4E0795-D073-4236-9C6C-6FF7D962FE9F}" type="presParOf" srcId="{9C7B7BF9-D98F-42FB-9837-EFA537B3E125}" destId="{A83DA2FD-79DB-4DF2-B1FE-B3D71536837E}" srcOrd="2" destOrd="0" presId="urn:microsoft.com/office/officeart/2005/8/layout/orgChart1"/>
    <dgm:cxn modelId="{090C1609-BC8A-424B-A8A7-BA533F848BEC}" type="presParOf" srcId="{D8A9E2FD-4976-41FE-9FFC-A98463895DEF}" destId="{714957DA-1695-4AA9-962A-548AF91E7B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05F38C-9689-498E-A0B4-0337E7D5A95E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4DDFDB-449F-4217-8C8E-B21504892E45}">
      <dgm:prSet phldrT="[Текст]" custT="1"/>
      <dgm:spPr/>
      <dgm:t>
        <a:bodyPr/>
        <a:lstStyle/>
        <a:p>
          <a:r>
            <a:rPr lang="ru-RU" sz="1800">
              <a:latin typeface="Arial" panose="020B0604020202020204" pitchFamily="34" charset="0"/>
              <a:cs typeface="Arial" panose="020B0604020202020204" pitchFamily="34" charset="0"/>
            </a:rPr>
            <a:t>4 - 7 лет</a:t>
          </a:r>
        </a:p>
      </dgm:t>
    </dgm:pt>
    <dgm:pt modelId="{4FB47588-2347-4014-B5FF-0E0CC2D0EB7E}" type="parTrans" cxnId="{163CE5B7-7667-436E-8EA4-FA59975B5BB3}">
      <dgm:prSet/>
      <dgm:spPr/>
      <dgm:t>
        <a:bodyPr/>
        <a:lstStyle/>
        <a:p>
          <a:endParaRPr lang="ru-RU"/>
        </a:p>
      </dgm:t>
    </dgm:pt>
    <dgm:pt modelId="{7E881AAE-27F7-4BCD-ADC9-64C4ABB7E06B}" type="sibTrans" cxnId="{163CE5B7-7667-436E-8EA4-FA59975B5BB3}">
      <dgm:prSet/>
      <dgm:spPr/>
      <dgm:t>
        <a:bodyPr/>
        <a:lstStyle/>
        <a:p>
          <a:endParaRPr lang="ru-RU"/>
        </a:p>
      </dgm:t>
    </dgm:pt>
    <dgm:pt modelId="{F68AA8A8-689F-44FE-A8D5-FE6DB85A97F4}">
      <dgm:prSet phldrT="[Текст]"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УЧРЕЖДЕНИЯ ЗДРАВООХРАНИНИЯ</a:t>
          </a:r>
        </a:p>
      </dgm:t>
    </dgm:pt>
    <dgm:pt modelId="{B7BEC3DD-92C0-402B-B7D8-93C304FAE7B2}" type="parTrans" cxnId="{971508B7-A3DA-4F37-A7F7-E116ACD2C90C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FA586F-BC95-4110-8B0C-5829CFE2168E}" type="sibTrans" cxnId="{971508B7-A3DA-4F37-A7F7-E116ACD2C90C}">
      <dgm:prSet/>
      <dgm:spPr/>
      <dgm:t>
        <a:bodyPr/>
        <a:lstStyle/>
        <a:p>
          <a:endParaRPr lang="ru-RU"/>
        </a:p>
      </dgm:t>
    </dgm:pt>
    <dgm:pt modelId="{A2B41F40-5E7E-43C8-92CD-23CAED743CA0}">
      <dgm:prSet phldrT="[Текст]" custT="1"/>
      <dgm:spPr/>
      <dgm:t>
        <a:bodyPr/>
        <a:lstStyle/>
        <a:p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ЦДиК КК</a:t>
          </a:r>
        </a:p>
      </dgm:t>
    </dgm:pt>
    <dgm:pt modelId="{A72A2653-79DD-42A0-8F51-A4DA659B1987}" type="parTrans" cxnId="{89AD61AA-3C22-418F-814B-CD4645919272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D88BF2-F595-45DA-96B3-496ECECC342E}" type="sibTrans" cxnId="{89AD61AA-3C22-418F-814B-CD4645919272}">
      <dgm:prSet/>
      <dgm:spPr/>
      <dgm:t>
        <a:bodyPr/>
        <a:lstStyle/>
        <a:p>
          <a:endParaRPr lang="ru-RU"/>
        </a:p>
      </dgm:t>
    </dgm:pt>
    <dgm:pt modelId="{032C3C4F-4326-4DDA-8E94-0FCDB1A541CF}">
      <dgm:prSet phldrT="[Текст]" custT="1"/>
      <dgm:spPr/>
      <dgm:t>
        <a:bodyPr/>
        <a:lstStyle/>
        <a:p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ДОУ</a:t>
          </a:r>
        </a:p>
      </dgm:t>
    </dgm:pt>
    <dgm:pt modelId="{22DA6A44-DEF6-4D62-B121-72383CD0A934}" type="parTrans" cxnId="{869FBF49-10D8-415A-AA86-A1DA1031EF22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1E7978-F9F0-4B74-9F58-C7AF9C159C06}" type="sibTrans" cxnId="{869FBF49-10D8-415A-AA86-A1DA1031EF22}">
      <dgm:prSet/>
      <dgm:spPr/>
      <dgm:t>
        <a:bodyPr/>
        <a:lstStyle/>
        <a:p>
          <a:endParaRPr lang="ru-RU"/>
        </a:p>
      </dgm:t>
    </dgm:pt>
    <dgm:pt modelId="{B9B05241-2444-4FBE-B066-48442245CF57}">
      <dgm:prSet phldrT="[Текст]" custT="1"/>
      <dgm:spPr/>
      <dgm:t>
        <a:bodyPr/>
        <a:lstStyle/>
        <a:p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СГУ</a:t>
          </a:r>
        </a:p>
      </dgm:t>
    </dgm:pt>
    <dgm:pt modelId="{1DB1BECD-836D-4E28-AB82-4F396A6CC279}" type="parTrans" cxnId="{E48243AF-BAC8-4C25-9E94-5DC9DF7216DB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D2536E-977A-41D8-8C46-85F1C31C9F7E}" type="sibTrans" cxnId="{E48243AF-BAC8-4C25-9E94-5DC9DF7216DB}">
      <dgm:prSet/>
      <dgm:spPr/>
      <dgm:t>
        <a:bodyPr/>
        <a:lstStyle/>
        <a:p>
          <a:endParaRPr lang="ru-RU"/>
        </a:p>
      </dgm:t>
    </dgm:pt>
    <dgm:pt modelId="{6994F468-9E5A-405B-AA01-416A5D72C46E}">
      <dgm:prSet phldrT="[Текст]" custT="1"/>
      <dgm:spPr/>
      <dgm:t>
        <a:bodyPr/>
        <a:lstStyle/>
        <a:p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ИРО КК, СЦРО</a:t>
          </a:r>
        </a:p>
      </dgm:t>
    </dgm:pt>
    <dgm:pt modelId="{B2F0D750-9BA1-4843-BCBA-3E16C328CD24}" type="parTrans" cxnId="{40CB0DEA-D749-40EB-ADB9-065BCCE00038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E33AE4-8498-4C00-ADF5-E52359405AD4}" type="sibTrans" cxnId="{40CB0DEA-D749-40EB-ADB9-065BCCE00038}">
      <dgm:prSet/>
      <dgm:spPr/>
      <dgm:t>
        <a:bodyPr/>
        <a:lstStyle/>
        <a:p>
          <a:endParaRPr lang="ru-RU"/>
        </a:p>
      </dgm:t>
    </dgm:pt>
    <dgm:pt modelId="{3FADD489-2672-47E9-A43A-BB7B080D9B40}">
      <dgm:prSet phldrT="[Текст]" custT="1"/>
      <dgm:spPr/>
      <dgm:t>
        <a:bodyPr/>
        <a:lstStyle/>
        <a:p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УОН</a:t>
          </a:r>
        </a:p>
      </dgm:t>
    </dgm:pt>
    <dgm:pt modelId="{58C1BBDA-29E3-49A5-903B-08F166856463}" type="parTrans" cxnId="{EEEA7D7C-B781-49DC-AE80-1FC76DD5FCCD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F5BC94-6920-42AC-BE06-89EB1CE4517B}" type="sibTrans" cxnId="{EEEA7D7C-B781-49DC-AE80-1FC76DD5FCCD}">
      <dgm:prSet/>
      <dgm:spPr/>
      <dgm:t>
        <a:bodyPr/>
        <a:lstStyle/>
        <a:p>
          <a:endParaRPr lang="ru-RU"/>
        </a:p>
      </dgm:t>
    </dgm:pt>
    <dgm:pt modelId="{167D04D8-6499-41A6-821B-BFB61E1C1A51}">
      <dgm:prSet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Медицинское сопровождение учреждений здравоохранения</a:t>
          </a:r>
        </a:p>
      </dgm:t>
    </dgm:pt>
    <dgm:pt modelId="{B1C699B6-3C5B-49D9-B271-AAC13F436A52}" type="parTrans" cxnId="{C372FAE7-F923-4BD7-85E4-6027840EC922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504B72-B5EB-48C0-8778-B129E52F214B}" type="sibTrans" cxnId="{C372FAE7-F923-4BD7-85E4-6027840EC922}">
      <dgm:prSet/>
      <dgm:spPr/>
      <dgm:t>
        <a:bodyPr/>
        <a:lstStyle/>
        <a:p>
          <a:endParaRPr lang="ru-RU"/>
        </a:p>
      </dgm:t>
    </dgm:pt>
    <dgm:pt modelId="{DCB2ED22-938A-4A8A-8C36-403FA27E5B1A}">
      <dgm:prSet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Диагностика и определение образовательного маршрута</a:t>
          </a:r>
        </a:p>
      </dgm:t>
    </dgm:pt>
    <dgm:pt modelId="{F8170404-5122-47F5-A0FD-88C1C5E7538F}" type="parTrans" cxnId="{D5DAE1FF-975C-4F95-B3F6-EAB8F6A2E2F4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B8F99C-F984-4AAA-B6D0-D8C7B7823417}" type="sibTrans" cxnId="{D5DAE1FF-975C-4F95-B3F6-EAB8F6A2E2F4}">
      <dgm:prSet/>
      <dgm:spPr/>
      <dgm:t>
        <a:bodyPr/>
        <a:lstStyle/>
        <a:p>
          <a:endParaRPr lang="ru-RU"/>
        </a:p>
      </dgm:t>
    </dgm:pt>
    <dgm:pt modelId="{B0CCB5AB-52B9-40EC-B84C-8F56A32C1D1D}">
      <dgm:prSet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Консультационная работа с родителями</a:t>
          </a:r>
        </a:p>
      </dgm:t>
    </dgm:pt>
    <dgm:pt modelId="{923ADD39-0380-4E7E-8C2C-47B443F62E85}" type="parTrans" cxnId="{01BD59D8-621B-4368-A254-E8B8990A8BA7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28C8A3-B851-4DD6-A2FC-8E3B3DB71F4E}" type="sibTrans" cxnId="{01BD59D8-621B-4368-A254-E8B8990A8BA7}">
      <dgm:prSet/>
      <dgm:spPr/>
      <dgm:t>
        <a:bodyPr/>
        <a:lstStyle/>
        <a:p>
          <a:endParaRPr lang="ru-RU"/>
        </a:p>
      </dgm:t>
    </dgm:pt>
    <dgm:pt modelId="{AAAA79B3-7FB5-466A-A67A-D127D479FC5B}">
      <dgm:prSet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Воспитание по АООП</a:t>
          </a:r>
        </a:p>
      </dgm:t>
    </dgm:pt>
    <dgm:pt modelId="{CB1A6C22-013E-42EA-A1C0-93B6FAE61095}" type="parTrans" cxnId="{1B1BA001-76DB-4CE6-BCA5-C80496F39A85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36F041-6159-4174-9FB4-54FE23CB2CF3}" type="sibTrans" cxnId="{1B1BA001-76DB-4CE6-BCA5-C80496F39A85}">
      <dgm:prSet/>
      <dgm:spPr/>
      <dgm:t>
        <a:bodyPr/>
        <a:lstStyle/>
        <a:p>
          <a:endParaRPr lang="ru-RU"/>
        </a:p>
      </dgm:t>
    </dgm:pt>
    <dgm:pt modelId="{FCFE3B7C-ACB2-417B-A06B-273447E363D7}">
      <dgm:prSet custT="1"/>
      <dgm:spPr/>
      <dgm:t>
        <a:bodyPr/>
        <a:lstStyle/>
        <a:p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Коррекционная работа</a:t>
          </a:r>
          <a:br>
            <a:rPr lang="ru-RU" sz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- учитель дефектолог</a:t>
          </a:r>
          <a:br>
            <a:rPr lang="ru-RU" sz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- педагог психолог</a:t>
          </a:r>
        </a:p>
      </dgm:t>
    </dgm:pt>
    <dgm:pt modelId="{FE1F43B2-C395-4F9D-86FC-2F4CBF076553}" type="parTrans" cxnId="{09A3853C-67DE-48E8-BA4A-66F67228BF4F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22F4E7-54C7-442A-9187-4088E60CD946}" type="sibTrans" cxnId="{09A3853C-67DE-48E8-BA4A-66F67228BF4F}">
      <dgm:prSet/>
      <dgm:spPr/>
      <dgm:t>
        <a:bodyPr/>
        <a:lstStyle/>
        <a:p>
          <a:endParaRPr lang="ru-RU"/>
        </a:p>
      </dgm:t>
    </dgm:pt>
    <dgm:pt modelId="{EA2B57F4-A7C9-4B18-8CCB-638E2F254157}">
      <dgm:prSet custT="1"/>
      <dgm:spPr/>
      <dgm:t>
        <a:bodyPr/>
        <a:lstStyle/>
        <a:p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Тьюторское сопровождение</a:t>
          </a:r>
        </a:p>
      </dgm:t>
    </dgm:pt>
    <dgm:pt modelId="{DADFD9BD-114D-4C55-85BC-6FB1FE8180BB}" type="parTrans" cxnId="{A520E86F-7499-48B8-97D3-68A205C47A8A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DAC43D-6686-4767-9926-A94A527873F2}" type="sibTrans" cxnId="{A520E86F-7499-48B8-97D3-68A205C47A8A}">
      <dgm:prSet/>
      <dgm:spPr/>
      <dgm:t>
        <a:bodyPr/>
        <a:lstStyle/>
        <a:p>
          <a:endParaRPr lang="ru-RU"/>
        </a:p>
      </dgm:t>
    </dgm:pt>
    <dgm:pt modelId="{18173B30-D6C6-4068-991B-B28F72425DA7}">
      <dgm:prSet custT="1"/>
      <dgm:spPr/>
      <dgm:t>
        <a:bodyPr/>
        <a:lstStyle/>
        <a:p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Стажировочные площадки</a:t>
          </a:r>
        </a:p>
      </dgm:t>
    </dgm:pt>
    <dgm:pt modelId="{79A62525-D83A-43A2-B828-2F1A33E4C6FC}" type="parTrans" cxnId="{2D6C7845-C9EC-4A75-963E-E197B3B1FA38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6EF6B7-B34D-4F11-BB80-1418DAF98DAC}" type="sibTrans" cxnId="{2D6C7845-C9EC-4A75-963E-E197B3B1FA38}">
      <dgm:prSet/>
      <dgm:spPr/>
      <dgm:t>
        <a:bodyPr/>
        <a:lstStyle/>
        <a:p>
          <a:endParaRPr lang="ru-RU"/>
        </a:p>
      </dgm:t>
    </dgm:pt>
    <dgm:pt modelId="{37D95A04-31AE-4F36-87EC-BA4DCEA09214}">
      <dgm:prSet custT="1"/>
      <dgm:spPr/>
      <dgm:t>
        <a:bodyPr/>
        <a:lstStyle/>
        <a:p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Повышение профессиональной компетентности педагогических работников </a:t>
          </a:r>
          <a:br>
            <a:rPr lang="ru-RU" sz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Организация и проведение конкурсов профессионального мастерства</a:t>
          </a:r>
        </a:p>
      </dgm:t>
    </dgm:pt>
    <dgm:pt modelId="{FC08FD96-A5B3-4FD7-9305-EA51120C0D8C}" type="parTrans" cxnId="{53C472C5-C008-4C9A-9100-1FA0D6BD5DB3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8A848A-33EC-462D-956C-AFC0585D7813}" type="sibTrans" cxnId="{53C472C5-C008-4C9A-9100-1FA0D6BD5DB3}">
      <dgm:prSet/>
      <dgm:spPr/>
      <dgm:t>
        <a:bodyPr/>
        <a:lstStyle/>
        <a:p>
          <a:endParaRPr lang="ru-RU"/>
        </a:p>
      </dgm:t>
    </dgm:pt>
    <dgm:pt modelId="{6D8C9D21-AE2A-4498-B647-BCB359057D82}">
      <dgm:prSet custT="1"/>
      <dgm:spPr/>
      <dgm:t>
        <a:bodyPr/>
        <a:lstStyle/>
        <a:p>
          <a:pPr algn="ctr"/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Создание групп компенсирующей и комбинированной направленности</a:t>
          </a:r>
        </a:p>
      </dgm:t>
    </dgm:pt>
    <dgm:pt modelId="{36619898-C322-4906-860A-FBAFECEC065B}" type="parTrans" cxnId="{4EF05B5A-4EC5-4A6E-9A24-EDC633C65100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E76B97-4141-4AA4-A5C6-57431B5BD3A9}" type="sibTrans" cxnId="{4EF05B5A-4EC5-4A6E-9A24-EDC633C65100}">
      <dgm:prSet/>
      <dgm:spPr/>
      <dgm:t>
        <a:bodyPr/>
        <a:lstStyle/>
        <a:p>
          <a:endParaRPr lang="ru-RU"/>
        </a:p>
      </dgm:t>
    </dgm:pt>
    <dgm:pt modelId="{4CA858AC-37C7-4CD3-84BE-35204CC33A3E}">
      <dgm:prSet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Консультационная работа с родителями</a:t>
          </a:r>
        </a:p>
      </dgm:t>
    </dgm:pt>
    <dgm:pt modelId="{6678F78F-ABB1-4778-935C-EBA184B942A7}" type="parTrans" cxnId="{8DAA8B34-8B86-45A1-AF83-D8A81A093BB7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9F5BFB-A9B9-4B38-8E67-7D14D4358D9B}" type="sibTrans" cxnId="{8DAA8B34-8B86-45A1-AF83-D8A81A093BB7}">
      <dgm:prSet/>
      <dgm:spPr/>
      <dgm:t>
        <a:bodyPr/>
        <a:lstStyle/>
        <a:p>
          <a:endParaRPr lang="ru-RU"/>
        </a:p>
      </dgm:t>
    </dgm:pt>
    <dgm:pt modelId="{4890EFF5-9748-45D4-856E-CACC2E9FEBA4}">
      <dgm:prSet custT="1"/>
      <dgm:spPr/>
      <dgm:t>
        <a:bodyPr/>
        <a:lstStyle/>
        <a:p>
          <a:r>
            <a:rPr lang="ru-RU" sz="1050">
              <a:latin typeface="Arial" panose="020B0604020202020204" pitchFamily="34" charset="0"/>
              <a:cs typeface="Arial" panose="020B0604020202020204" pitchFamily="34" charset="0"/>
            </a:rPr>
            <a:t>Семинары для педагогов и специалистов, работающих с детьми с ОВЗ</a:t>
          </a:r>
        </a:p>
      </dgm:t>
    </dgm:pt>
    <dgm:pt modelId="{D4F27DB2-C9D7-42E2-A11D-109F120694C5}" type="parTrans" cxnId="{8AC4CA79-4147-41A5-87A4-AE2A41DE260F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B781FB-E43A-4EDA-BA6A-D6B6F8811A97}" type="sibTrans" cxnId="{8AC4CA79-4147-41A5-87A4-AE2A41DE260F}">
      <dgm:prSet/>
      <dgm:spPr/>
      <dgm:t>
        <a:bodyPr/>
        <a:lstStyle/>
        <a:p>
          <a:endParaRPr lang="ru-RU"/>
        </a:p>
      </dgm:t>
    </dgm:pt>
    <dgm:pt modelId="{18AEA407-75C9-44B6-8A6D-91801CBDB1A6}">
      <dgm:prSet custT="1"/>
      <dgm:spPr/>
      <dgm:t>
        <a:bodyPr/>
        <a:lstStyle/>
        <a:p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Мониторинг кол-ва детей с ОВЗ различных нозологических групп.</a:t>
          </a:r>
          <a:br>
            <a:rPr lang="ru-RU" sz="11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Прогноз и анализ</a:t>
          </a:r>
        </a:p>
      </dgm:t>
    </dgm:pt>
    <dgm:pt modelId="{0437A8BB-CB8B-4C5C-A7F7-A381833A04AB}" type="parTrans" cxnId="{829A71C2-0F34-4E47-8AC6-6BC570B3D875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4AB79-1B42-4498-8EFE-7BFA27F90E52}" type="sibTrans" cxnId="{829A71C2-0F34-4E47-8AC6-6BC570B3D875}">
      <dgm:prSet/>
      <dgm:spPr/>
      <dgm:t>
        <a:bodyPr/>
        <a:lstStyle/>
        <a:p>
          <a:endParaRPr lang="ru-RU"/>
        </a:p>
      </dgm:t>
    </dgm:pt>
    <dgm:pt modelId="{ED6DB56C-F008-46D2-892A-38C138BFEA14}">
      <dgm:prSet/>
      <dgm:spPr/>
      <dgm:t>
        <a:bodyPr/>
        <a:lstStyle/>
        <a:p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Создание ДОУ компенсирующего вида</a:t>
          </a:r>
          <a:br>
            <a:rPr lang="ru-RU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Создание ДОУ комбинированного вида</a:t>
          </a:r>
        </a:p>
      </dgm:t>
    </dgm:pt>
    <dgm:pt modelId="{4A0AAA4A-980F-42AB-ABA2-362800C61FB1}" type="parTrans" cxnId="{5D5855AA-25D4-45F3-A21A-3E44E39C11A8}">
      <dgm:prSet/>
      <dgm:spPr/>
      <dgm:t>
        <a:bodyPr/>
        <a:lstStyle/>
        <a:p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AA1416-73A5-4C6A-91B2-DB3E92DDFFBB}" type="sibTrans" cxnId="{5D5855AA-25D4-45F3-A21A-3E44E39C11A8}">
      <dgm:prSet/>
      <dgm:spPr/>
      <dgm:t>
        <a:bodyPr/>
        <a:lstStyle/>
        <a:p>
          <a:endParaRPr lang="ru-RU"/>
        </a:p>
      </dgm:t>
    </dgm:pt>
    <dgm:pt modelId="{CEB8694F-643C-489E-843A-5D4AB725547A}" type="pres">
      <dgm:prSet presAssocID="{5005F38C-9689-498E-A0B4-0337E7D5A9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A9E2FD-4976-41FE-9FFC-A98463895DEF}" type="pres">
      <dgm:prSet presAssocID="{B24DDFDB-449F-4217-8C8E-B21504892E45}" presName="hierRoot1" presStyleCnt="0">
        <dgm:presLayoutVars>
          <dgm:hierBranch val="init"/>
        </dgm:presLayoutVars>
      </dgm:prSet>
      <dgm:spPr/>
    </dgm:pt>
    <dgm:pt modelId="{DCAEECBD-184D-4B46-8C7E-D0798A7896D4}" type="pres">
      <dgm:prSet presAssocID="{B24DDFDB-449F-4217-8C8E-B21504892E45}" presName="rootComposite1" presStyleCnt="0"/>
      <dgm:spPr/>
    </dgm:pt>
    <dgm:pt modelId="{6240E774-22CE-4414-A20D-0F38DB7AC1B6}" type="pres">
      <dgm:prSet presAssocID="{B24DDFDB-449F-4217-8C8E-B21504892E45}" presName="rootText1" presStyleLbl="node0" presStyleIdx="0" presStyleCnt="1" custScaleY="66295" custLinFactNeighborY="14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1C8362-3F07-4AAD-B698-BA3C54FF46C9}" type="pres">
      <dgm:prSet presAssocID="{B24DDFDB-449F-4217-8C8E-B21504892E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D7B085-264B-4CCC-AD66-B02CF56AEFCE}" type="pres">
      <dgm:prSet presAssocID="{B24DDFDB-449F-4217-8C8E-B21504892E45}" presName="hierChild2" presStyleCnt="0"/>
      <dgm:spPr/>
    </dgm:pt>
    <dgm:pt modelId="{B59C4164-CF97-4995-8C30-6D49C2C56F8D}" type="pres">
      <dgm:prSet presAssocID="{B7BEC3DD-92C0-402B-B7D8-93C304FAE7B2}" presName="Name37" presStyleLbl="parChTrans1D2" presStyleIdx="0" presStyleCnt="6"/>
      <dgm:spPr/>
      <dgm:t>
        <a:bodyPr/>
        <a:lstStyle/>
        <a:p>
          <a:endParaRPr lang="ru-RU"/>
        </a:p>
      </dgm:t>
    </dgm:pt>
    <dgm:pt modelId="{B84A38F5-ABD8-4090-B889-7AF3425EBE24}" type="pres">
      <dgm:prSet presAssocID="{F68AA8A8-689F-44FE-A8D5-FE6DB85A97F4}" presName="hierRoot2" presStyleCnt="0">
        <dgm:presLayoutVars>
          <dgm:hierBranch val="init"/>
        </dgm:presLayoutVars>
      </dgm:prSet>
      <dgm:spPr/>
    </dgm:pt>
    <dgm:pt modelId="{3B5042EF-33C5-459B-92AB-CC40373798A1}" type="pres">
      <dgm:prSet presAssocID="{F68AA8A8-689F-44FE-A8D5-FE6DB85A97F4}" presName="rootComposite" presStyleCnt="0"/>
      <dgm:spPr/>
    </dgm:pt>
    <dgm:pt modelId="{FACB327A-527C-4B76-A6D5-ACB9DB7B2575}" type="pres">
      <dgm:prSet presAssocID="{F68AA8A8-689F-44FE-A8D5-FE6DB85A97F4}" presName="rootText" presStyleLbl="node2" presStyleIdx="0" presStyleCnt="6" custScaleX="177073" custScaleY="72105" custLinFactNeighborX="-10" custLinFactNeighborY="56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FE4CC-F6BC-4E7F-9BCA-4F6658B9B1CE}" type="pres">
      <dgm:prSet presAssocID="{F68AA8A8-689F-44FE-A8D5-FE6DB85A97F4}" presName="rootConnector" presStyleLbl="node2" presStyleIdx="0" presStyleCnt="6"/>
      <dgm:spPr/>
      <dgm:t>
        <a:bodyPr/>
        <a:lstStyle/>
        <a:p>
          <a:endParaRPr lang="ru-RU"/>
        </a:p>
      </dgm:t>
    </dgm:pt>
    <dgm:pt modelId="{8420D44A-6A92-4E5D-8D99-5348AA16255A}" type="pres">
      <dgm:prSet presAssocID="{F68AA8A8-689F-44FE-A8D5-FE6DB85A97F4}" presName="hierChild4" presStyleCnt="0"/>
      <dgm:spPr/>
    </dgm:pt>
    <dgm:pt modelId="{82BD0B7F-0C16-4975-BF8A-00335B807160}" type="pres">
      <dgm:prSet presAssocID="{B1C699B6-3C5B-49D9-B271-AAC13F436A52}" presName="Name37" presStyleLbl="parChTrans1D3" presStyleIdx="0" presStyleCnt="13"/>
      <dgm:spPr/>
      <dgm:t>
        <a:bodyPr/>
        <a:lstStyle/>
        <a:p>
          <a:endParaRPr lang="ru-RU"/>
        </a:p>
      </dgm:t>
    </dgm:pt>
    <dgm:pt modelId="{3B01611B-1DFF-495C-998D-E1016AC6430A}" type="pres">
      <dgm:prSet presAssocID="{167D04D8-6499-41A6-821B-BFB61E1C1A51}" presName="hierRoot2" presStyleCnt="0">
        <dgm:presLayoutVars>
          <dgm:hierBranch val="init"/>
        </dgm:presLayoutVars>
      </dgm:prSet>
      <dgm:spPr/>
    </dgm:pt>
    <dgm:pt modelId="{D4B66A4F-094D-467D-A262-587940F3D991}" type="pres">
      <dgm:prSet presAssocID="{167D04D8-6499-41A6-821B-BFB61E1C1A51}" presName="rootComposite" presStyleCnt="0"/>
      <dgm:spPr/>
    </dgm:pt>
    <dgm:pt modelId="{D54D12D4-5D0D-463F-AE12-D657833226BA}" type="pres">
      <dgm:prSet presAssocID="{167D04D8-6499-41A6-821B-BFB61E1C1A51}" presName="rootText" presStyleLbl="node3" presStyleIdx="0" presStyleCnt="13" custScaleX="120919" custScaleY="157484" custLinFactNeighborY="94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DC9B1B-E7CB-463C-A8DE-4D64AF443E54}" type="pres">
      <dgm:prSet presAssocID="{167D04D8-6499-41A6-821B-BFB61E1C1A51}" presName="rootConnector" presStyleLbl="node3" presStyleIdx="0" presStyleCnt="13"/>
      <dgm:spPr/>
      <dgm:t>
        <a:bodyPr/>
        <a:lstStyle/>
        <a:p>
          <a:endParaRPr lang="ru-RU"/>
        </a:p>
      </dgm:t>
    </dgm:pt>
    <dgm:pt modelId="{4F49FD91-6C32-4814-9968-8326BDCE3203}" type="pres">
      <dgm:prSet presAssocID="{167D04D8-6499-41A6-821B-BFB61E1C1A51}" presName="hierChild4" presStyleCnt="0"/>
      <dgm:spPr/>
    </dgm:pt>
    <dgm:pt modelId="{F65F940D-8DD6-4357-B3EC-5100EBC58B83}" type="pres">
      <dgm:prSet presAssocID="{167D04D8-6499-41A6-821B-BFB61E1C1A51}" presName="hierChild5" presStyleCnt="0"/>
      <dgm:spPr/>
    </dgm:pt>
    <dgm:pt modelId="{71D641FC-6444-4CB7-8923-1B6B8F7AB334}" type="pres">
      <dgm:prSet presAssocID="{F68AA8A8-689F-44FE-A8D5-FE6DB85A97F4}" presName="hierChild5" presStyleCnt="0"/>
      <dgm:spPr/>
    </dgm:pt>
    <dgm:pt modelId="{F28238E4-1318-418A-80AF-2D97A23C3140}" type="pres">
      <dgm:prSet presAssocID="{A72A2653-79DD-42A0-8F51-A4DA659B1987}" presName="Name37" presStyleLbl="parChTrans1D2" presStyleIdx="1" presStyleCnt="6"/>
      <dgm:spPr/>
      <dgm:t>
        <a:bodyPr/>
        <a:lstStyle/>
        <a:p>
          <a:endParaRPr lang="ru-RU"/>
        </a:p>
      </dgm:t>
    </dgm:pt>
    <dgm:pt modelId="{72D1469A-CCF9-49F2-9BCD-FFBB759E4553}" type="pres">
      <dgm:prSet presAssocID="{A2B41F40-5E7E-43C8-92CD-23CAED743CA0}" presName="hierRoot2" presStyleCnt="0">
        <dgm:presLayoutVars>
          <dgm:hierBranch val="init"/>
        </dgm:presLayoutVars>
      </dgm:prSet>
      <dgm:spPr/>
    </dgm:pt>
    <dgm:pt modelId="{F73D1141-D1F2-49B7-9BAB-D0793E0E3B41}" type="pres">
      <dgm:prSet presAssocID="{A2B41F40-5E7E-43C8-92CD-23CAED743CA0}" presName="rootComposite" presStyleCnt="0"/>
      <dgm:spPr/>
    </dgm:pt>
    <dgm:pt modelId="{1ADF9BCD-E5BC-4D91-931C-67090283BDB6}" type="pres">
      <dgm:prSet presAssocID="{A2B41F40-5E7E-43C8-92CD-23CAED743CA0}" presName="rootText" presStyleLbl="node2" presStyleIdx="1" presStyleCnt="6" custScaleY="69839" custLinFactNeighborY="7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DC011C-0E9F-4398-A875-7968BAE632C3}" type="pres">
      <dgm:prSet presAssocID="{A2B41F40-5E7E-43C8-92CD-23CAED743CA0}" presName="rootConnector" presStyleLbl="node2" presStyleIdx="1" presStyleCnt="6"/>
      <dgm:spPr/>
      <dgm:t>
        <a:bodyPr/>
        <a:lstStyle/>
        <a:p>
          <a:endParaRPr lang="ru-RU"/>
        </a:p>
      </dgm:t>
    </dgm:pt>
    <dgm:pt modelId="{992CB101-C757-4D94-BFC4-338D8D9145AA}" type="pres">
      <dgm:prSet presAssocID="{A2B41F40-5E7E-43C8-92CD-23CAED743CA0}" presName="hierChild4" presStyleCnt="0"/>
      <dgm:spPr/>
    </dgm:pt>
    <dgm:pt modelId="{E10E7EDD-5DF3-46D1-9C9C-1FA0F098E9E7}" type="pres">
      <dgm:prSet presAssocID="{F8170404-5122-47F5-A0FD-88C1C5E7538F}" presName="Name37" presStyleLbl="parChTrans1D3" presStyleIdx="1" presStyleCnt="13"/>
      <dgm:spPr/>
      <dgm:t>
        <a:bodyPr/>
        <a:lstStyle/>
        <a:p>
          <a:endParaRPr lang="ru-RU"/>
        </a:p>
      </dgm:t>
    </dgm:pt>
    <dgm:pt modelId="{72C5FDBD-2331-4D1B-AB8D-A499CF99AC7A}" type="pres">
      <dgm:prSet presAssocID="{DCB2ED22-938A-4A8A-8C36-403FA27E5B1A}" presName="hierRoot2" presStyleCnt="0">
        <dgm:presLayoutVars>
          <dgm:hierBranch val="init"/>
        </dgm:presLayoutVars>
      </dgm:prSet>
      <dgm:spPr/>
    </dgm:pt>
    <dgm:pt modelId="{5DF926D4-6E81-478F-8193-3D46CA0C9F2A}" type="pres">
      <dgm:prSet presAssocID="{DCB2ED22-938A-4A8A-8C36-403FA27E5B1A}" presName="rootComposite" presStyleCnt="0"/>
      <dgm:spPr/>
    </dgm:pt>
    <dgm:pt modelId="{427ACF1E-05C0-42DB-AE18-270956B50471}" type="pres">
      <dgm:prSet presAssocID="{DCB2ED22-938A-4A8A-8C36-403FA27E5B1A}" presName="rootText" presStyleLbl="node3" presStyleIdx="1" presStyleCnt="13" custScaleY="126569" custLinFactNeighborY="16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888CD9-4266-45A3-976D-23715122AB25}" type="pres">
      <dgm:prSet presAssocID="{DCB2ED22-938A-4A8A-8C36-403FA27E5B1A}" presName="rootConnector" presStyleLbl="node3" presStyleIdx="1" presStyleCnt="13"/>
      <dgm:spPr/>
      <dgm:t>
        <a:bodyPr/>
        <a:lstStyle/>
        <a:p>
          <a:endParaRPr lang="ru-RU"/>
        </a:p>
      </dgm:t>
    </dgm:pt>
    <dgm:pt modelId="{0F7BA150-3648-441E-9A4C-93272F6FC769}" type="pres">
      <dgm:prSet presAssocID="{DCB2ED22-938A-4A8A-8C36-403FA27E5B1A}" presName="hierChild4" presStyleCnt="0"/>
      <dgm:spPr/>
    </dgm:pt>
    <dgm:pt modelId="{F283A861-9152-4196-82AD-F9DC2C5985CC}" type="pres">
      <dgm:prSet presAssocID="{DCB2ED22-938A-4A8A-8C36-403FA27E5B1A}" presName="hierChild5" presStyleCnt="0"/>
      <dgm:spPr/>
    </dgm:pt>
    <dgm:pt modelId="{48E466A6-B992-42D3-8F3F-7BFAB6AD64CF}" type="pres">
      <dgm:prSet presAssocID="{923ADD39-0380-4E7E-8C2C-47B443F62E85}" presName="Name37" presStyleLbl="parChTrans1D3" presStyleIdx="2" presStyleCnt="13"/>
      <dgm:spPr/>
      <dgm:t>
        <a:bodyPr/>
        <a:lstStyle/>
        <a:p>
          <a:endParaRPr lang="ru-RU"/>
        </a:p>
      </dgm:t>
    </dgm:pt>
    <dgm:pt modelId="{E5FB997F-143D-4D97-9246-DAEFD0539E34}" type="pres">
      <dgm:prSet presAssocID="{B0CCB5AB-52B9-40EC-B84C-8F56A32C1D1D}" presName="hierRoot2" presStyleCnt="0">
        <dgm:presLayoutVars>
          <dgm:hierBranch val="init"/>
        </dgm:presLayoutVars>
      </dgm:prSet>
      <dgm:spPr/>
    </dgm:pt>
    <dgm:pt modelId="{DC517A16-772C-4D2B-BE20-F3755A6D06E0}" type="pres">
      <dgm:prSet presAssocID="{B0CCB5AB-52B9-40EC-B84C-8F56A32C1D1D}" presName="rootComposite" presStyleCnt="0"/>
      <dgm:spPr/>
    </dgm:pt>
    <dgm:pt modelId="{A2060033-8F57-40CC-B11C-664C1212113A}" type="pres">
      <dgm:prSet presAssocID="{B0CCB5AB-52B9-40EC-B84C-8F56A32C1D1D}" presName="rootText" presStyleLbl="node3" presStyleIdx="2" presStyleCnt="13" custLinFactNeighborY="2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74618C-3EAD-4251-8921-D6CC330EB943}" type="pres">
      <dgm:prSet presAssocID="{B0CCB5AB-52B9-40EC-B84C-8F56A32C1D1D}" presName="rootConnector" presStyleLbl="node3" presStyleIdx="2" presStyleCnt="13"/>
      <dgm:spPr/>
      <dgm:t>
        <a:bodyPr/>
        <a:lstStyle/>
        <a:p>
          <a:endParaRPr lang="ru-RU"/>
        </a:p>
      </dgm:t>
    </dgm:pt>
    <dgm:pt modelId="{0D3C7ADE-BE87-4FE1-9960-5D927EB47D63}" type="pres">
      <dgm:prSet presAssocID="{B0CCB5AB-52B9-40EC-B84C-8F56A32C1D1D}" presName="hierChild4" presStyleCnt="0"/>
      <dgm:spPr/>
    </dgm:pt>
    <dgm:pt modelId="{52C3A645-E135-4B5E-A5DB-592DF4A3943F}" type="pres">
      <dgm:prSet presAssocID="{B0CCB5AB-52B9-40EC-B84C-8F56A32C1D1D}" presName="hierChild5" presStyleCnt="0"/>
      <dgm:spPr/>
    </dgm:pt>
    <dgm:pt modelId="{1DEDAAFF-6C37-4DDF-B814-B58DCF4D73B1}" type="pres">
      <dgm:prSet presAssocID="{A2B41F40-5E7E-43C8-92CD-23CAED743CA0}" presName="hierChild5" presStyleCnt="0"/>
      <dgm:spPr/>
    </dgm:pt>
    <dgm:pt modelId="{474FC061-5159-4EE4-BB1C-AD91A8707B4C}" type="pres">
      <dgm:prSet presAssocID="{22DA6A44-DEF6-4D62-B121-72383CD0A934}" presName="Name37" presStyleLbl="parChTrans1D2" presStyleIdx="2" presStyleCnt="6"/>
      <dgm:spPr/>
      <dgm:t>
        <a:bodyPr/>
        <a:lstStyle/>
        <a:p>
          <a:endParaRPr lang="ru-RU"/>
        </a:p>
      </dgm:t>
    </dgm:pt>
    <dgm:pt modelId="{EDEF3957-6D06-4C60-B1CC-6982E7CCF74E}" type="pres">
      <dgm:prSet presAssocID="{032C3C4F-4326-4DDA-8E94-0FCDB1A541CF}" presName="hierRoot2" presStyleCnt="0">
        <dgm:presLayoutVars>
          <dgm:hierBranch val="init"/>
        </dgm:presLayoutVars>
      </dgm:prSet>
      <dgm:spPr/>
    </dgm:pt>
    <dgm:pt modelId="{AD50FF3C-CC10-4275-9919-0BF157DED967}" type="pres">
      <dgm:prSet presAssocID="{032C3C4F-4326-4DDA-8E94-0FCDB1A541CF}" presName="rootComposite" presStyleCnt="0"/>
      <dgm:spPr/>
    </dgm:pt>
    <dgm:pt modelId="{E37FCB43-C565-424D-9049-1E94E44D4C26}" type="pres">
      <dgm:prSet presAssocID="{032C3C4F-4326-4DDA-8E94-0FCDB1A541CF}" presName="rootText" presStyleLbl="node2" presStyleIdx="2" presStyleCnt="6" custScaleY="69839" custLinFactNeighborY="7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3CA066-4403-4E23-BEA8-53886E0ACBA1}" type="pres">
      <dgm:prSet presAssocID="{032C3C4F-4326-4DDA-8E94-0FCDB1A541CF}" presName="rootConnector" presStyleLbl="node2" presStyleIdx="2" presStyleCnt="6"/>
      <dgm:spPr/>
      <dgm:t>
        <a:bodyPr/>
        <a:lstStyle/>
        <a:p>
          <a:endParaRPr lang="ru-RU"/>
        </a:p>
      </dgm:t>
    </dgm:pt>
    <dgm:pt modelId="{C2EA8BDF-A4F6-4875-BB41-E48173928B0F}" type="pres">
      <dgm:prSet presAssocID="{032C3C4F-4326-4DDA-8E94-0FCDB1A541CF}" presName="hierChild4" presStyleCnt="0"/>
      <dgm:spPr/>
    </dgm:pt>
    <dgm:pt modelId="{6028C922-3431-45B6-8676-6CECACC1EE5E}" type="pres">
      <dgm:prSet presAssocID="{CB1A6C22-013E-42EA-A1C0-93B6FAE61095}" presName="Name37" presStyleLbl="parChTrans1D3" presStyleIdx="3" presStyleCnt="13"/>
      <dgm:spPr/>
      <dgm:t>
        <a:bodyPr/>
        <a:lstStyle/>
        <a:p>
          <a:endParaRPr lang="ru-RU"/>
        </a:p>
      </dgm:t>
    </dgm:pt>
    <dgm:pt modelId="{008EB949-D308-4C70-922D-DA2E671E7F9E}" type="pres">
      <dgm:prSet presAssocID="{AAAA79B3-7FB5-466A-A67A-D127D479FC5B}" presName="hierRoot2" presStyleCnt="0">
        <dgm:presLayoutVars>
          <dgm:hierBranch val="init"/>
        </dgm:presLayoutVars>
      </dgm:prSet>
      <dgm:spPr/>
    </dgm:pt>
    <dgm:pt modelId="{2E3EBC82-112D-42C0-B7CC-76F5B978C68B}" type="pres">
      <dgm:prSet presAssocID="{AAAA79B3-7FB5-466A-A67A-D127D479FC5B}" presName="rootComposite" presStyleCnt="0"/>
      <dgm:spPr/>
    </dgm:pt>
    <dgm:pt modelId="{937B22C5-71F4-4C38-8784-2378B8694491}" type="pres">
      <dgm:prSet presAssocID="{AAAA79B3-7FB5-466A-A67A-D127D479FC5B}" presName="rootText" presStyleLbl="node3" presStyleIdx="3" presStyleCnt="13" custLinFactNeighborY="177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255522-8F82-4514-884D-BADFD073BE45}" type="pres">
      <dgm:prSet presAssocID="{AAAA79B3-7FB5-466A-A67A-D127D479FC5B}" presName="rootConnector" presStyleLbl="node3" presStyleIdx="3" presStyleCnt="13"/>
      <dgm:spPr/>
      <dgm:t>
        <a:bodyPr/>
        <a:lstStyle/>
        <a:p>
          <a:endParaRPr lang="ru-RU"/>
        </a:p>
      </dgm:t>
    </dgm:pt>
    <dgm:pt modelId="{135E9442-7F32-4978-958E-78CE08721BA8}" type="pres">
      <dgm:prSet presAssocID="{AAAA79B3-7FB5-466A-A67A-D127D479FC5B}" presName="hierChild4" presStyleCnt="0"/>
      <dgm:spPr/>
    </dgm:pt>
    <dgm:pt modelId="{8965D830-A1C5-4EFE-9084-3136F76616D9}" type="pres">
      <dgm:prSet presAssocID="{AAAA79B3-7FB5-466A-A67A-D127D479FC5B}" presName="hierChild5" presStyleCnt="0"/>
      <dgm:spPr/>
    </dgm:pt>
    <dgm:pt modelId="{EFA87A88-B573-462E-BE13-138D6C00BE9F}" type="pres">
      <dgm:prSet presAssocID="{FE1F43B2-C395-4F9D-86FC-2F4CBF076553}" presName="Name37" presStyleLbl="parChTrans1D3" presStyleIdx="4" presStyleCnt="13"/>
      <dgm:spPr/>
      <dgm:t>
        <a:bodyPr/>
        <a:lstStyle/>
        <a:p>
          <a:endParaRPr lang="ru-RU"/>
        </a:p>
      </dgm:t>
    </dgm:pt>
    <dgm:pt modelId="{C3BCC742-990F-4428-B141-D6CCCDF9B5A1}" type="pres">
      <dgm:prSet presAssocID="{FCFE3B7C-ACB2-417B-A06B-273447E363D7}" presName="hierRoot2" presStyleCnt="0">
        <dgm:presLayoutVars>
          <dgm:hierBranch val="init"/>
        </dgm:presLayoutVars>
      </dgm:prSet>
      <dgm:spPr/>
    </dgm:pt>
    <dgm:pt modelId="{2E503254-C7C4-4BD6-A9F6-F6F56C7F075C}" type="pres">
      <dgm:prSet presAssocID="{FCFE3B7C-ACB2-417B-A06B-273447E363D7}" presName="rootComposite" presStyleCnt="0"/>
      <dgm:spPr/>
    </dgm:pt>
    <dgm:pt modelId="{0642F680-64A9-4A9E-A937-3E4A1801D904}" type="pres">
      <dgm:prSet presAssocID="{FCFE3B7C-ACB2-417B-A06B-273447E363D7}" presName="rootText" presStyleLbl="node3" presStyleIdx="4" presStyleCnt="13" custScaleX="112417" custScaleY="183628" custLinFactNeighborY="2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25BE0-F999-4D9A-AB97-56C506C49AB0}" type="pres">
      <dgm:prSet presAssocID="{FCFE3B7C-ACB2-417B-A06B-273447E363D7}" presName="rootConnector" presStyleLbl="node3" presStyleIdx="4" presStyleCnt="13"/>
      <dgm:spPr/>
      <dgm:t>
        <a:bodyPr/>
        <a:lstStyle/>
        <a:p>
          <a:endParaRPr lang="ru-RU"/>
        </a:p>
      </dgm:t>
    </dgm:pt>
    <dgm:pt modelId="{D1CD44B9-C33C-4249-8679-93FC62144949}" type="pres">
      <dgm:prSet presAssocID="{FCFE3B7C-ACB2-417B-A06B-273447E363D7}" presName="hierChild4" presStyleCnt="0"/>
      <dgm:spPr/>
    </dgm:pt>
    <dgm:pt modelId="{CB0EB0AD-F401-4E19-AE92-C23E3C899281}" type="pres">
      <dgm:prSet presAssocID="{FCFE3B7C-ACB2-417B-A06B-273447E363D7}" presName="hierChild5" presStyleCnt="0"/>
      <dgm:spPr/>
    </dgm:pt>
    <dgm:pt modelId="{6C4765A0-5513-41C6-BA93-ECA50A3B10D8}" type="pres">
      <dgm:prSet presAssocID="{DADFD9BD-114D-4C55-85BC-6FB1FE8180BB}" presName="Name37" presStyleLbl="parChTrans1D3" presStyleIdx="5" presStyleCnt="13"/>
      <dgm:spPr/>
      <dgm:t>
        <a:bodyPr/>
        <a:lstStyle/>
        <a:p>
          <a:endParaRPr lang="ru-RU"/>
        </a:p>
      </dgm:t>
    </dgm:pt>
    <dgm:pt modelId="{3E02F726-DA2B-4D51-9558-E4D6DC877E79}" type="pres">
      <dgm:prSet presAssocID="{EA2B57F4-A7C9-4B18-8CCB-638E2F254157}" presName="hierRoot2" presStyleCnt="0">
        <dgm:presLayoutVars>
          <dgm:hierBranch val="init"/>
        </dgm:presLayoutVars>
      </dgm:prSet>
      <dgm:spPr/>
    </dgm:pt>
    <dgm:pt modelId="{7C364BEC-E7D5-4C7E-8CF2-9D94EB16982F}" type="pres">
      <dgm:prSet presAssocID="{EA2B57F4-A7C9-4B18-8CCB-638E2F254157}" presName="rootComposite" presStyleCnt="0"/>
      <dgm:spPr/>
    </dgm:pt>
    <dgm:pt modelId="{2978A29C-EFEE-488F-9327-D9AC0DC3C127}" type="pres">
      <dgm:prSet presAssocID="{EA2B57F4-A7C9-4B18-8CCB-638E2F254157}" presName="rootText" presStyleLbl="node3" presStyleIdx="5" presStyleCnt="13" custLinFactNeighborY="-15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56AF3C-FC87-4265-99F2-53DD3CBACF6B}" type="pres">
      <dgm:prSet presAssocID="{EA2B57F4-A7C9-4B18-8CCB-638E2F254157}" presName="rootConnector" presStyleLbl="node3" presStyleIdx="5" presStyleCnt="13"/>
      <dgm:spPr/>
      <dgm:t>
        <a:bodyPr/>
        <a:lstStyle/>
        <a:p>
          <a:endParaRPr lang="ru-RU"/>
        </a:p>
      </dgm:t>
    </dgm:pt>
    <dgm:pt modelId="{FE2F0596-7F39-459E-8A77-7EB637409E8C}" type="pres">
      <dgm:prSet presAssocID="{EA2B57F4-A7C9-4B18-8CCB-638E2F254157}" presName="hierChild4" presStyleCnt="0"/>
      <dgm:spPr/>
    </dgm:pt>
    <dgm:pt modelId="{7FE5A6EB-DBF5-4A37-8ED5-76D848D05314}" type="pres">
      <dgm:prSet presAssocID="{EA2B57F4-A7C9-4B18-8CCB-638E2F254157}" presName="hierChild5" presStyleCnt="0"/>
      <dgm:spPr/>
    </dgm:pt>
    <dgm:pt modelId="{42ADB527-D6B9-4F52-8B8F-FB6B47F1E0AF}" type="pres">
      <dgm:prSet presAssocID="{4A0AAA4A-980F-42AB-ABA2-362800C61FB1}" presName="Name37" presStyleLbl="parChTrans1D3" presStyleIdx="6" presStyleCnt="13"/>
      <dgm:spPr/>
      <dgm:t>
        <a:bodyPr/>
        <a:lstStyle/>
        <a:p>
          <a:endParaRPr lang="ru-RU"/>
        </a:p>
      </dgm:t>
    </dgm:pt>
    <dgm:pt modelId="{C04DFD20-BEF4-47CE-8053-2BD563F66D9E}" type="pres">
      <dgm:prSet presAssocID="{ED6DB56C-F008-46D2-892A-38C138BFEA14}" presName="hierRoot2" presStyleCnt="0">
        <dgm:presLayoutVars>
          <dgm:hierBranch val="init"/>
        </dgm:presLayoutVars>
      </dgm:prSet>
      <dgm:spPr/>
    </dgm:pt>
    <dgm:pt modelId="{7AA8145C-890A-4C81-86D2-D021A4F5F135}" type="pres">
      <dgm:prSet presAssocID="{ED6DB56C-F008-46D2-892A-38C138BFEA14}" presName="rootComposite" presStyleCnt="0"/>
      <dgm:spPr/>
    </dgm:pt>
    <dgm:pt modelId="{0F17CFD2-FDDC-45E4-BA0B-E7D2D1E1F575}" type="pres">
      <dgm:prSet presAssocID="{ED6DB56C-F008-46D2-892A-38C138BFEA14}" presName="rootText" presStyleLbl="node3" presStyleIdx="6" presStyleCnt="13" custScaleY="1975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B20B3E-0F9F-4062-8D4C-CD898E371E23}" type="pres">
      <dgm:prSet presAssocID="{ED6DB56C-F008-46D2-892A-38C138BFEA14}" presName="rootConnector" presStyleLbl="node3" presStyleIdx="6" presStyleCnt="13"/>
      <dgm:spPr/>
      <dgm:t>
        <a:bodyPr/>
        <a:lstStyle/>
        <a:p>
          <a:endParaRPr lang="ru-RU"/>
        </a:p>
      </dgm:t>
    </dgm:pt>
    <dgm:pt modelId="{7A05C008-0938-4F30-8C28-40D97A5C593F}" type="pres">
      <dgm:prSet presAssocID="{ED6DB56C-F008-46D2-892A-38C138BFEA14}" presName="hierChild4" presStyleCnt="0"/>
      <dgm:spPr/>
    </dgm:pt>
    <dgm:pt modelId="{B92FB636-0DB4-426E-B3A2-0319EFFF9707}" type="pres">
      <dgm:prSet presAssocID="{ED6DB56C-F008-46D2-892A-38C138BFEA14}" presName="hierChild5" presStyleCnt="0"/>
      <dgm:spPr/>
    </dgm:pt>
    <dgm:pt modelId="{43A585CC-994C-4A40-A13F-45E96294D980}" type="pres">
      <dgm:prSet presAssocID="{032C3C4F-4326-4DDA-8E94-0FCDB1A541CF}" presName="hierChild5" presStyleCnt="0"/>
      <dgm:spPr/>
    </dgm:pt>
    <dgm:pt modelId="{99F7B0FA-3AA8-4D37-A6BF-FDD6F4310040}" type="pres">
      <dgm:prSet presAssocID="{1DB1BECD-836D-4E28-AB82-4F396A6CC279}" presName="Name37" presStyleLbl="parChTrans1D2" presStyleIdx="3" presStyleCnt="6"/>
      <dgm:spPr/>
      <dgm:t>
        <a:bodyPr/>
        <a:lstStyle/>
        <a:p>
          <a:endParaRPr lang="ru-RU"/>
        </a:p>
      </dgm:t>
    </dgm:pt>
    <dgm:pt modelId="{286AF20E-44B9-4EF0-AB49-BD797AA6CCE8}" type="pres">
      <dgm:prSet presAssocID="{B9B05241-2444-4FBE-B066-48442245CF57}" presName="hierRoot2" presStyleCnt="0">
        <dgm:presLayoutVars>
          <dgm:hierBranch val="init"/>
        </dgm:presLayoutVars>
      </dgm:prSet>
      <dgm:spPr/>
    </dgm:pt>
    <dgm:pt modelId="{1DA0C699-1B69-451A-A333-285FE03876C5}" type="pres">
      <dgm:prSet presAssocID="{B9B05241-2444-4FBE-B066-48442245CF57}" presName="rootComposite" presStyleCnt="0"/>
      <dgm:spPr/>
    </dgm:pt>
    <dgm:pt modelId="{AB23483C-B2AE-44FC-A98B-E32DCE505AC3}" type="pres">
      <dgm:prSet presAssocID="{B9B05241-2444-4FBE-B066-48442245CF57}" presName="rootText" presStyleLbl="node2" presStyleIdx="3" presStyleCnt="6" custScaleY="69839" custLinFactNeighborY="7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B6FCDF-CF1E-4718-BDDC-00E4DD0DD9C7}" type="pres">
      <dgm:prSet presAssocID="{B9B05241-2444-4FBE-B066-48442245CF57}" presName="rootConnector" presStyleLbl="node2" presStyleIdx="3" presStyleCnt="6"/>
      <dgm:spPr/>
      <dgm:t>
        <a:bodyPr/>
        <a:lstStyle/>
        <a:p>
          <a:endParaRPr lang="ru-RU"/>
        </a:p>
      </dgm:t>
    </dgm:pt>
    <dgm:pt modelId="{9102B57C-8C06-478C-9C3E-FC8FA50CB503}" type="pres">
      <dgm:prSet presAssocID="{B9B05241-2444-4FBE-B066-48442245CF57}" presName="hierChild4" presStyleCnt="0"/>
      <dgm:spPr/>
    </dgm:pt>
    <dgm:pt modelId="{0F37548B-70BA-40C5-9AD3-F9024303D446}" type="pres">
      <dgm:prSet presAssocID="{79A62525-D83A-43A2-B828-2F1A33E4C6FC}" presName="Name37" presStyleLbl="parChTrans1D3" presStyleIdx="7" presStyleCnt="13"/>
      <dgm:spPr/>
      <dgm:t>
        <a:bodyPr/>
        <a:lstStyle/>
        <a:p>
          <a:endParaRPr lang="ru-RU"/>
        </a:p>
      </dgm:t>
    </dgm:pt>
    <dgm:pt modelId="{FC7DD09A-29ED-43CD-9CCD-BFD47CB91836}" type="pres">
      <dgm:prSet presAssocID="{18173B30-D6C6-4068-991B-B28F72425DA7}" presName="hierRoot2" presStyleCnt="0">
        <dgm:presLayoutVars>
          <dgm:hierBranch val="init"/>
        </dgm:presLayoutVars>
      </dgm:prSet>
      <dgm:spPr/>
    </dgm:pt>
    <dgm:pt modelId="{E39399AA-4C0F-49B4-8B19-9D4A1D9ACEC8}" type="pres">
      <dgm:prSet presAssocID="{18173B30-D6C6-4068-991B-B28F72425DA7}" presName="rootComposite" presStyleCnt="0"/>
      <dgm:spPr/>
    </dgm:pt>
    <dgm:pt modelId="{59180EF7-D4A5-48E2-B243-00C96C92EF31}" type="pres">
      <dgm:prSet presAssocID="{18173B30-D6C6-4068-991B-B28F72425DA7}" presName="rootText" presStyleLbl="node3" presStyleIdx="7" presStyleCnt="13" custScaleX="90791" custScaleY="125552" custLinFactNeighborY="9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C9D963-850D-424A-BF11-F8BA3ABFABE1}" type="pres">
      <dgm:prSet presAssocID="{18173B30-D6C6-4068-991B-B28F72425DA7}" presName="rootConnector" presStyleLbl="node3" presStyleIdx="7" presStyleCnt="13"/>
      <dgm:spPr/>
      <dgm:t>
        <a:bodyPr/>
        <a:lstStyle/>
        <a:p>
          <a:endParaRPr lang="ru-RU"/>
        </a:p>
      </dgm:t>
    </dgm:pt>
    <dgm:pt modelId="{D4A6BC1E-C9AE-4DA6-AB50-82E5F308D8FE}" type="pres">
      <dgm:prSet presAssocID="{18173B30-D6C6-4068-991B-B28F72425DA7}" presName="hierChild4" presStyleCnt="0"/>
      <dgm:spPr/>
    </dgm:pt>
    <dgm:pt modelId="{3CC08C08-373F-41AC-B1EF-D3CB00B095BB}" type="pres">
      <dgm:prSet presAssocID="{18173B30-D6C6-4068-991B-B28F72425DA7}" presName="hierChild5" presStyleCnt="0"/>
      <dgm:spPr/>
    </dgm:pt>
    <dgm:pt modelId="{5FD7D51F-620E-4B5A-8FB4-0A21C38D359B}" type="pres">
      <dgm:prSet presAssocID="{B9B05241-2444-4FBE-B066-48442245CF57}" presName="hierChild5" presStyleCnt="0"/>
      <dgm:spPr/>
    </dgm:pt>
    <dgm:pt modelId="{37F79E1B-EE6B-4211-A941-168FBED1D6DB}" type="pres">
      <dgm:prSet presAssocID="{B2F0D750-9BA1-4843-BCBA-3E16C328CD24}" presName="Name37" presStyleLbl="parChTrans1D2" presStyleIdx="4" presStyleCnt="6"/>
      <dgm:spPr/>
      <dgm:t>
        <a:bodyPr/>
        <a:lstStyle/>
        <a:p>
          <a:endParaRPr lang="ru-RU"/>
        </a:p>
      </dgm:t>
    </dgm:pt>
    <dgm:pt modelId="{6FFE93C6-1208-4015-9612-200F17A3D955}" type="pres">
      <dgm:prSet presAssocID="{6994F468-9E5A-405B-AA01-416A5D72C46E}" presName="hierRoot2" presStyleCnt="0">
        <dgm:presLayoutVars>
          <dgm:hierBranch val="init"/>
        </dgm:presLayoutVars>
      </dgm:prSet>
      <dgm:spPr/>
    </dgm:pt>
    <dgm:pt modelId="{61EC116E-4496-49CF-9F18-A3213CAC550A}" type="pres">
      <dgm:prSet presAssocID="{6994F468-9E5A-405B-AA01-416A5D72C46E}" presName="rootComposite" presStyleCnt="0"/>
      <dgm:spPr/>
    </dgm:pt>
    <dgm:pt modelId="{1C41A828-5039-4511-AAB9-013A08FE2C5C}" type="pres">
      <dgm:prSet presAssocID="{6994F468-9E5A-405B-AA01-416A5D72C46E}" presName="rootText" presStyleLbl="node2" presStyleIdx="4" presStyleCnt="6" custScaleY="69839" custLinFactNeighborY="7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EB2D29-762F-4A3A-91F5-30B63A5BBFA5}" type="pres">
      <dgm:prSet presAssocID="{6994F468-9E5A-405B-AA01-416A5D72C46E}" presName="rootConnector" presStyleLbl="node2" presStyleIdx="4" presStyleCnt="6"/>
      <dgm:spPr/>
      <dgm:t>
        <a:bodyPr/>
        <a:lstStyle/>
        <a:p>
          <a:endParaRPr lang="ru-RU"/>
        </a:p>
      </dgm:t>
    </dgm:pt>
    <dgm:pt modelId="{627465A1-6224-4DCB-8C97-F97BD06732AD}" type="pres">
      <dgm:prSet presAssocID="{6994F468-9E5A-405B-AA01-416A5D72C46E}" presName="hierChild4" presStyleCnt="0"/>
      <dgm:spPr/>
    </dgm:pt>
    <dgm:pt modelId="{2207637F-C7BA-4030-B25B-453CAA507B54}" type="pres">
      <dgm:prSet presAssocID="{FC08FD96-A5B3-4FD7-9305-EA51120C0D8C}" presName="Name37" presStyleLbl="parChTrans1D3" presStyleIdx="8" presStyleCnt="13"/>
      <dgm:spPr/>
      <dgm:t>
        <a:bodyPr/>
        <a:lstStyle/>
        <a:p>
          <a:endParaRPr lang="ru-RU"/>
        </a:p>
      </dgm:t>
    </dgm:pt>
    <dgm:pt modelId="{E912C14C-8810-46FF-9554-336F4A6E809D}" type="pres">
      <dgm:prSet presAssocID="{37D95A04-31AE-4F36-87EC-BA4DCEA09214}" presName="hierRoot2" presStyleCnt="0">
        <dgm:presLayoutVars>
          <dgm:hierBranch val="init"/>
        </dgm:presLayoutVars>
      </dgm:prSet>
      <dgm:spPr/>
    </dgm:pt>
    <dgm:pt modelId="{7AFB6E74-A5CB-41DB-9310-B0F17D0BF841}" type="pres">
      <dgm:prSet presAssocID="{37D95A04-31AE-4F36-87EC-BA4DCEA09214}" presName="rootComposite" presStyleCnt="0"/>
      <dgm:spPr/>
    </dgm:pt>
    <dgm:pt modelId="{89A4BA48-438A-4A22-8369-91D96C867EB0}" type="pres">
      <dgm:prSet presAssocID="{37D95A04-31AE-4F36-87EC-BA4DCEA09214}" presName="rootText" presStyleLbl="node3" presStyleIdx="8" presStyleCnt="13" custScaleX="109464" custScaleY="304354" custLinFactNeighborY="9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926511-F134-4412-938F-FED1B59013A8}" type="pres">
      <dgm:prSet presAssocID="{37D95A04-31AE-4F36-87EC-BA4DCEA09214}" presName="rootConnector" presStyleLbl="node3" presStyleIdx="8" presStyleCnt="13"/>
      <dgm:spPr/>
      <dgm:t>
        <a:bodyPr/>
        <a:lstStyle/>
        <a:p>
          <a:endParaRPr lang="ru-RU"/>
        </a:p>
      </dgm:t>
    </dgm:pt>
    <dgm:pt modelId="{BF4CBBA1-3E54-4224-9DBD-9020CAE2A898}" type="pres">
      <dgm:prSet presAssocID="{37D95A04-31AE-4F36-87EC-BA4DCEA09214}" presName="hierChild4" presStyleCnt="0"/>
      <dgm:spPr/>
    </dgm:pt>
    <dgm:pt modelId="{525FEEDE-6198-47CB-8C3E-01599471F345}" type="pres">
      <dgm:prSet presAssocID="{37D95A04-31AE-4F36-87EC-BA4DCEA09214}" presName="hierChild5" presStyleCnt="0"/>
      <dgm:spPr/>
    </dgm:pt>
    <dgm:pt modelId="{72106110-008B-4E3B-98EA-C4B0DF92E7D4}" type="pres">
      <dgm:prSet presAssocID="{6994F468-9E5A-405B-AA01-416A5D72C46E}" presName="hierChild5" presStyleCnt="0"/>
      <dgm:spPr/>
    </dgm:pt>
    <dgm:pt modelId="{530086D2-AED6-4ADF-8DF5-911273912414}" type="pres">
      <dgm:prSet presAssocID="{58C1BBDA-29E3-49A5-903B-08F166856463}" presName="Name37" presStyleLbl="parChTrans1D2" presStyleIdx="5" presStyleCnt="6"/>
      <dgm:spPr/>
      <dgm:t>
        <a:bodyPr/>
        <a:lstStyle/>
        <a:p>
          <a:endParaRPr lang="ru-RU"/>
        </a:p>
      </dgm:t>
    </dgm:pt>
    <dgm:pt modelId="{FF92FABA-086A-4C84-A876-C3E7F02896FF}" type="pres">
      <dgm:prSet presAssocID="{3FADD489-2672-47E9-A43A-BB7B080D9B40}" presName="hierRoot2" presStyleCnt="0">
        <dgm:presLayoutVars>
          <dgm:hierBranch val="init"/>
        </dgm:presLayoutVars>
      </dgm:prSet>
      <dgm:spPr/>
    </dgm:pt>
    <dgm:pt modelId="{620761DB-EC8F-4455-BDA2-757D6E98768F}" type="pres">
      <dgm:prSet presAssocID="{3FADD489-2672-47E9-A43A-BB7B080D9B40}" presName="rootComposite" presStyleCnt="0"/>
      <dgm:spPr/>
    </dgm:pt>
    <dgm:pt modelId="{57E6819D-E4E7-4696-8B0A-3B93901833F1}" type="pres">
      <dgm:prSet presAssocID="{3FADD489-2672-47E9-A43A-BB7B080D9B40}" presName="rootText" presStyleLbl="node2" presStyleIdx="5" presStyleCnt="6" custScaleY="69839" custLinFactNeighborY="7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334321-179B-4EA2-9866-5B7E9567D507}" type="pres">
      <dgm:prSet presAssocID="{3FADD489-2672-47E9-A43A-BB7B080D9B40}" presName="rootConnector" presStyleLbl="node2" presStyleIdx="5" presStyleCnt="6"/>
      <dgm:spPr/>
      <dgm:t>
        <a:bodyPr/>
        <a:lstStyle/>
        <a:p>
          <a:endParaRPr lang="ru-RU"/>
        </a:p>
      </dgm:t>
    </dgm:pt>
    <dgm:pt modelId="{332FC0D6-4F88-4383-8076-7923168A27B6}" type="pres">
      <dgm:prSet presAssocID="{3FADD489-2672-47E9-A43A-BB7B080D9B40}" presName="hierChild4" presStyleCnt="0"/>
      <dgm:spPr/>
    </dgm:pt>
    <dgm:pt modelId="{36D4509C-D331-4C87-BB25-7984BCB5923B}" type="pres">
      <dgm:prSet presAssocID="{36619898-C322-4906-860A-FBAFECEC065B}" presName="Name37" presStyleLbl="parChTrans1D3" presStyleIdx="9" presStyleCnt="13"/>
      <dgm:spPr/>
      <dgm:t>
        <a:bodyPr/>
        <a:lstStyle/>
        <a:p>
          <a:endParaRPr lang="ru-RU"/>
        </a:p>
      </dgm:t>
    </dgm:pt>
    <dgm:pt modelId="{73318234-26A7-4BBB-B06A-1FECFDDDEF59}" type="pres">
      <dgm:prSet presAssocID="{6D8C9D21-AE2A-4498-B647-BCB359057D82}" presName="hierRoot2" presStyleCnt="0">
        <dgm:presLayoutVars>
          <dgm:hierBranch val="init"/>
        </dgm:presLayoutVars>
      </dgm:prSet>
      <dgm:spPr/>
    </dgm:pt>
    <dgm:pt modelId="{C0396E15-553B-4340-A2AA-96C19AF18B41}" type="pres">
      <dgm:prSet presAssocID="{6D8C9D21-AE2A-4498-B647-BCB359057D82}" presName="rootComposite" presStyleCnt="0"/>
      <dgm:spPr/>
    </dgm:pt>
    <dgm:pt modelId="{C5EA4F4A-78AF-4008-ADAB-7D5BD300F192}" type="pres">
      <dgm:prSet presAssocID="{6D8C9D21-AE2A-4498-B647-BCB359057D82}" presName="rootText" presStyleLbl="node3" presStyleIdx="9" presStyleCnt="13" custScaleY="170774" custLinFactNeighborY="9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B6E9CE-3439-47B6-B7D0-15723A2A6250}" type="pres">
      <dgm:prSet presAssocID="{6D8C9D21-AE2A-4498-B647-BCB359057D82}" presName="rootConnector" presStyleLbl="node3" presStyleIdx="9" presStyleCnt="13"/>
      <dgm:spPr/>
      <dgm:t>
        <a:bodyPr/>
        <a:lstStyle/>
        <a:p>
          <a:endParaRPr lang="ru-RU"/>
        </a:p>
      </dgm:t>
    </dgm:pt>
    <dgm:pt modelId="{9CBB7787-5ADC-41F3-BEF5-8C6DACBB9776}" type="pres">
      <dgm:prSet presAssocID="{6D8C9D21-AE2A-4498-B647-BCB359057D82}" presName="hierChild4" presStyleCnt="0"/>
      <dgm:spPr/>
    </dgm:pt>
    <dgm:pt modelId="{9663AAAB-C15F-4A67-93F6-C66530E116DF}" type="pres">
      <dgm:prSet presAssocID="{6D8C9D21-AE2A-4498-B647-BCB359057D82}" presName="hierChild5" presStyleCnt="0"/>
      <dgm:spPr/>
    </dgm:pt>
    <dgm:pt modelId="{6738B589-3A94-4B6F-AB90-3F7E01E139DF}" type="pres">
      <dgm:prSet presAssocID="{6678F78F-ABB1-4778-935C-EBA184B942A7}" presName="Name37" presStyleLbl="parChTrans1D3" presStyleIdx="10" presStyleCnt="13"/>
      <dgm:spPr/>
      <dgm:t>
        <a:bodyPr/>
        <a:lstStyle/>
        <a:p>
          <a:endParaRPr lang="ru-RU"/>
        </a:p>
      </dgm:t>
    </dgm:pt>
    <dgm:pt modelId="{C01EACF6-EE88-4E87-9E45-6D5FA989EFD1}" type="pres">
      <dgm:prSet presAssocID="{4CA858AC-37C7-4CD3-84BE-35204CC33A3E}" presName="hierRoot2" presStyleCnt="0">
        <dgm:presLayoutVars>
          <dgm:hierBranch val="init"/>
        </dgm:presLayoutVars>
      </dgm:prSet>
      <dgm:spPr/>
    </dgm:pt>
    <dgm:pt modelId="{E3768C52-D88B-490A-90D2-FD2801FE4983}" type="pres">
      <dgm:prSet presAssocID="{4CA858AC-37C7-4CD3-84BE-35204CC33A3E}" presName="rootComposite" presStyleCnt="0"/>
      <dgm:spPr/>
    </dgm:pt>
    <dgm:pt modelId="{23FAC416-54CE-4BBC-890F-0FDCF6D5A80E}" type="pres">
      <dgm:prSet presAssocID="{4CA858AC-37C7-4CD3-84BE-35204CC33A3E}" presName="rootText" presStyleLbl="node3" presStyleIdx="10" presStyleCnt="13" custLinFactNeighborY="9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9EE462-DBE6-46DA-B1F4-5910AF094AC4}" type="pres">
      <dgm:prSet presAssocID="{4CA858AC-37C7-4CD3-84BE-35204CC33A3E}" presName="rootConnector" presStyleLbl="node3" presStyleIdx="10" presStyleCnt="13"/>
      <dgm:spPr/>
      <dgm:t>
        <a:bodyPr/>
        <a:lstStyle/>
        <a:p>
          <a:endParaRPr lang="ru-RU"/>
        </a:p>
      </dgm:t>
    </dgm:pt>
    <dgm:pt modelId="{56E6C50F-FB0D-457D-B7B3-6099E34DFFF6}" type="pres">
      <dgm:prSet presAssocID="{4CA858AC-37C7-4CD3-84BE-35204CC33A3E}" presName="hierChild4" presStyleCnt="0"/>
      <dgm:spPr/>
    </dgm:pt>
    <dgm:pt modelId="{DEB93651-C41B-40BC-9B18-1CE7AB576EDF}" type="pres">
      <dgm:prSet presAssocID="{4CA858AC-37C7-4CD3-84BE-35204CC33A3E}" presName="hierChild5" presStyleCnt="0"/>
      <dgm:spPr/>
    </dgm:pt>
    <dgm:pt modelId="{AB918A6D-E1FA-4F2D-BF3C-6EA54268D426}" type="pres">
      <dgm:prSet presAssocID="{D4F27DB2-C9D7-42E2-A11D-109F120694C5}" presName="Name37" presStyleLbl="parChTrans1D3" presStyleIdx="11" presStyleCnt="13"/>
      <dgm:spPr/>
      <dgm:t>
        <a:bodyPr/>
        <a:lstStyle/>
        <a:p>
          <a:endParaRPr lang="ru-RU"/>
        </a:p>
      </dgm:t>
    </dgm:pt>
    <dgm:pt modelId="{ABAC90F2-C189-47FD-8CFE-DCEB0346AFAA}" type="pres">
      <dgm:prSet presAssocID="{4890EFF5-9748-45D4-856E-CACC2E9FEBA4}" presName="hierRoot2" presStyleCnt="0">
        <dgm:presLayoutVars>
          <dgm:hierBranch val="init"/>
        </dgm:presLayoutVars>
      </dgm:prSet>
      <dgm:spPr/>
    </dgm:pt>
    <dgm:pt modelId="{080773F2-49CC-44FF-A1ED-4DE2A77E9DD2}" type="pres">
      <dgm:prSet presAssocID="{4890EFF5-9748-45D4-856E-CACC2E9FEBA4}" presName="rootComposite" presStyleCnt="0"/>
      <dgm:spPr/>
    </dgm:pt>
    <dgm:pt modelId="{970886E1-1042-459A-BC93-910E05C9045F}" type="pres">
      <dgm:prSet presAssocID="{4890EFF5-9748-45D4-856E-CACC2E9FEBA4}" presName="rootText" presStyleLbl="node3" presStyleIdx="11" presStyleCnt="13" custScaleY="158645" custLinFactNeighborY="9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6B92E7-7381-4175-8E68-5A20104EF3DF}" type="pres">
      <dgm:prSet presAssocID="{4890EFF5-9748-45D4-856E-CACC2E9FEBA4}" presName="rootConnector" presStyleLbl="node3" presStyleIdx="11" presStyleCnt="13"/>
      <dgm:spPr/>
      <dgm:t>
        <a:bodyPr/>
        <a:lstStyle/>
        <a:p>
          <a:endParaRPr lang="ru-RU"/>
        </a:p>
      </dgm:t>
    </dgm:pt>
    <dgm:pt modelId="{0889B8EA-9389-47AB-95E6-5565183545CE}" type="pres">
      <dgm:prSet presAssocID="{4890EFF5-9748-45D4-856E-CACC2E9FEBA4}" presName="hierChild4" presStyleCnt="0"/>
      <dgm:spPr/>
    </dgm:pt>
    <dgm:pt modelId="{1CE70679-0516-4727-9509-3C1A90845CBF}" type="pres">
      <dgm:prSet presAssocID="{4890EFF5-9748-45D4-856E-CACC2E9FEBA4}" presName="hierChild5" presStyleCnt="0"/>
      <dgm:spPr/>
    </dgm:pt>
    <dgm:pt modelId="{8AD742B4-EF9F-414B-9109-E26D510C296F}" type="pres">
      <dgm:prSet presAssocID="{0437A8BB-CB8B-4C5C-A7F7-A381833A04AB}" presName="Name37" presStyleLbl="parChTrans1D3" presStyleIdx="12" presStyleCnt="13"/>
      <dgm:spPr/>
      <dgm:t>
        <a:bodyPr/>
        <a:lstStyle/>
        <a:p>
          <a:endParaRPr lang="ru-RU"/>
        </a:p>
      </dgm:t>
    </dgm:pt>
    <dgm:pt modelId="{F1D3702D-DF42-4688-9B46-62B65FCC4FBE}" type="pres">
      <dgm:prSet presAssocID="{18AEA407-75C9-44B6-8A6D-91801CBDB1A6}" presName="hierRoot2" presStyleCnt="0">
        <dgm:presLayoutVars>
          <dgm:hierBranch val="init"/>
        </dgm:presLayoutVars>
      </dgm:prSet>
      <dgm:spPr/>
    </dgm:pt>
    <dgm:pt modelId="{FDDA5CB4-9847-4F92-AA5A-BD4DEC8E6690}" type="pres">
      <dgm:prSet presAssocID="{18AEA407-75C9-44B6-8A6D-91801CBDB1A6}" presName="rootComposite" presStyleCnt="0"/>
      <dgm:spPr/>
    </dgm:pt>
    <dgm:pt modelId="{10803932-E21E-437D-920C-7F44FA30F2A2}" type="pres">
      <dgm:prSet presAssocID="{18AEA407-75C9-44B6-8A6D-91801CBDB1A6}" presName="rootText" presStyleLbl="node3" presStyleIdx="12" presStyleCnt="13" custScaleY="173675" custLinFactNeighborY="9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0AAE66-4239-4D7A-9031-7372A1BBEEA8}" type="pres">
      <dgm:prSet presAssocID="{18AEA407-75C9-44B6-8A6D-91801CBDB1A6}" presName="rootConnector" presStyleLbl="node3" presStyleIdx="12" presStyleCnt="13"/>
      <dgm:spPr/>
      <dgm:t>
        <a:bodyPr/>
        <a:lstStyle/>
        <a:p>
          <a:endParaRPr lang="ru-RU"/>
        </a:p>
      </dgm:t>
    </dgm:pt>
    <dgm:pt modelId="{F0700565-493D-460C-956E-E6AD574B8957}" type="pres">
      <dgm:prSet presAssocID="{18AEA407-75C9-44B6-8A6D-91801CBDB1A6}" presName="hierChild4" presStyleCnt="0"/>
      <dgm:spPr/>
    </dgm:pt>
    <dgm:pt modelId="{68615A4E-A395-4FEB-960B-9A74F1F80165}" type="pres">
      <dgm:prSet presAssocID="{18AEA407-75C9-44B6-8A6D-91801CBDB1A6}" presName="hierChild5" presStyleCnt="0"/>
      <dgm:spPr/>
    </dgm:pt>
    <dgm:pt modelId="{D7B014D9-1A5E-456A-B756-E1D917AF5AC5}" type="pres">
      <dgm:prSet presAssocID="{3FADD489-2672-47E9-A43A-BB7B080D9B40}" presName="hierChild5" presStyleCnt="0"/>
      <dgm:spPr/>
    </dgm:pt>
    <dgm:pt modelId="{714957DA-1695-4AA9-962A-548AF91E7B2B}" type="pres">
      <dgm:prSet presAssocID="{B24DDFDB-449F-4217-8C8E-B21504892E45}" presName="hierChild3" presStyleCnt="0"/>
      <dgm:spPr/>
    </dgm:pt>
  </dgm:ptLst>
  <dgm:cxnLst>
    <dgm:cxn modelId="{33024035-A6E8-418E-9B1F-CEAE7C318B0F}" type="presOf" srcId="{6994F468-9E5A-405B-AA01-416A5D72C46E}" destId="{1C41A828-5039-4511-AAB9-013A08FE2C5C}" srcOrd="0" destOrd="0" presId="urn:microsoft.com/office/officeart/2005/8/layout/orgChart1"/>
    <dgm:cxn modelId="{643027BA-7FCF-4B57-9DFE-25392C3821CF}" type="presOf" srcId="{1DB1BECD-836D-4E28-AB82-4F396A6CC279}" destId="{99F7B0FA-3AA8-4D37-A6BF-FDD6F4310040}" srcOrd="0" destOrd="0" presId="urn:microsoft.com/office/officeart/2005/8/layout/orgChart1"/>
    <dgm:cxn modelId="{605A8770-27C0-4242-B5B9-D2DE76CCCEEF}" type="presOf" srcId="{B24DDFDB-449F-4217-8C8E-B21504892E45}" destId="{6240E774-22CE-4414-A20D-0F38DB7AC1B6}" srcOrd="0" destOrd="0" presId="urn:microsoft.com/office/officeart/2005/8/layout/orgChart1"/>
    <dgm:cxn modelId="{D359AFC5-440D-44F9-93D8-60C21B17925E}" type="presOf" srcId="{923ADD39-0380-4E7E-8C2C-47B443F62E85}" destId="{48E466A6-B992-42D3-8F3F-7BFAB6AD64CF}" srcOrd="0" destOrd="0" presId="urn:microsoft.com/office/officeart/2005/8/layout/orgChart1"/>
    <dgm:cxn modelId="{FD74116D-379F-44B9-A23D-35D8F984F300}" type="presOf" srcId="{22DA6A44-DEF6-4D62-B121-72383CD0A934}" destId="{474FC061-5159-4EE4-BB1C-AD91A8707B4C}" srcOrd="0" destOrd="0" presId="urn:microsoft.com/office/officeart/2005/8/layout/orgChart1"/>
    <dgm:cxn modelId="{01BD59D8-621B-4368-A254-E8B8990A8BA7}" srcId="{A2B41F40-5E7E-43C8-92CD-23CAED743CA0}" destId="{B0CCB5AB-52B9-40EC-B84C-8F56A32C1D1D}" srcOrd="1" destOrd="0" parTransId="{923ADD39-0380-4E7E-8C2C-47B443F62E85}" sibTransId="{BD28C8A3-B851-4DD6-A2FC-8E3B3DB71F4E}"/>
    <dgm:cxn modelId="{89AD61AA-3C22-418F-814B-CD4645919272}" srcId="{B24DDFDB-449F-4217-8C8E-B21504892E45}" destId="{A2B41F40-5E7E-43C8-92CD-23CAED743CA0}" srcOrd="1" destOrd="0" parTransId="{A72A2653-79DD-42A0-8F51-A4DA659B1987}" sibTransId="{30D88BF2-F595-45DA-96B3-496ECECC342E}"/>
    <dgm:cxn modelId="{4D34498A-FA1B-4444-95AE-BC27934CD06B}" type="presOf" srcId="{58C1BBDA-29E3-49A5-903B-08F166856463}" destId="{530086D2-AED6-4ADF-8DF5-911273912414}" srcOrd="0" destOrd="0" presId="urn:microsoft.com/office/officeart/2005/8/layout/orgChart1"/>
    <dgm:cxn modelId="{03F7B125-F995-41D6-84D4-E672099E3D86}" type="presOf" srcId="{F68AA8A8-689F-44FE-A8D5-FE6DB85A97F4}" destId="{AF8FE4CC-F6BC-4E7F-9BCA-4F6658B9B1CE}" srcOrd="1" destOrd="0" presId="urn:microsoft.com/office/officeart/2005/8/layout/orgChart1"/>
    <dgm:cxn modelId="{9C4CED6A-9C32-4AEE-A40C-14AFCD65BA8C}" type="presOf" srcId="{4CA858AC-37C7-4CD3-84BE-35204CC33A3E}" destId="{839EE462-DBE6-46DA-B1F4-5910AF094AC4}" srcOrd="1" destOrd="0" presId="urn:microsoft.com/office/officeart/2005/8/layout/orgChart1"/>
    <dgm:cxn modelId="{829A71C2-0F34-4E47-8AC6-6BC570B3D875}" srcId="{3FADD489-2672-47E9-A43A-BB7B080D9B40}" destId="{18AEA407-75C9-44B6-8A6D-91801CBDB1A6}" srcOrd="3" destOrd="0" parTransId="{0437A8BB-CB8B-4C5C-A7F7-A381833A04AB}" sibTransId="{5254AB79-1B42-4498-8EFE-7BFA27F90E52}"/>
    <dgm:cxn modelId="{7629316B-6515-4418-A507-F14AA83517B3}" type="presOf" srcId="{3FADD489-2672-47E9-A43A-BB7B080D9B40}" destId="{57E6819D-E4E7-4696-8B0A-3B93901833F1}" srcOrd="0" destOrd="0" presId="urn:microsoft.com/office/officeart/2005/8/layout/orgChart1"/>
    <dgm:cxn modelId="{EEEA7D7C-B781-49DC-AE80-1FC76DD5FCCD}" srcId="{B24DDFDB-449F-4217-8C8E-B21504892E45}" destId="{3FADD489-2672-47E9-A43A-BB7B080D9B40}" srcOrd="5" destOrd="0" parTransId="{58C1BBDA-29E3-49A5-903B-08F166856463}" sibTransId="{74F5BC94-6920-42AC-BE06-89EB1CE4517B}"/>
    <dgm:cxn modelId="{A47E69BE-8E2E-4083-B7E4-7F15C3EC7C60}" type="presOf" srcId="{6678F78F-ABB1-4778-935C-EBA184B942A7}" destId="{6738B589-3A94-4B6F-AB90-3F7E01E139DF}" srcOrd="0" destOrd="0" presId="urn:microsoft.com/office/officeart/2005/8/layout/orgChart1"/>
    <dgm:cxn modelId="{8AC4CA79-4147-41A5-87A4-AE2A41DE260F}" srcId="{3FADD489-2672-47E9-A43A-BB7B080D9B40}" destId="{4890EFF5-9748-45D4-856E-CACC2E9FEBA4}" srcOrd="2" destOrd="0" parTransId="{D4F27DB2-C9D7-42E2-A11D-109F120694C5}" sibTransId="{4DB781FB-E43A-4EDA-BA6A-D6B6F8811A97}"/>
    <dgm:cxn modelId="{43506D9B-9D0F-450C-9D8E-4B377F1D941F}" type="presOf" srcId="{DCB2ED22-938A-4A8A-8C36-403FA27E5B1A}" destId="{427ACF1E-05C0-42DB-AE18-270956B50471}" srcOrd="0" destOrd="0" presId="urn:microsoft.com/office/officeart/2005/8/layout/orgChart1"/>
    <dgm:cxn modelId="{09A3853C-67DE-48E8-BA4A-66F67228BF4F}" srcId="{032C3C4F-4326-4DDA-8E94-0FCDB1A541CF}" destId="{FCFE3B7C-ACB2-417B-A06B-273447E363D7}" srcOrd="1" destOrd="0" parTransId="{FE1F43B2-C395-4F9D-86FC-2F4CBF076553}" sibTransId="{F122F4E7-54C7-442A-9187-4088E60CD946}"/>
    <dgm:cxn modelId="{37D4F4A5-1A81-4C3B-8A0F-BF1C65D6D06C}" type="presOf" srcId="{4A0AAA4A-980F-42AB-ABA2-362800C61FB1}" destId="{42ADB527-D6B9-4F52-8B8F-FB6B47F1E0AF}" srcOrd="0" destOrd="0" presId="urn:microsoft.com/office/officeart/2005/8/layout/orgChart1"/>
    <dgm:cxn modelId="{4AE0DCAC-9F2B-4122-94E9-266BA90329B9}" type="presOf" srcId="{A2B41F40-5E7E-43C8-92CD-23CAED743CA0}" destId="{E7DC011C-0E9F-4398-A875-7968BAE632C3}" srcOrd="1" destOrd="0" presId="urn:microsoft.com/office/officeart/2005/8/layout/orgChart1"/>
    <dgm:cxn modelId="{9E6683F8-82A0-4251-A6BE-F03139967CEC}" type="presOf" srcId="{032C3C4F-4326-4DDA-8E94-0FCDB1A541CF}" destId="{E37FCB43-C565-424D-9049-1E94E44D4C26}" srcOrd="0" destOrd="0" presId="urn:microsoft.com/office/officeart/2005/8/layout/orgChart1"/>
    <dgm:cxn modelId="{2D6C7845-C9EC-4A75-963E-E197B3B1FA38}" srcId="{B9B05241-2444-4FBE-B066-48442245CF57}" destId="{18173B30-D6C6-4068-991B-B28F72425DA7}" srcOrd="0" destOrd="0" parTransId="{79A62525-D83A-43A2-B828-2F1A33E4C6FC}" sibTransId="{266EF6B7-B34D-4F11-BB80-1418DAF98DAC}"/>
    <dgm:cxn modelId="{697725A1-2473-4E3B-A960-8C0B01855E86}" type="presOf" srcId="{B9B05241-2444-4FBE-B066-48442245CF57}" destId="{AB23483C-B2AE-44FC-A98B-E32DCE505AC3}" srcOrd="0" destOrd="0" presId="urn:microsoft.com/office/officeart/2005/8/layout/orgChart1"/>
    <dgm:cxn modelId="{C93413C1-40C3-487C-9020-501A43FDC622}" type="presOf" srcId="{37D95A04-31AE-4F36-87EC-BA4DCEA09214}" destId="{25926511-F134-4412-938F-FED1B59013A8}" srcOrd="1" destOrd="0" presId="urn:microsoft.com/office/officeart/2005/8/layout/orgChart1"/>
    <dgm:cxn modelId="{47AEBB9A-E89F-4193-97EE-F99A90391172}" type="presOf" srcId="{F68AA8A8-689F-44FE-A8D5-FE6DB85A97F4}" destId="{FACB327A-527C-4B76-A6D5-ACB9DB7B2575}" srcOrd="0" destOrd="0" presId="urn:microsoft.com/office/officeart/2005/8/layout/orgChart1"/>
    <dgm:cxn modelId="{8664FE2A-F62C-48EE-81A1-06B6EB256078}" type="presOf" srcId="{0437A8BB-CB8B-4C5C-A7F7-A381833A04AB}" destId="{8AD742B4-EF9F-414B-9109-E26D510C296F}" srcOrd="0" destOrd="0" presId="urn:microsoft.com/office/officeart/2005/8/layout/orgChart1"/>
    <dgm:cxn modelId="{A520E86F-7499-48B8-97D3-68A205C47A8A}" srcId="{032C3C4F-4326-4DDA-8E94-0FCDB1A541CF}" destId="{EA2B57F4-A7C9-4B18-8CCB-638E2F254157}" srcOrd="2" destOrd="0" parTransId="{DADFD9BD-114D-4C55-85BC-6FB1FE8180BB}" sibTransId="{5EDAC43D-6686-4767-9926-A94A527873F2}"/>
    <dgm:cxn modelId="{33F12EE0-6833-45FA-8167-1BF5BB204DAB}" type="presOf" srcId="{F8170404-5122-47F5-A0FD-88C1C5E7538F}" destId="{E10E7EDD-5DF3-46D1-9C9C-1FA0F098E9E7}" srcOrd="0" destOrd="0" presId="urn:microsoft.com/office/officeart/2005/8/layout/orgChart1"/>
    <dgm:cxn modelId="{77ABAE0C-35A4-48EA-B5FC-CAD57AAB443B}" type="presOf" srcId="{FC08FD96-A5B3-4FD7-9305-EA51120C0D8C}" destId="{2207637F-C7BA-4030-B25B-453CAA507B54}" srcOrd="0" destOrd="0" presId="urn:microsoft.com/office/officeart/2005/8/layout/orgChart1"/>
    <dgm:cxn modelId="{59092ED2-5AAF-4EC5-8566-BB28D5154283}" type="presOf" srcId="{FE1F43B2-C395-4F9D-86FC-2F4CBF076553}" destId="{EFA87A88-B573-462E-BE13-138D6C00BE9F}" srcOrd="0" destOrd="0" presId="urn:microsoft.com/office/officeart/2005/8/layout/orgChart1"/>
    <dgm:cxn modelId="{E81CE107-B3E2-4341-A77C-F397A92E1D25}" type="presOf" srcId="{FCFE3B7C-ACB2-417B-A06B-273447E363D7}" destId="{0642F680-64A9-4A9E-A937-3E4A1801D904}" srcOrd="0" destOrd="0" presId="urn:microsoft.com/office/officeart/2005/8/layout/orgChart1"/>
    <dgm:cxn modelId="{7DA1520E-603C-486D-8F68-A77D673E95E4}" type="presOf" srcId="{A2B41F40-5E7E-43C8-92CD-23CAED743CA0}" destId="{1ADF9BCD-E5BC-4D91-931C-67090283BDB6}" srcOrd="0" destOrd="0" presId="urn:microsoft.com/office/officeart/2005/8/layout/orgChart1"/>
    <dgm:cxn modelId="{4227A2FA-E272-4BB4-8ECE-66317FB2FB11}" type="presOf" srcId="{B2F0D750-9BA1-4843-BCBA-3E16C328CD24}" destId="{37F79E1B-EE6B-4211-A941-168FBED1D6DB}" srcOrd="0" destOrd="0" presId="urn:microsoft.com/office/officeart/2005/8/layout/orgChart1"/>
    <dgm:cxn modelId="{95FA1FD8-434A-4C3E-AAC5-F7E11A360924}" type="presOf" srcId="{B7BEC3DD-92C0-402B-B7D8-93C304FAE7B2}" destId="{B59C4164-CF97-4995-8C30-6D49C2C56F8D}" srcOrd="0" destOrd="0" presId="urn:microsoft.com/office/officeart/2005/8/layout/orgChart1"/>
    <dgm:cxn modelId="{DC052D06-D72C-4BCC-934B-853BD935F4DD}" type="presOf" srcId="{B9B05241-2444-4FBE-B066-48442245CF57}" destId="{28B6FCDF-CF1E-4718-BDDC-00E4DD0DD9C7}" srcOrd="1" destOrd="0" presId="urn:microsoft.com/office/officeart/2005/8/layout/orgChart1"/>
    <dgm:cxn modelId="{F4CC0334-0D4B-4D94-8983-A17B84BDD251}" type="presOf" srcId="{CB1A6C22-013E-42EA-A1C0-93B6FAE61095}" destId="{6028C922-3431-45B6-8676-6CECACC1EE5E}" srcOrd="0" destOrd="0" presId="urn:microsoft.com/office/officeart/2005/8/layout/orgChart1"/>
    <dgm:cxn modelId="{EF217B86-8CD5-4153-AB11-C85E396A5D8E}" type="presOf" srcId="{6D8C9D21-AE2A-4498-B647-BCB359057D82}" destId="{C5EA4F4A-78AF-4008-ADAB-7D5BD300F192}" srcOrd="0" destOrd="0" presId="urn:microsoft.com/office/officeart/2005/8/layout/orgChart1"/>
    <dgm:cxn modelId="{142976B4-4A61-46E5-B382-4844C95AF1C6}" type="presOf" srcId="{EA2B57F4-A7C9-4B18-8CCB-638E2F254157}" destId="{2978A29C-EFEE-488F-9327-D9AC0DC3C127}" srcOrd="0" destOrd="0" presId="urn:microsoft.com/office/officeart/2005/8/layout/orgChart1"/>
    <dgm:cxn modelId="{99BABB50-EE90-4B1B-B044-D26F9CB24390}" type="presOf" srcId="{DADFD9BD-114D-4C55-85BC-6FB1FE8180BB}" destId="{6C4765A0-5513-41C6-BA93-ECA50A3B10D8}" srcOrd="0" destOrd="0" presId="urn:microsoft.com/office/officeart/2005/8/layout/orgChart1"/>
    <dgm:cxn modelId="{85C94995-F72C-4908-BE55-11F783E8F5F1}" type="presOf" srcId="{AAAA79B3-7FB5-466A-A67A-D127D479FC5B}" destId="{52255522-8F82-4514-884D-BADFD073BE45}" srcOrd="1" destOrd="0" presId="urn:microsoft.com/office/officeart/2005/8/layout/orgChart1"/>
    <dgm:cxn modelId="{302E793D-75A0-41E2-9BDD-BA2925D1021F}" type="presOf" srcId="{6D8C9D21-AE2A-4498-B647-BCB359057D82}" destId="{75B6E9CE-3439-47B6-B7D0-15723A2A6250}" srcOrd="1" destOrd="0" presId="urn:microsoft.com/office/officeart/2005/8/layout/orgChart1"/>
    <dgm:cxn modelId="{C3097E87-496B-4B22-AC85-C78A1F30A224}" type="presOf" srcId="{5005F38C-9689-498E-A0B4-0337E7D5A95E}" destId="{CEB8694F-643C-489E-843A-5D4AB725547A}" srcOrd="0" destOrd="0" presId="urn:microsoft.com/office/officeart/2005/8/layout/orgChart1"/>
    <dgm:cxn modelId="{0A4BAA6B-C3A9-4383-BAEE-4F2330421163}" type="presOf" srcId="{FCFE3B7C-ACB2-417B-A06B-273447E363D7}" destId="{CF325BE0-F999-4D9A-AB97-56C506C49AB0}" srcOrd="1" destOrd="0" presId="urn:microsoft.com/office/officeart/2005/8/layout/orgChart1"/>
    <dgm:cxn modelId="{E647259B-D077-4CA0-A974-9278127B18C7}" type="presOf" srcId="{DCB2ED22-938A-4A8A-8C36-403FA27E5B1A}" destId="{43888CD9-4266-45A3-976D-23715122AB25}" srcOrd="1" destOrd="0" presId="urn:microsoft.com/office/officeart/2005/8/layout/orgChart1"/>
    <dgm:cxn modelId="{2644BD58-33C7-4B9F-B19B-CD294BF0437F}" type="presOf" srcId="{167D04D8-6499-41A6-821B-BFB61E1C1A51}" destId="{99DC9B1B-E7CB-463C-A8DE-4D64AF443E54}" srcOrd="1" destOrd="0" presId="urn:microsoft.com/office/officeart/2005/8/layout/orgChart1"/>
    <dgm:cxn modelId="{4EF05B5A-4EC5-4A6E-9A24-EDC633C65100}" srcId="{3FADD489-2672-47E9-A43A-BB7B080D9B40}" destId="{6D8C9D21-AE2A-4498-B647-BCB359057D82}" srcOrd="0" destOrd="0" parTransId="{36619898-C322-4906-860A-FBAFECEC065B}" sibTransId="{50E76B97-4141-4AA4-A5C6-57431B5BD3A9}"/>
    <dgm:cxn modelId="{D5DAE1FF-975C-4F95-B3F6-EAB8F6A2E2F4}" srcId="{A2B41F40-5E7E-43C8-92CD-23CAED743CA0}" destId="{DCB2ED22-938A-4A8A-8C36-403FA27E5B1A}" srcOrd="0" destOrd="0" parTransId="{F8170404-5122-47F5-A0FD-88C1C5E7538F}" sibTransId="{43B8F99C-F984-4AAA-B6D0-D8C7B7823417}"/>
    <dgm:cxn modelId="{B1CAFE0F-960D-420F-9B3F-5AF56562B1E1}" type="presOf" srcId="{36619898-C322-4906-860A-FBAFECEC065B}" destId="{36D4509C-D331-4C87-BB25-7984BCB5923B}" srcOrd="0" destOrd="0" presId="urn:microsoft.com/office/officeart/2005/8/layout/orgChart1"/>
    <dgm:cxn modelId="{16F106F5-F761-4E48-901A-D5D2678C8FD9}" type="presOf" srcId="{18AEA407-75C9-44B6-8A6D-91801CBDB1A6}" destId="{10803932-E21E-437D-920C-7F44FA30F2A2}" srcOrd="0" destOrd="0" presId="urn:microsoft.com/office/officeart/2005/8/layout/orgChart1"/>
    <dgm:cxn modelId="{D5C7A007-636A-4A13-BD68-3FA5798689AA}" type="presOf" srcId="{B1C699B6-3C5B-49D9-B271-AAC13F436A52}" destId="{82BD0B7F-0C16-4975-BF8A-00335B807160}" srcOrd="0" destOrd="0" presId="urn:microsoft.com/office/officeart/2005/8/layout/orgChart1"/>
    <dgm:cxn modelId="{F28AC943-0C35-48F2-8BF8-249A95548BA3}" type="presOf" srcId="{18173B30-D6C6-4068-991B-B28F72425DA7}" destId="{59180EF7-D4A5-48E2-B243-00C96C92EF31}" srcOrd="0" destOrd="0" presId="urn:microsoft.com/office/officeart/2005/8/layout/orgChart1"/>
    <dgm:cxn modelId="{573D2E43-75F8-4F76-9E55-E58D6143ADEA}" type="presOf" srcId="{032C3C4F-4326-4DDA-8E94-0FCDB1A541CF}" destId="{FB3CA066-4403-4E23-BEA8-53886E0ACBA1}" srcOrd="1" destOrd="0" presId="urn:microsoft.com/office/officeart/2005/8/layout/orgChart1"/>
    <dgm:cxn modelId="{BA15AA86-687E-4B6E-81AF-1835DDEDF15E}" type="presOf" srcId="{A72A2653-79DD-42A0-8F51-A4DA659B1987}" destId="{F28238E4-1318-418A-80AF-2D97A23C3140}" srcOrd="0" destOrd="0" presId="urn:microsoft.com/office/officeart/2005/8/layout/orgChart1"/>
    <dgm:cxn modelId="{30BD05A6-9731-4355-AF13-AB87963E8B19}" type="presOf" srcId="{D4F27DB2-C9D7-42E2-A11D-109F120694C5}" destId="{AB918A6D-E1FA-4F2D-BF3C-6EA54268D426}" srcOrd="0" destOrd="0" presId="urn:microsoft.com/office/officeart/2005/8/layout/orgChart1"/>
    <dgm:cxn modelId="{E35D3CEC-0557-4418-8C90-3A5056B55B42}" type="presOf" srcId="{37D95A04-31AE-4F36-87EC-BA4DCEA09214}" destId="{89A4BA48-438A-4A22-8369-91D96C867EB0}" srcOrd="0" destOrd="0" presId="urn:microsoft.com/office/officeart/2005/8/layout/orgChart1"/>
    <dgm:cxn modelId="{6C863728-956B-4B3F-BB18-EA1ECD7ECD9A}" type="presOf" srcId="{4890EFF5-9748-45D4-856E-CACC2E9FEBA4}" destId="{970886E1-1042-459A-BC93-910E05C9045F}" srcOrd="0" destOrd="0" presId="urn:microsoft.com/office/officeart/2005/8/layout/orgChart1"/>
    <dgm:cxn modelId="{E48243AF-BAC8-4C25-9E94-5DC9DF7216DB}" srcId="{B24DDFDB-449F-4217-8C8E-B21504892E45}" destId="{B9B05241-2444-4FBE-B066-48442245CF57}" srcOrd="3" destOrd="0" parTransId="{1DB1BECD-836D-4E28-AB82-4F396A6CC279}" sibTransId="{6BD2536E-977A-41D8-8C46-85F1C31C9F7E}"/>
    <dgm:cxn modelId="{3060F0A6-7780-41EA-9C66-165B8B1F6A6D}" type="presOf" srcId="{EA2B57F4-A7C9-4B18-8CCB-638E2F254157}" destId="{B556AF3C-FC87-4265-99F2-53DD3CBACF6B}" srcOrd="1" destOrd="0" presId="urn:microsoft.com/office/officeart/2005/8/layout/orgChart1"/>
    <dgm:cxn modelId="{1B1BA001-76DB-4CE6-BCA5-C80496F39A85}" srcId="{032C3C4F-4326-4DDA-8E94-0FCDB1A541CF}" destId="{AAAA79B3-7FB5-466A-A67A-D127D479FC5B}" srcOrd="0" destOrd="0" parTransId="{CB1A6C22-013E-42EA-A1C0-93B6FAE61095}" sibTransId="{9136F041-6159-4174-9FB4-54FE23CB2CF3}"/>
    <dgm:cxn modelId="{5D5855AA-25D4-45F3-A21A-3E44E39C11A8}" srcId="{032C3C4F-4326-4DDA-8E94-0FCDB1A541CF}" destId="{ED6DB56C-F008-46D2-892A-38C138BFEA14}" srcOrd="3" destOrd="0" parTransId="{4A0AAA4A-980F-42AB-ABA2-362800C61FB1}" sibTransId="{79AA1416-73A5-4C6A-91B2-DB3E92DDFFBB}"/>
    <dgm:cxn modelId="{869FBF49-10D8-415A-AA86-A1DA1031EF22}" srcId="{B24DDFDB-449F-4217-8C8E-B21504892E45}" destId="{032C3C4F-4326-4DDA-8E94-0FCDB1A541CF}" srcOrd="2" destOrd="0" parTransId="{22DA6A44-DEF6-4D62-B121-72383CD0A934}" sibTransId="{9C1E7978-F9F0-4B74-9F58-C7AF9C159C06}"/>
    <dgm:cxn modelId="{3F2DE3FC-E4D1-4CE8-AF4B-94CC05FFCE93}" type="presOf" srcId="{B0CCB5AB-52B9-40EC-B84C-8F56A32C1D1D}" destId="{A2060033-8F57-40CC-B11C-664C1212113A}" srcOrd="0" destOrd="0" presId="urn:microsoft.com/office/officeart/2005/8/layout/orgChart1"/>
    <dgm:cxn modelId="{AC5B2B28-1E12-4468-92F4-1E2635D98538}" type="presOf" srcId="{3FADD489-2672-47E9-A43A-BB7B080D9B40}" destId="{C6334321-179B-4EA2-9866-5B7E9567D507}" srcOrd="1" destOrd="0" presId="urn:microsoft.com/office/officeart/2005/8/layout/orgChart1"/>
    <dgm:cxn modelId="{40CB0DEA-D749-40EB-ADB9-065BCCE00038}" srcId="{B24DDFDB-449F-4217-8C8E-B21504892E45}" destId="{6994F468-9E5A-405B-AA01-416A5D72C46E}" srcOrd="4" destOrd="0" parTransId="{B2F0D750-9BA1-4843-BCBA-3E16C328CD24}" sibTransId="{84E33AE4-8498-4C00-ADF5-E52359405AD4}"/>
    <dgm:cxn modelId="{53B29ACC-12D2-4CB3-875F-18275DD629F4}" type="presOf" srcId="{4890EFF5-9748-45D4-856E-CACC2E9FEBA4}" destId="{FF6B92E7-7381-4175-8E68-5A20104EF3DF}" srcOrd="1" destOrd="0" presId="urn:microsoft.com/office/officeart/2005/8/layout/orgChart1"/>
    <dgm:cxn modelId="{E4CDFE5A-0D09-4B40-BB31-8E56B18F467F}" type="presOf" srcId="{167D04D8-6499-41A6-821B-BFB61E1C1A51}" destId="{D54D12D4-5D0D-463F-AE12-D657833226BA}" srcOrd="0" destOrd="0" presId="urn:microsoft.com/office/officeart/2005/8/layout/orgChart1"/>
    <dgm:cxn modelId="{E650E0A4-DE2D-4454-8D72-45D40206F00E}" type="presOf" srcId="{ED6DB56C-F008-46D2-892A-38C138BFEA14}" destId="{81B20B3E-0F9F-4062-8D4C-CD898E371E23}" srcOrd="1" destOrd="0" presId="urn:microsoft.com/office/officeart/2005/8/layout/orgChart1"/>
    <dgm:cxn modelId="{90FAD4D3-F2A4-47C9-A0A4-778546157D49}" type="presOf" srcId="{6994F468-9E5A-405B-AA01-416A5D72C46E}" destId="{6EEB2D29-762F-4A3A-91F5-30B63A5BBFA5}" srcOrd="1" destOrd="0" presId="urn:microsoft.com/office/officeart/2005/8/layout/orgChart1"/>
    <dgm:cxn modelId="{971508B7-A3DA-4F37-A7F7-E116ACD2C90C}" srcId="{B24DDFDB-449F-4217-8C8E-B21504892E45}" destId="{F68AA8A8-689F-44FE-A8D5-FE6DB85A97F4}" srcOrd="0" destOrd="0" parTransId="{B7BEC3DD-92C0-402B-B7D8-93C304FAE7B2}" sibTransId="{16FA586F-BC95-4110-8B0C-5829CFE2168E}"/>
    <dgm:cxn modelId="{17482B15-1437-4A4A-BA9F-335CDB30F293}" type="presOf" srcId="{B24DDFDB-449F-4217-8C8E-B21504892E45}" destId="{241C8362-3F07-4AAD-B698-BA3C54FF46C9}" srcOrd="1" destOrd="0" presId="urn:microsoft.com/office/officeart/2005/8/layout/orgChart1"/>
    <dgm:cxn modelId="{9ECC3B4F-7BCC-48F6-B38D-1F03E368E01A}" type="presOf" srcId="{18AEA407-75C9-44B6-8A6D-91801CBDB1A6}" destId="{3F0AAE66-4239-4D7A-9031-7372A1BBEEA8}" srcOrd="1" destOrd="0" presId="urn:microsoft.com/office/officeart/2005/8/layout/orgChart1"/>
    <dgm:cxn modelId="{B7105E15-ADD5-4840-85E4-249C06CCCB94}" type="presOf" srcId="{4CA858AC-37C7-4CD3-84BE-35204CC33A3E}" destId="{23FAC416-54CE-4BBC-890F-0FDCF6D5A80E}" srcOrd="0" destOrd="0" presId="urn:microsoft.com/office/officeart/2005/8/layout/orgChart1"/>
    <dgm:cxn modelId="{C372FAE7-F923-4BD7-85E4-6027840EC922}" srcId="{F68AA8A8-689F-44FE-A8D5-FE6DB85A97F4}" destId="{167D04D8-6499-41A6-821B-BFB61E1C1A51}" srcOrd="0" destOrd="0" parTransId="{B1C699B6-3C5B-49D9-B271-AAC13F436A52}" sibTransId="{75504B72-B5EB-48C0-8778-B129E52F214B}"/>
    <dgm:cxn modelId="{E0A48682-B081-47EB-A415-61B2EDFBA740}" type="presOf" srcId="{AAAA79B3-7FB5-466A-A67A-D127D479FC5B}" destId="{937B22C5-71F4-4C38-8784-2378B8694491}" srcOrd="0" destOrd="0" presId="urn:microsoft.com/office/officeart/2005/8/layout/orgChart1"/>
    <dgm:cxn modelId="{EE46BD44-7F9B-4FD5-9D72-376AD18A7DD4}" type="presOf" srcId="{B0CCB5AB-52B9-40EC-B84C-8F56A32C1D1D}" destId="{6474618C-3EAD-4251-8921-D6CC330EB943}" srcOrd="1" destOrd="0" presId="urn:microsoft.com/office/officeart/2005/8/layout/orgChart1"/>
    <dgm:cxn modelId="{163CE5B7-7667-436E-8EA4-FA59975B5BB3}" srcId="{5005F38C-9689-498E-A0B4-0337E7D5A95E}" destId="{B24DDFDB-449F-4217-8C8E-B21504892E45}" srcOrd="0" destOrd="0" parTransId="{4FB47588-2347-4014-B5FF-0E0CC2D0EB7E}" sibTransId="{7E881AAE-27F7-4BCD-ADC9-64C4ABB7E06B}"/>
    <dgm:cxn modelId="{1BD26E83-DE13-4CE0-9B59-5E1A1C8045CE}" type="presOf" srcId="{18173B30-D6C6-4068-991B-B28F72425DA7}" destId="{35C9D963-850D-424A-BF11-F8BA3ABFABE1}" srcOrd="1" destOrd="0" presId="urn:microsoft.com/office/officeart/2005/8/layout/orgChart1"/>
    <dgm:cxn modelId="{98353055-A3D9-47EA-B2E8-5EA41317F882}" type="presOf" srcId="{ED6DB56C-F008-46D2-892A-38C138BFEA14}" destId="{0F17CFD2-FDDC-45E4-BA0B-E7D2D1E1F575}" srcOrd="0" destOrd="0" presId="urn:microsoft.com/office/officeart/2005/8/layout/orgChart1"/>
    <dgm:cxn modelId="{8DAA8B34-8B86-45A1-AF83-D8A81A093BB7}" srcId="{3FADD489-2672-47E9-A43A-BB7B080D9B40}" destId="{4CA858AC-37C7-4CD3-84BE-35204CC33A3E}" srcOrd="1" destOrd="0" parTransId="{6678F78F-ABB1-4778-935C-EBA184B942A7}" sibTransId="{719F5BFB-A9B9-4B38-8E67-7D14D4358D9B}"/>
    <dgm:cxn modelId="{53C472C5-C008-4C9A-9100-1FA0D6BD5DB3}" srcId="{6994F468-9E5A-405B-AA01-416A5D72C46E}" destId="{37D95A04-31AE-4F36-87EC-BA4DCEA09214}" srcOrd="0" destOrd="0" parTransId="{FC08FD96-A5B3-4FD7-9305-EA51120C0D8C}" sibTransId="{E18A848A-33EC-462D-956C-AFC0585D7813}"/>
    <dgm:cxn modelId="{6833E2B7-3E78-4AA9-96AF-5502A0EAAF0F}" type="presOf" srcId="{79A62525-D83A-43A2-B828-2F1A33E4C6FC}" destId="{0F37548B-70BA-40C5-9AD3-F9024303D446}" srcOrd="0" destOrd="0" presId="urn:microsoft.com/office/officeart/2005/8/layout/orgChart1"/>
    <dgm:cxn modelId="{140BB74D-60BB-4E4D-995B-55959923C8CD}" type="presParOf" srcId="{CEB8694F-643C-489E-843A-5D4AB725547A}" destId="{D8A9E2FD-4976-41FE-9FFC-A98463895DEF}" srcOrd="0" destOrd="0" presId="urn:microsoft.com/office/officeart/2005/8/layout/orgChart1"/>
    <dgm:cxn modelId="{4904D277-2141-4850-8014-1565809BA9B4}" type="presParOf" srcId="{D8A9E2FD-4976-41FE-9FFC-A98463895DEF}" destId="{DCAEECBD-184D-4B46-8C7E-D0798A7896D4}" srcOrd="0" destOrd="0" presId="urn:microsoft.com/office/officeart/2005/8/layout/orgChart1"/>
    <dgm:cxn modelId="{2FB4BE2F-8C49-4511-9823-B22F4007DDF6}" type="presParOf" srcId="{DCAEECBD-184D-4B46-8C7E-D0798A7896D4}" destId="{6240E774-22CE-4414-A20D-0F38DB7AC1B6}" srcOrd="0" destOrd="0" presId="urn:microsoft.com/office/officeart/2005/8/layout/orgChart1"/>
    <dgm:cxn modelId="{D50109B9-05B1-4D8F-9A18-50509CFB7D63}" type="presParOf" srcId="{DCAEECBD-184D-4B46-8C7E-D0798A7896D4}" destId="{241C8362-3F07-4AAD-B698-BA3C54FF46C9}" srcOrd="1" destOrd="0" presId="urn:microsoft.com/office/officeart/2005/8/layout/orgChart1"/>
    <dgm:cxn modelId="{CC8D8A24-DE14-4766-9E58-93CE5B10D35D}" type="presParOf" srcId="{D8A9E2FD-4976-41FE-9FFC-A98463895DEF}" destId="{B4D7B085-264B-4CCC-AD66-B02CF56AEFCE}" srcOrd="1" destOrd="0" presId="urn:microsoft.com/office/officeart/2005/8/layout/orgChart1"/>
    <dgm:cxn modelId="{304A54F6-E873-4E11-A082-13B381A77421}" type="presParOf" srcId="{B4D7B085-264B-4CCC-AD66-B02CF56AEFCE}" destId="{B59C4164-CF97-4995-8C30-6D49C2C56F8D}" srcOrd="0" destOrd="0" presId="urn:microsoft.com/office/officeart/2005/8/layout/orgChart1"/>
    <dgm:cxn modelId="{F7F0C64D-C4CF-4865-8885-B78AED549C23}" type="presParOf" srcId="{B4D7B085-264B-4CCC-AD66-B02CF56AEFCE}" destId="{B84A38F5-ABD8-4090-B889-7AF3425EBE24}" srcOrd="1" destOrd="0" presId="urn:microsoft.com/office/officeart/2005/8/layout/orgChart1"/>
    <dgm:cxn modelId="{5512F302-A8DF-4FE7-B4BC-93A315DEF566}" type="presParOf" srcId="{B84A38F5-ABD8-4090-B889-7AF3425EBE24}" destId="{3B5042EF-33C5-459B-92AB-CC40373798A1}" srcOrd="0" destOrd="0" presId="urn:microsoft.com/office/officeart/2005/8/layout/orgChart1"/>
    <dgm:cxn modelId="{36BE158B-43C2-4F29-853D-A95E945EE823}" type="presParOf" srcId="{3B5042EF-33C5-459B-92AB-CC40373798A1}" destId="{FACB327A-527C-4B76-A6D5-ACB9DB7B2575}" srcOrd="0" destOrd="0" presId="urn:microsoft.com/office/officeart/2005/8/layout/orgChart1"/>
    <dgm:cxn modelId="{617E9C34-CE7D-455C-8841-EB4E3BA76876}" type="presParOf" srcId="{3B5042EF-33C5-459B-92AB-CC40373798A1}" destId="{AF8FE4CC-F6BC-4E7F-9BCA-4F6658B9B1CE}" srcOrd="1" destOrd="0" presId="urn:microsoft.com/office/officeart/2005/8/layout/orgChart1"/>
    <dgm:cxn modelId="{AAEBC853-DCF2-4172-9370-847D880F49A7}" type="presParOf" srcId="{B84A38F5-ABD8-4090-B889-7AF3425EBE24}" destId="{8420D44A-6A92-4E5D-8D99-5348AA16255A}" srcOrd="1" destOrd="0" presId="urn:microsoft.com/office/officeart/2005/8/layout/orgChart1"/>
    <dgm:cxn modelId="{8365A58D-700F-437D-92FC-56BF4F769253}" type="presParOf" srcId="{8420D44A-6A92-4E5D-8D99-5348AA16255A}" destId="{82BD0B7F-0C16-4975-BF8A-00335B807160}" srcOrd="0" destOrd="0" presId="urn:microsoft.com/office/officeart/2005/8/layout/orgChart1"/>
    <dgm:cxn modelId="{71887B4A-D987-4A2C-A15C-A96A5E3ABFF3}" type="presParOf" srcId="{8420D44A-6A92-4E5D-8D99-5348AA16255A}" destId="{3B01611B-1DFF-495C-998D-E1016AC6430A}" srcOrd="1" destOrd="0" presId="urn:microsoft.com/office/officeart/2005/8/layout/orgChart1"/>
    <dgm:cxn modelId="{9E51FCBB-B1D0-4706-891B-EDF32938F1E2}" type="presParOf" srcId="{3B01611B-1DFF-495C-998D-E1016AC6430A}" destId="{D4B66A4F-094D-467D-A262-587940F3D991}" srcOrd="0" destOrd="0" presId="urn:microsoft.com/office/officeart/2005/8/layout/orgChart1"/>
    <dgm:cxn modelId="{8E9770F1-BDD2-4AE6-9C13-D54183955D58}" type="presParOf" srcId="{D4B66A4F-094D-467D-A262-587940F3D991}" destId="{D54D12D4-5D0D-463F-AE12-D657833226BA}" srcOrd="0" destOrd="0" presId="urn:microsoft.com/office/officeart/2005/8/layout/orgChart1"/>
    <dgm:cxn modelId="{346C9A93-9DD7-41EF-8E76-23F64607CD96}" type="presParOf" srcId="{D4B66A4F-094D-467D-A262-587940F3D991}" destId="{99DC9B1B-E7CB-463C-A8DE-4D64AF443E54}" srcOrd="1" destOrd="0" presId="urn:microsoft.com/office/officeart/2005/8/layout/orgChart1"/>
    <dgm:cxn modelId="{F53D8746-F115-4F14-93D9-2EFA26744D29}" type="presParOf" srcId="{3B01611B-1DFF-495C-998D-E1016AC6430A}" destId="{4F49FD91-6C32-4814-9968-8326BDCE3203}" srcOrd="1" destOrd="0" presId="urn:microsoft.com/office/officeart/2005/8/layout/orgChart1"/>
    <dgm:cxn modelId="{418046F9-5500-4408-B1D5-2C8B27E32702}" type="presParOf" srcId="{3B01611B-1DFF-495C-998D-E1016AC6430A}" destId="{F65F940D-8DD6-4357-B3EC-5100EBC58B83}" srcOrd="2" destOrd="0" presId="urn:microsoft.com/office/officeart/2005/8/layout/orgChart1"/>
    <dgm:cxn modelId="{DF2AB63D-B5A8-4190-BAC6-07831870BC70}" type="presParOf" srcId="{B84A38F5-ABD8-4090-B889-7AF3425EBE24}" destId="{71D641FC-6444-4CB7-8923-1B6B8F7AB334}" srcOrd="2" destOrd="0" presId="urn:microsoft.com/office/officeart/2005/8/layout/orgChart1"/>
    <dgm:cxn modelId="{97112668-6209-4632-AC92-4EA3098D7A67}" type="presParOf" srcId="{B4D7B085-264B-4CCC-AD66-B02CF56AEFCE}" destId="{F28238E4-1318-418A-80AF-2D97A23C3140}" srcOrd="2" destOrd="0" presId="urn:microsoft.com/office/officeart/2005/8/layout/orgChart1"/>
    <dgm:cxn modelId="{345C5848-5A30-416D-9876-4A6531FF2DA8}" type="presParOf" srcId="{B4D7B085-264B-4CCC-AD66-B02CF56AEFCE}" destId="{72D1469A-CCF9-49F2-9BCD-FFBB759E4553}" srcOrd="3" destOrd="0" presId="urn:microsoft.com/office/officeart/2005/8/layout/orgChart1"/>
    <dgm:cxn modelId="{75DF491B-FC0A-44B1-A253-46A83FF018C4}" type="presParOf" srcId="{72D1469A-CCF9-49F2-9BCD-FFBB759E4553}" destId="{F73D1141-D1F2-49B7-9BAB-D0793E0E3B41}" srcOrd="0" destOrd="0" presId="urn:microsoft.com/office/officeart/2005/8/layout/orgChart1"/>
    <dgm:cxn modelId="{10D4F169-F6A1-47EB-AC52-934EA5CB567C}" type="presParOf" srcId="{F73D1141-D1F2-49B7-9BAB-D0793E0E3B41}" destId="{1ADF9BCD-E5BC-4D91-931C-67090283BDB6}" srcOrd="0" destOrd="0" presId="urn:microsoft.com/office/officeart/2005/8/layout/orgChart1"/>
    <dgm:cxn modelId="{A902B484-DFD5-48CA-9E8C-A602EF6D8342}" type="presParOf" srcId="{F73D1141-D1F2-49B7-9BAB-D0793E0E3B41}" destId="{E7DC011C-0E9F-4398-A875-7968BAE632C3}" srcOrd="1" destOrd="0" presId="urn:microsoft.com/office/officeart/2005/8/layout/orgChart1"/>
    <dgm:cxn modelId="{46FF8E1D-902F-469C-A123-7EB7DE466090}" type="presParOf" srcId="{72D1469A-CCF9-49F2-9BCD-FFBB759E4553}" destId="{992CB101-C757-4D94-BFC4-338D8D9145AA}" srcOrd="1" destOrd="0" presId="urn:microsoft.com/office/officeart/2005/8/layout/orgChart1"/>
    <dgm:cxn modelId="{69EDEA79-8C83-41EB-BADA-EDE4311BE456}" type="presParOf" srcId="{992CB101-C757-4D94-BFC4-338D8D9145AA}" destId="{E10E7EDD-5DF3-46D1-9C9C-1FA0F098E9E7}" srcOrd="0" destOrd="0" presId="urn:microsoft.com/office/officeart/2005/8/layout/orgChart1"/>
    <dgm:cxn modelId="{337E2C25-ADC4-4025-A48B-205C5111244F}" type="presParOf" srcId="{992CB101-C757-4D94-BFC4-338D8D9145AA}" destId="{72C5FDBD-2331-4D1B-AB8D-A499CF99AC7A}" srcOrd="1" destOrd="0" presId="urn:microsoft.com/office/officeart/2005/8/layout/orgChart1"/>
    <dgm:cxn modelId="{DAEDEFC8-017D-4FC0-B29E-837C656EE079}" type="presParOf" srcId="{72C5FDBD-2331-4D1B-AB8D-A499CF99AC7A}" destId="{5DF926D4-6E81-478F-8193-3D46CA0C9F2A}" srcOrd="0" destOrd="0" presId="urn:microsoft.com/office/officeart/2005/8/layout/orgChart1"/>
    <dgm:cxn modelId="{47638EF5-109D-41DC-B6BC-E4DEBAFC5D60}" type="presParOf" srcId="{5DF926D4-6E81-478F-8193-3D46CA0C9F2A}" destId="{427ACF1E-05C0-42DB-AE18-270956B50471}" srcOrd="0" destOrd="0" presId="urn:microsoft.com/office/officeart/2005/8/layout/orgChart1"/>
    <dgm:cxn modelId="{CC9B28B1-6D8D-49F1-9B4C-B0468BE7DE77}" type="presParOf" srcId="{5DF926D4-6E81-478F-8193-3D46CA0C9F2A}" destId="{43888CD9-4266-45A3-976D-23715122AB25}" srcOrd="1" destOrd="0" presId="urn:microsoft.com/office/officeart/2005/8/layout/orgChart1"/>
    <dgm:cxn modelId="{F51E9751-3FB5-4348-A972-7B7421FEBC5C}" type="presParOf" srcId="{72C5FDBD-2331-4D1B-AB8D-A499CF99AC7A}" destId="{0F7BA150-3648-441E-9A4C-93272F6FC769}" srcOrd="1" destOrd="0" presId="urn:microsoft.com/office/officeart/2005/8/layout/orgChart1"/>
    <dgm:cxn modelId="{DED40C2A-1E18-43D2-9F68-3F1E6DC987D6}" type="presParOf" srcId="{72C5FDBD-2331-4D1B-AB8D-A499CF99AC7A}" destId="{F283A861-9152-4196-82AD-F9DC2C5985CC}" srcOrd="2" destOrd="0" presId="urn:microsoft.com/office/officeart/2005/8/layout/orgChart1"/>
    <dgm:cxn modelId="{E18115DB-E024-4D41-8764-DEC404A40D0D}" type="presParOf" srcId="{992CB101-C757-4D94-BFC4-338D8D9145AA}" destId="{48E466A6-B992-42D3-8F3F-7BFAB6AD64CF}" srcOrd="2" destOrd="0" presId="urn:microsoft.com/office/officeart/2005/8/layout/orgChart1"/>
    <dgm:cxn modelId="{9EBF17DD-2ECA-4F9E-9CA1-1CE776239418}" type="presParOf" srcId="{992CB101-C757-4D94-BFC4-338D8D9145AA}" destId="{E5FB997F-143D-4D97-9246-DAEFD0539E34}" srcOrd="3" destOrd="0" presId="urn:microsoft.com/office/officeart/2005/8/layout/orgChart1"/>
    <dgm:cxn modelId="{F93AE58E-5D97-4D7E-8319-B2D685490A77}" type="presParOf" srcId="{E5FB997F-143D-4D97-9246-DAEFD0539E34}" destId="{DC517A16-772C-4D2B-BE20-F3755A6D06E0}" srcOrd="0" destOrd="0" presId="urn:microsoft.com/office/officeart/2005/8/layout/orgChart1"/>
    <dgm:cxn modelId="{55DA3668-C86F-4853-A84F-14B8F469DCC9}" type="presParOf" srcId="{DC517A16-772C-4D2B-BE20-F3755A6D06E0}" destId="{A2060033-8F57-40CC-B11C-664C1212113A}" srcOrd="0" destOrd="0" presId="urn:microsoft.com/office/officeart/2005/8/layout/orgChart1"/>
    <dgm:cxn modelId="{D6D39827-A6DD-4E15-8F5A-6AFC6EB7A6B2}" type="presParOf" srcId="{DC517A16-772C-4D2B-BE20-F3755A6D06E0}" destId="{6474618C-3EAD-4251-8921-D6CC330EB943}" srcOrd="1" destOrd="0" presId="urn:microsoft.com/office/officeart/2005/8/layout/orgChart1"/>
    <dgm:cxn modelId="{AC6F9650-F08F-4CFF-BA57-A8D413CC1D7C}" type="presParOf" srcId="{E5FB997F-143D-4D97-9246-DAEFD0539E34}" destId="{0D3C7ADE-BE87-4FE1-9960-5D927EB47D63}" srcOrd="1" destOrd="0" presId="urn:microsoft.com/office/officeart/2005/8/layout/orgChart1"/>
    <dgm:cxn modelId="{EC64AB9B-01E0-41A9-A125-E30D1AFBB41E}" type="presParOf" srcId="{E5FB997F-143D-4D97-9246-DAEFD0539E34}" destId="{52C3A645-E135-4B5E-A5DB-592DF4A3943F}" srcOrd="2" destOrd="0" presId="urn:microsoft.com/office/officeart/2005/8/layout/orgChart1"/>
    <dgm:cxn modelId="{C87FE86A-B12E-4ADB-94F0-6E1E64D5199B}" type="presParOf" srcId="{72D1469A-CCF9-49F2-9BCD-FFBB759E4553}" destId="{1DEDAAFF-6C37-4DDF-B814-B58DCF4D73B1}" srcOrd="2" destOrd="0" presId="urn:microsoft.com/office/officeart/2005/8/layout/orgChart1"/>
    <dgm:cxn modelId="{5FEBEBA5-D0EE-4614-A67A-725A6E45ED9D}" type="presParOf" srcId="{B4D7B085-264B-4CCC-AD66-B02CF56AEFCE}" destId="{474FC061-5159-4EE4-BB1C-AD91A8707B4C}" srcOrd="4" destOrd="0" presId="urn:microsoft.com/office/officeart/2005/8/layout/orgChart1"/>
    <dgm:cxn modelId="{F4DD9202-C639-4A86-A582-19EFE9D347EB}" type="presParOf" srcId="{B4D7B085-264B-4CCC-AD66-B02CF56AEFCE}" destId="{EDEF3957-6D06-4C60-B1CC-6982E7CCF74E}" srcOrd="5" destOrd="0" presId="urn:microsoft.com/office/officeart/2005/8/layout/orgChart1"/>
    <dgm:cxn modelId="{001FC5EC-1A7E-43E4-B0DC-B6D23CB37B17}" type="presParOf" srcId="{EDEF3957-6D06-4C60-B1CC-6982E7CCF74E}" destId="{AD50FF3C-CC10-4275-9919-0BF157DED967}" srcOrd="0" destOrd="0" presId="urn:microsoft.com/office/officeart/2005/8/layout/orgChart1"/>
    <dgm:cxn modelId="{9E54B723-B599-4BDA-8461-2D3A3B092F98}" type="presParOf" srcId="{AD50FF3C-CC10-4275-9919-0BF157DED967}" destId="{E37FCB43-C565-424D-9049-1E94E44D4C26}" srcOrd="0" destOrd="0" presId="urn:microsoft.com/office/officeart/2005/8/layout/orgChart1"/>
    <dgm:cxn modelId="{6013DF18-30DF-4A2C-92AA-D382CDE5BF31}" type="presParOf" srcId="{AD50FF3C-CC10-4275-9919-0BF157DED967}" destId="{FB3CA066-4403-4E23-BEA8-53886E0ACBA1}" srcOrd="1" destOrd="0" presId="urn:microsoft.com/office/officeart/2005/8/layout/orgChart1"/>
    <dgm:cxn modelId="{FBFF1E24-7C4F-4AF3-BC13-697CEAA8247C}" type="presParOf" srcId="{EDEF3957-6D06-4C60-B1CC-6982E7CCF74E}" destId="{C2EA8BDF-A4F6-4875-BB41-E48173928B0F}" srcOrd="1" destOrd="0" presId="urn:microsoft.com/office/officeart/2005/8/layout/orgChart1"/>
    <dgm:cxn modelId="{0ECBBA32-9057-4C71-9980-A4EF6C2C21D5}" type="presParOf" srcId="{C2EA8BDF-A4F6-4875-BB41-E48173928B0F}" destId="{6028C922-3431-45B6-8676-6CECACC1EE5E}" srcOrd="0" destOrd="0" presId="urn:microsoft.com/office/officeart/2005/8/layout/orgChart1"/>
    <dgm:cxn modelId="{C9C2440E-5175-4070-8424-149CA3FA3E9E}" type="presParOf" srcId="{C2EA8BDF-A4F6-4875-BB41-E48173928B0F}" destId="{008EB949-D308-4C70-922D-DA2E671E7F9E}" srcOrd="1" destOrd="0" presId="urn:microsoft.com/office/officeart/2005/8/layout/orgChart1"/>
    <dgm:cxn modelId="{F8983F99-AF12-4C30-85E8-DEE32C7212BC}" type="presParOf" srcId="{008EB949-D308-4C70-922D-DA2E671E7F9E}" destId="{2E3EBC82-112D-42C0-B7CC-76F5B978C68B}" srcOrd="0" destOrd="0" presId="urn:microsoft.com/office/officeart/2005/8/layout/orgChart1"/>
    <dgm:cxn modelId="{00BD17B3-FCB4-4809-B3C5-DFAE204B5A8F}" type="presParOf" srcId="{2E3EBC82-112D-42C0-B7CC-76F5B978C68B}" destId="{937B22C5-71F4-4C38-8784-2378B8694491}" srcOrd="0" destOrd="0" presId="urn:microsoft.com/office/officeart/2005/8/layout/orgChart1"/>
    <dgm:cxn modelId="{A92E5E6B-1DAA-4EF5-91B4-BE34D48042B6}" type="presParOf" srcId="{2E3EBC82-112D-42C0-B7CC-76F5B978C68B}" destId="{52255522-8F82-4514-884D-BADFD073BE45}" srcOrd="1" destOrd="0" presId="urn:microsoft.com/office/officeart/2005/8/layout/orgChart1"/>
    <dgm:cxn modelId="{15D94BD5-D402-418C-BE55-95E0D653765D}" type="presParOf" srcId="{008EB949-D308-4C70-922D-DA2E671E7F9E}" destId="{135E9442-7F32-4978-958E-78CE08721BA8}" srcOrd="1" destOrd="0" presId="urn:microsoft.com/office/officeart/2005/8/layout/orgChart1"/>
    <dgm:cxn modelId="{5E08B01C-D6ED-464B-86A2-283F8FF8B2CD}" type="presParOf" srcId="{008EB949-D308-4C70-922D-DA2E671E7F9E}" destId="{8965D830-A1C5-4EFE-9084-3136F76616D9}" srcOrd="2" destOrd="0" presId="urn:microsoft.com/office/officeart/2005/8/layout/orgChart1"/>
    <dgm:cxn modelId="{EBAB8374-4EB7-4630-B13D-5E3032ADCD23}" type="presParOf" srcId="{C2EA8BDF-A4F6-4875-BB41-E48173928B0F}" destId="{EFA87A88-B573-462E-BE13-138D6C00BE9F}" srcOrd="2" destOrd="0" presId="urn:microsoft.com/office/officeart/2005/8/layout/orgChart1"/>
    <dgm:cxn modelId="{03867AB1-500F-44C0-ABAA-FBA9B57C6D4E}" type="presParOf" srcId="{C2EA8BDF-A4F6-4875-BB41-E48173928B0F}" destId="{C3BCC742-990F-4428-B141-D6CCCDF9B5A1}" srcOrd="3" destOrd="0" presId="urn:microsoft.com/office/officeart/2005/8/layout/orgChart1"/>
    <dgm:cxn modelId="{488A7B66-F956-48D5-877A-911ADB58C322}" type="presParOf" srcId="{C3BCC742-990F-4428-B141-D6CCCDF9B5A1}" destId="{2E503254-C7C4-4BD6-A9F6-F6F56C7F075C}" srcOrd="0" destOrd="0" presId="urn:microsoft.com/office/officeart/2005/8/layout/orgChart1"/>
    <dgm:cxn modelId="{EAE0E58A-3DD6-4CBC-8A90-981783EB703A}" type="presParOf" srcId="{2E503254-C7C4-4BD6-A9F6-F6F56C7F075C}" destId="{0642F680-64A9-4A9E-A937-3E4A1801D904}" srcOrd="0" destOrd="0" presId="urn:microsoft.com/office/officeart/2005/8/layout/orgChart1"/>
    <dgm:cxn modelId="{F7FB6388-D6AC-41EF-A995-A1C0ED6E82E0}" type="presParOf" srcId="{2E503254-C7C4-4BD6-A9F6-F6F56C7F075C}" destId="{CF325BE0-F999-4D9A-AB97-56C506C49AB0}" srcOrd="1" destOrd="0" presId="urn:microsoft.com/office/officeart/2005/8/layout/orgChart1"/>
    <dgm:cxn modelId="{438E1FE7-7B0A-4E86-BB20-1C4B59318080}" type="presParOf" srcId="{C3BCC742-990F-4428-B141-D6CCCDF9B5A1}" destId="{D1CD44B9-C33C-4249-8679-93FC62144949}" srcOrd="1" destOrd="0" presId="urn:microsoft.com/office/officeart/2005/8/layout/orgChart1"/>
    <dgm:cxn modelId="{4ED7EA2E-678C-4D5C-B79E-BC1276C27F74}" type="presParOf" srcId="{C3BCC742-990F-4428-B141-D6CCCDF9B5A1}" destId="{CB0EB0AD-F401-4E19-AE92-C23E3C899281}" srcOrd="2" destOrd="0" presId="urn:microsoft.com/office/officeart/2005/8/layout/orgChart1"/>
    <dgm:cxn modelId="{CBC6D95B-5344-40D9-AD4D-44066884396D}" type="presParOf" srcId="{C2EA8BDF-A4F6-4875-BB41-E48173928B0F}" destId="{6C4765A0-5513-41C6-BA93-ECA50A3B10D8}" srcOrd="4" destOrd="0" presId="urn:microsoft.com/office/officeart/2005/8/layout/orgChart1"/>
    <dgm:cxn modelId="{AD8C9B01-4A7B-473B-A21D-8693596EA3D3}" type="presParOf" srcId="{C2EA8BDF-A4F6-4875-BB41-E48173928B0F}" destId="{3E02F726-DA2B-4D51-9558-E4D6DC877E79}" srcOrd="5" destOrd="0" presId="urn:microsoft.com/office/officeart/2005/8/layout/orgChart1"/>
    <dgm:cxn modelId="{0EA8BEAA-7E6C-4524-9564-3D7FEEC1C04A}" type="presParOf" srcId="{3E02F726-DA2B-4D51-9558-E4D6DC877E79}" destId="{7C364BEC-E7D5-4C7E-8CF2-9D94EB16982F}" srcOrd="0" destOrd="0" presId="urn:microsoft.com/office/officeart/2005/8/layout/orgChart1"/>
    <dgm:cxn modelId="{D13E0A36-0CEC-4DE8-A0BD-DE364A53F07D}" type="presParOf" srcId="{7C364BEC-E7D5-4C7E-8CF2-9D94EB16982F}" destId="{2978A29C-EFEE-488F-9327-D9AC0DC3C127}" srcOrd="0" destOrd="0" presId="urn:microsoft.com/office/officeart/2005/8/layout/orgChart1"/>
    <dgm:cxn modelId="{F9B462BF-9661-4BD4-ACDF-4F94BBCF4376}" type="presParOf" srcId="{7C364BEC-E7D5-4C7E-8CF2-9D94EB16982F}" destId="{B556AF3C-FC87-4265-99F2-53DD3CBACF6B}" srcOrd="1" destOrd="0" presId="urn:microsoft.com/office/officeart/2005/8/layout/orgChart1"/>
    <dgm:cxn modelId="{10C84631-65FB-43C0-A89B-CF80662706A4}" type="presParOf" srcId="{3E02F726-DA2B-4D51-9558-E4D6DC877E79}" destId="{FE2F0596-7F39-459E-8A77-7EB637409E8C}" srcOrd="1" destOrd="0" presId="urn:microsoft.com/office/officeart/2005/8/layout/orgChart1"/>
    <dgm:cxn modelId="{150BA948-FE00-4B46-9699-B290C56D4EBB}" type="presParOf" srcId="{3E02F726-DA2B-4D51-9558-E4D6DC877E79}" destId="{7FE5A6EB-DBF5-4A37-8ED5-76D848D05314}" srcOrd="2" destOrd="0" presId="urn:microsoft.com/office/officeart/2005/8/layout/orgChart1"/>
    <dgm:cxn modelId="{C48ECF34-8F93-46AE-9B18-D1B6591835AB}" type="presParOf" srcId="{C2EA8BDF-A4F6-4875-BB41-E48173928B0F}" destId="{42ADB527-D6B9-4F52-8B8F-FB6B47F1E0AF}" srcOrd="6" destOrd="0" presId="urn:microsoft.com/office/officeart/2005/8/layout/orgChart1"/>
    <dgm:cxn modelId="{F39D2BA8-638F-40C1-B0AD-B0995529DDA5}" type="presParOf" srcId="{C2EA8BDF-A4F6-4875-BB41-E48173928B0F}" destId="{C04DFD20-BEF4-47CE-8053-2BD563F66D9E}" srcOrd="7" destOrd="0" presId="urn:microsoft.com/office/officeart/2005/8/layout/orgChart1"/>
    <dgm:cxn modelId="{345EBCFA-C3EC-4953-B1B9-20B4DE702D6C}" type="presParOf" srcId="{C04DFD20-BEF4-47CE-8053-2BD563F66D9E}" destId="{7AA8145C-890A-4C81-86D2-D021A4F5F135}" srcOrd="0" destOrd="0" presId="urn:microsoft.com/office/officeart/2005/8/layout/orgChart1"/>
    <dgm:cxn modelId="{7120D6D6-6226-48D7-B22E-214335F200D3}" type="presParOf" srcId="{7AA8145C-890A-4C81-86D2-D021A4F5F135}" destId="{0F17CFD2-FDDC-45E4-BA0B-E7D2D1E1F575}" srcOrd="0" destOrd="0" presId="urn:microsoft.com/office/officeart/2005/8/layout/orgChart1"/>
    <dgm:cxn modelId="{F5748583-94A7-4798-AEC2-96597ABCA5AD}" type="presParOf" srcId="{7AA8145C-890A-4C81-86D2-D021A4F5F135}" destId="{81B20B3E-0F9F-4062-8D4C-CD898E371E23}" srcOrd="1" destOrd="0" presId="urn:microsoft.com/office/officeart/2005/8/layout/orgChart1"/>
    <dgm:cxn modelId="{0B3944DB-7671-4FE0-864A-70B87BC17072}" type="presParOf" srcId="{C04DFD20-BEF4-47CE-8053-2BD563F66D9E}" destId="{7A05C008-0938-4F30-8C28-40D97A5C593F}" srcOrd="1" destOrd="0" presId="urn:microsoft.com/office/officeart/2005/8/layout/orgChart1"/>
    <dgm:cxn modelId="{41DE19B5-B1B5-473E-BFF9-6BA499C098E4}" type="presParOf" srcId="{C04DFD20-BEF4-47CE-8053-2BD563F66D9E}" destId="{B92FB636-0DB4-426E-B3A2-0319EFFF9707}" srcOrd="2" destOrd="0" presId="urn:microsoft.com/office/officeart/2005/8/layout/orgChart1"/>
    <dgm:cxn modelId="{926694CE-1813-4D02-9536-22F55C3F4ED5}" type="presParOf" srcId="{EDEF3957-6D06-4C60-B1CC-6982E7CCF74E}" destId="{43A585CC-994C-4A40-A13F-45E96294D980}" srcOrd="2" destOrd="0" presId="urn:microsoft.com/office/officeart/2005/8/layout/orgChart1"/>
    <dgm:cxn modelId="{9863CFCB-9458-4807-B69D-5C5CC662480E}" type="presParOf" srcId="{B4D7B085-264B-4CCC-AD66-B02CF56AEFCE}" destId="{99F7B0FA-3AA8-4D37-A6BF-FDD6F4310040}" srcOrd="6" destOrd="0" presId="urn:microsoft.com/office/officeart/2005/8/layout/orgChart1"/>
    <dgm:cxn modelId="{04B93B2B-651E-4EFB-8781-BB4FE1C3DCF6}" type="presParOf" srcId="{B4D7B085-264B-4CCC-AD66-B02CF56AEFCE}" destId="{286AF20E-44B9-4EF0-AB49-BD797AA6CCE8}" srcOrd="7" destOrd="0" presId="urn:microsoft.com/office/officeart/2005/8/layout/orgChart1"/>
    <dgm:cxn modelId="{C2076071-F637-4DE8-BE33-62656A75CF87}" type="presParOf" srcId="{286AF20E-44B9-4EF0-AB49-BD797AA6CCE8}" destId="{1DA0C699-1B69-451A-A333-285FE03876C5}" srcOrd="0" destOrd="0" presId="urn:microsoft.com/office/officeart/2005/8/layout/orgChart1"/>
    <dgm:cxn modelId="{54DDD9C7-C47F-4B0F-B855-5DE6B01BF45F}" type="presParOf" srcId="{1DA0C699-1B69-451A-A333-285FE03876C5}" destId="{AB23483C-B2AE-44FC-A98B-E32DCE505AC3}" srcOrd="0" destOrd="0" presId="urn:microsoft.com/office/officeart/2005/8/layout/orgChart1"/>
    <dgm:cxn modelId="{F9129AFA-D60D-4394-BF72-44C7042E4597}" type="presParOf" srcId="{1DA0C699-1B69-451A-A333-285FE03876C5}" destId="{28B6FCDF-CF1E-4718-BDDC-00E4DD0DD9C7}" srcOrd="1" destOrd="0" presId="urn:microsoft.com/office/officeart/2005/8/layout/orgChart1"/>
    <dgm:cxn modelId="{B4D03DF7-4F6A-45F3-973F-5C97881D2221}" type="presParOf" srcId="{286AF20E-44B9-4EF0-AB49-BD797AA6CCE8}" destId="{9102B57C-8C06-478C-9C3E-FC8FA50CB503}" srcOrd="1" destOrd="0" presId="urn:microsoft.com/office/officeart/2005/8/layout/orgChart1"/>
    <dgm:cxn modelId="{BB5727DE-DD31-4275-B940-D2C0A41881AF}" type="presParOf" srcId="{9102B57C-8C06-478C-9C3E-FC8FA50CB503}" destId="{0F37548B-70BA-40C5-9AD3-F9024303D446}" srcOrd="0" destOrd="0" presId="urn:microsoft.com/office/officeart/2005/8/layout/orgChart1"/>
    <dgm:cxn modelId="{DC71F892-AC2C-466F-8D05-D69647AF65D8}" type="presParOf" srcId="{9102B57C-8C06-478C-9C3E-FC8FA50CB503}" destId="{FC7DD09A-29ED-43CD-9CCD-BFD47CB91836}" srcOrd="1" destOrd="0" presId="urn:microsoft.com/office/officeart/2005/8/layout/orgChart1"/>
    <dgm:cxn modelId="{1F3F0E58-599C-4B31-8F33-149EA199A6E6}" type="presParOf" srcId="{FC7DD09A-29ED-43CD-9CCD-BFD47CB91836}" destId="{E39399AA-4C0F-49B4-8B19-9D4A1D9ACEC8}" srcOrd="0" destOrd="0" presId="urn:microsoft.com/office/officeart/2005/8/layout/orgChart1"/>
    <dgm:cxn modelId="{FFC150B1-689A-4BAE-92A2-9515E11A177D}" type="presParOf" srcId="{E39399AA-4C0F-49B4-8B19-9D4A1D9ACEC8}" destId="{59180EF7-D4A5-48E2-B243-00C96C92EF31}" srcOrd="0" destOrd="0" presId="urn:microsoft.com/office/officeart/2005/8/layout/orgChart1"/>
    <dgm:cxn modelId="{84D6FDD0-7410-4DA2-92F0-C0D1657B62BE}" type="presParOf" srcId="{E39399AA-4C0F-49B4-8B19-9D4A1D9ACEC8}" destId="{35C9D963-850D-424A-BF11-F8BA3ABFABE1}" srcOrd="1" destOrd="0" presId="urn:microsoft.com/office/officeart/2005/8/layout/orgChart1"/>
    <dgm:cxn modelId="{9AEF5F85-B360-41E5-BAEC-527210B9595E}" type="presParOf" srcId="{FC7DD09A-29ED-43CD-9CCD-BFD47CB91836}" destId="{D4A6BC1E-C9AE-4DA6-AB50-82E5F308D8FE}" srcOrd="1" destOrd="0" presId="urn:microsoft.com/office/officeart/2005/8/layout/orgChart1"/>
    <dgm:cxn modelId="{E250ECB2-0BE1-43E8-8F1F-A290DCDAC62F}" type="presParOf" srcId="{FC7DD09A-29ED-43CD-9CCD-BFD47CB91836}" destId="{3CC08C08-373F-41AC-B1EF-D3CB00B095BB}" srcOrd="2" destOrd="0" presId="urn:microsoft.com/office/officeart/2005/8/layout/orgChart1"/>
    <dgm:cxn modelId="{77017274-4CF1-408A-A046-F33865BA3B57}" type="presParOf" srcId="{286AF20E-44B9-4EF0-AB49-BD797AA6CCE8}" destId="{5FD7D51F-620E-4B5A-8FB4-0A21C38D359B}" srcOrd="2" destOrd="0" presId="urn:microsoft.com/office/officeart/2005/8/layout/orgChart1"/>
    <dgm:cxn modelId="{80785614-3C0C-45D8-A78C-4DCFD88E5906}" type="presParOf" srcId="{B4D7B085-264B-4CCC-AD66-B02CF56AEFCE}" destId="{37F79E1B-EE6B-4211-A941-168FBED1D6DB}" srcOrd="8" destOrd="0" presId="urn:microsoft.com/office/officeart/2005/8/layout/orgChart1"/>
    <dgm:cxn modelId="{D5BACC1D-F42D-4FCD-978B-1BD603F33312}" type="presParOf" srcId="{B4D7B085-264B-4CCC-AD66-B02CF56AEFCE}" destId="{6FFE93C6-1208-4015-9612-200F17A3D955}" srcOrd="9" destOrd="0" presId="urn:microsoft.com/office/officeart/2005/8/layout/orgChart1"/>
    <dgm:cxn modelId="{0C879E6F-B29B-4D26-B92B-FB765B567BE2}" type="presParOf" srcId="{6FFE93C6-1208-4015-9612-200F17A3D955}" destId="{61EC116E-4496-49CF-9F18-A3213CAC550A}" srcOrd="0" destOrd="0" presId="urn:microsoft.com/office/officeart/2005/8/layout/orgChart1"/>
    <dgm:cxn modelId="{F2927322-40D5-4F67-839C-C6F844CAFFB4}" type="presParOf" srcId="{61EC116E-4496-49CF-9F18-A3213CAC550A}" destId="{1C41A828-5039-4511-AAB9-013A08FE2C5C}" srcOrd="0" destOrd="0" presId="urn:microsoft.com/office/officeart/2005/8/layout/orgChart1"/>
    <dgm:cxn modelId="{247F2924-B2E5-4D64-9A3A-EBF18A94E75D}" type="presParOf" srcId="{61EC116E-4496-49CF-9F18-A3213CAC550A}" destId="{6EEB2D29-762F-4A3A-91F5-30B63A5BBFA5}" srcOrd="1" destOrd="0" presId="urn:microsoft.com/office/officeart/2005/8/layout/orgChart1"/>
    <dgm:cxn modelId="{36363D1A-BBB4-4623-8174-4819EDFCC4F0}" type="presParOf" srcId="{6FFE93C6-1208-4015-9612-200F17A3D955}" destId="{627465A1-6224-4DCB-8C97-F97BD06732AD}" srcOrd="1" destOrd="0" presId="urn:microsoft.com/office/officeart/2005/8/layout/orgChart1"/>
    <dgm:cxn modelId="{095B4997-89AD-408A-BBD5-384144E59A17}" type="presParOf" srcId="{627465A1-6224-4DCB-8C97-F97BD06732AD}" destId="{2207637F-C7BA-4030-B25B-453CAA507B54}" srcOrd="0" destOrd="0" presId="urn:microsoft.com/office/officeart/2005/8/layout/orgChart1"/>
    <dgm:cxn modelId="{59DFD6BE-97DE-4296-AB15-2AE2365BCF12}" type="presParOf" srcId="{627465A1-6224-4DCB-8C97-F97BD06732AD}" destId="{E912C14C-8810-46FF-9554-336F4A6E809D}" srcOrd="1" destOrd="0" presId="urn:microsoft.com/office/officeart/2005/8/layout/orgChart1"/>
    <dgm:cxn modelId="{52806A18-F4BE-44D4-9471-79F9303C0368}" type="presParOf" srcId="{E912C14C-8810-46FF-9554-336F4A6E809D}" destId="{7AFB6E74-A5CB-41DB-9310-B0F17D0BF841}" srcOrd="0" destOrd="0" presId="urn:microsoft.com/office/officeart/2005/8/layout/orgChart1"/>
    <dgm:cxn modelId="{11B624ED-2913-477B-BEAD-E6BC7FB046AE}" type="presParOf" srcId="{7AFB6E74-A5CB-41DB-9310-B0F17D0BF841}" destId="{89A4BA48-438A-4A22-8369-91D96C867EB0}" srcOrd="0" destOrd="0" presId="urn:microsoft.com/office/officeart/2005/8/layout/orgChart1"/>
    <dgm:cxn modelId="{38DFA945-F225-4870-BD37-7A27B574C223}" type="presParOf" srcId="{7AFB6E74-A5CB-41DB-9310-B0F17D0BF841}" destId="{25926511-F134-4412-938F-FED1B59013A8}" srcOrd="1" destOrd="0" presId="urn:microsoft.com/office/officeart/2005/8/layout/orgChart1"/>
    <dgm:cxn modelId="{6BEC779C-FEE5-4A08-8E7B-B79389FACE39}" type="presParOf" srcId="{E912C14C-8810-46FF-9554-336F4A6E809D}" destId="{BF4CBBA1-3E54-4224-9DBD-9020CAE2A898}" srcOrd="1" destOrd="0" presId="urn:microsoft.com/office/officeart/2005/8/layout/orgChart1"/>
    <dgm:cxn modelId="{1CEAE137-C886-433D-A82B-4C58E8E50A7B}" type="presParOf" srcId="{E912C14C-8810-46FF-9554-336F4A6E809D}" destId="{525FEEDE-6198-47CB-8C3E-01599471F345}" srcOrd="2" destOrd="0" presId="urn:microsoft.com/office/officeart/2005/8/layout/orgChart1"/>
    <dgm:cxn modelId="{493ADD46-C4E3-4DAB-8882-C708283E8D30}" type="presParOf" srcId="{6FFE93C6-1208-4015-9612-200F17A3D955}" destId="{72106110-008B-4E3B-98EA-C4B0DF92E7D4}" srcOrd="2" destOrd="0" presId="urn:microsoft.com/office/officeart/2005/8/layout/orgChart1"/>
    <dgm:cxn modelId="{CB1BE4D0-0946-451C-ADA7-2171C1894320}" type="presParOf" srcId="{B4D7B085-264B-4CCC-AD66-B02CF56AEFCE}" destId="{530086D2-AED6-4ADF-8DF5-911273912414}" srcOrd="10" destOrd="0" presId="urn:microsoft.com/office/officeart/2005/8/layout/orgChart1"/>
    <dgm:cxn modelId="{6E3724EC-17EE-4390-88AD-52527439135A}" type="presParOf" srcId="{B4D7B085-264B-4CCC-AD66-B02CF56AEFCE}" destId="{FF92FABA-086A-4C84-A876-C3E7F02896FF}" srcOrd="11" destOrd="0" presId="urn:microsoft.com/office/officeart/2005/8/layout/orgChart1"/>
    <dgm:cxn modelId="{DFCFCFC1-057D-48AB-A2C5-969B863F4677}" type="presParOf" srcId="{FF92FABA-086A-4C84-A876-C3E7F02896FF}" destId="{620761DB-EC8F-4455-BDA2-757D6E98768F}" srcOrd="0" destOrd="0" presId="urn:microsoft.com/office/officeart/2005/8/layout/orgChart1"/>
    <dgm:cxn modelId="{F872C7AC-8B92-40CF-85DE-B8902E69E863}" type="presParOf" srcId="{620761DB-EC8F-4455-BDA2-757D6E98768F}" destId="{57E6819D-E4E7-4696-8B0A-3B93901833F1}" srcOrd="0" destOrd="0" presId="urn:microsoft.com/office/officeart/2005/8/layout/orgChart1"/>
    <dgm:cxn modelId="{843E05E9-B60A-4401-A83B-1A1BE49251F8}" type="presParOf" srcId="{620761DB-EC8F-4455-BDA2-757D6E98768F}" destId="{C6334321-179B-4EA2-9866-5B7E9567D507}" srcOrd="1" destOrd="0" presId="urn:microsoft.com/office/officeart/2005/8/layout/orgChart1"/>
    <dgm:cxn modelId="{AAFDBBA4-E958-4378-B800-5F363FA5CF41}" type="presParOf" srcId="{FF92FABA-086A-4C84-A876-C3E7F02896FF}" destId="{332FC0D6-4F88-4383-8076-7923168A27B6}" srcOrd="1" destOrd="0" presId="urn:microsoft.com/office/officeart/2005/8/layout/orgChart1"/>
    <dgm:cxn modelId="{0BEBD03F-2A7B-4B39-B95D-634DD222B017}" type="presParOf" srcId="{332FC0D6-4F88-4383-8076-7923168A27B6}" destId="{36D4509C-D331-4C87-BB25-7984BCB5923B}" srcOrd="0" destOrd="0" presId="urn:microsoft.com/office/officeart/2005/8/layout/orgChart1"/>
    <dgm:cxn modelId="{76778B6D-0BA3-4736-9184-D11E19F80A6F}" type="presParOf" srcId="{332FC0D6-4F88-4383-8076-7923168A27B6}" destId="{73318234-26A7-4BBB-B06A-1FECFDDDEF59}" srcOrd="1" destOrd="0" presId="urn:microsoft.com/office/officeart/2005/8/layout/orgChart1"/>
    <dgm:cxn modelId="{DBDE4B67-FC79-42DA-ABF7-A9F61AC03DD3}" type="presParOf" srcId="{73318234-26A7-4BBB-B06A-1FECFDDDEF59}" destId="{C0396E15-553B-4340-A2AA-96C19AF18B41}" srcOrd="0" destOrd="0" presId="urn:microsoft.com/office/officeart/2005/8/layout/orgChart1"/>
    <dgm:cxn modelId="{6E38C488-E28A-4E7D-892F-7CD906AE896A}" type="presParOf" srcId="{C0396E15-553B-4340-A2AA-96C19AF18B41}" destId="{C5EA4F4A-78AF-4008-ADAB-7D5BD300F192}" srcOrd="0" destOrd="0" presId="urn:microsoft.com/office/officeart/2005/8/layout/orgChart1"/>
    <dgm:cxn modelId="{0294405E-D6B5-4BB7-9A5D-A5BA18A5C58B}" type="presParOf" srcId="{C0396E15-553B-4340-A2AA-96C19AF18B41}" destId="{75B6E9CE-3439-47B6-B7D0-15723A2A6250}" srcOrd="1" destOrd="0" presId="urn:microsoft.com/office/officeart/2005/8/layout/orgChart1"/>
    <dgm:cxn modelId="{BBC651C5-34AB-401E-933D-2AFAC3E3AF9D}" type="presParOf" srcId="{73318234-26A7-4BBB-B06A-1FECFDDDEF59}" destId="{9CBB7787-5ADC-41F3-BEF5-8C6DACBB9776}" srcOrd="1" destOrd="0" presId="urn:microsoft.com/office/officeart/2005/8/layout/orgChart1"/>
    <dgm:cxn modelId="{998E0B2E-DBC2-4F6F-B3A7-40CA9E7A77CB}" type="presParOf" srcId="{73318234-26A7-4BBB-B06A-1FECFDDDEF59}" destId="{9663AAAB-C15F-4A67-93F6-C66530E116DF}" srcOrd="2" destOrd="0" presId="urn:microsoft.com/office/officeart/2005/8/layout/orgChart1"/>
    <dgm:cxn modelId="{F82AC2A0-7094-4DDB-8725-A545AFB13DD1}" type="presParOf" srcId="{332FC0D6-4F88-4383-8076-7923168A27B6}" destId="{6738B589-3A94-4B6F-AB90-3F7E01E139DF}" srcOrd="2" destOrd="0" presId="urn:microsoft.com/office/officeart/2005/8/layout/orgChart1"/>
    <dgm:cxn modelId="{4B4ED1FE-06D2-40F6-BB58-E55EFB7B2457}" type="presParOf" srcId="{332FC0D6-4F88-4383-8076-7923168A27B6}" destId="{C01EACF6-EE88-4E87-9E45-6D5FA989EFD1}" srcOrd="3" destOrd="0" presId="urn:microsoft.com/office/officeart/2005/8/layout/orgChart1"/>
    <dgm:cxn modelId="{F286C56D-EF59-4CA3-A7B1-B0265B9A8932}" type="presParOf" srcId="{C01EACF6-EE88-4E87-9E45-6D5FA989EFD1}" destId="{E3768C52-D88B-490A-90D2-FD2801FE4983}" srcOrd="0" destOrd="0" presId="urn:microsoft.com/office/officeart/2005/8/layout/orgChart1"/>
    <dgm:cxn modelId="{88BC70E8-9A4A-45A6-8985-431029E26B5C}" type="presParOf" srcId="{E3768C52-D88B-490A-90D2-FD2801FE4983}" destId="{23FAC416-54CE-4BBC-890F-0FDCF6D5A80E}" srcOrd="0" destOrd="0" presId="urn:microsoft.com/office/officeart/2005/8/layout/orgChart1"/>
    <dgm:cxn modelId="{C962A278-9F78-4F55-B2FC-AC54E4B7CD48}" type="presParOf" srcId="{E3768C52-D88B-490A-90D2-FD2801FE4983}" destId="{839EE462-DBE6-46DA-B1F4-5910AF094AC4}" srcOrd="1" destOrd="0" presId="urn:microsoft.com/office/officeart/2005/8/layout/orgChart1"/>
    <dgm:cxn modelId="{4583D90F-2A63-4814-95B2-7E77738D7F93}" type="presParOf" srcId="{C01EACF6-EE88-4E87-9E45-6D5FA989EFD1}" destId="{56E6C50F-FB0D-457D-B7B3-6099E34DFFF6}" srcOrd="1" destOrd="0" presId="urn:microsoft.com/office/officeart/2005/8/layout/orgChart1"/>
    <dgm:cxn modelId="{95426074-9814-487C-8ABC-BE443098AF1E}" type="presParOf" srcId="{C01EACF6-EE88-4E87-9E45-6D5FA989EFD1}" destId="{DEB93651-C41B-40BC-9B18-1CE7AB576EDF}" srcOrd="2" destOrd="0" presId="urn:microsoft.com/office/officeart/2005/8/layout/orgChart1"/>
    <dgm:cxn modelId="{F6E086B6-74E9-4EA4-846D-3A4535163BEF}" type="presParOf" srcId="{332FC0D6-4F88-4383-8076-7923168A27B6}" destId="{AB918A6D-E1FA-4F2D-BF3C-6EA54268D426}" srcOrd="4" destOrd="0" presId="urn:microsoft.com/office/officeart/2005/8/layout/orgChart1"/>
    <dgm:cxn modelId="{C22E2A98-3B45-440E-82E6-B7E50917FB21}" type="presParOf" srcId="{332FC0D6-4F88-4383-8076-7923168A27B6}" destId="{ABAC90F2-C189-47FD-8CFE-DCEB0346AFAA}" srcOrd="5" destOrd="0" presId="urn:microsoft.com/office/officeart/2005/8/layout/orgChart1"/>
    <dgm:cxn modelId="{1150DE2A-C366-4DCA-9CF4-179EFD19FD6E}" type="presParOf" srcId="{ABAC90F2-C189-47FD-8CFE-DCEB0346AFAA}" destId="{080773F2-49CC-44FF-A1ED-4DE2A77E9DD2}" srcOrd="0" destOrd="0" presId="urn:microsoft.com/office/officeart/2005/8/layout/orgChart1"/>
    <dgm:cxn modelId="{1C75AF88-D709-407B-A263-7B75EE905571}" type="presParOf" srcId="{080773F2-49CC-44FF-A1ED-4DE2A77E9DD2}" destId="{970886E1-1042-459A-BC93-910E05C9045F}" srcOrd="0" destOrd="0" presId="urn:microsoft.com/office/officeart/2005/8/layout/orgChart1"/>
    <dgm:cxn modelId="{89538E97-3237-496D-B79C-11D33A71E1A2}" type="presParOf" srcId="{080773F2-49CC-44FF-A1ED-4DE2A77E9DD2}" destId="{FF6B92E7-7381-4175-8E68-5A20104EF3DF}" srcOrd="1" destOrd="0" presId="urn:microsoft.com/office/officeart/2005/8/layout/orgChart1"/>
    <dgm:cxn modelId="{2508E446-6A9F-4569-ABC3-4A0ECA123D19}" type="presParOf" srcId="{ABAC90F2-C189-47FD-8CFE-DCEB0346AFAA}" destId="{0889B8EA-9389-47AB-95E6-5565183545CE}" srcOrd="1" destOrd="0" presId="urn:microsoft.com/office/officeart/2005/8/layout/orgChart1"/>
    <dgm:cxn modelId="{6B721D25-D2A9-46C3-8BC2-E3F6E1C282A8}" type="presParOf" srcId="{ABAC90F2-C189-47FD-8CFE-DCEB0346AFAA}" destId="{1CE70679-0516-4727-9509-3C1A90845CBF}" srcOrd="2" destOrd="0" presId="urn:microsoft.com/office/officeart/2005/8/layout/orgChart1"/>
    <dgm:cxn modelId="{7FB406B6-D487-4EA6-A810-66B5A7B054D0}" type="presParOf" srcId="{332FC0D6-4F88-4383-8076-7923168A27B6}" destId="{8AD742B4-EF9F-414B-9109-E26D510C296F}" srcOrd="6" destOrd="0" presId="urn:microsoft.com/office/officeart/2005/8/layout/orgChart1"/>
    <dgm:cxn modelId="{C8C5A45A-52D8-471E-AB87-48D3C31F6347}" type="presParOf" srcId="{332FC0D6-4F88-4383-8076-7923168A27B6}" destId="{F1D3702D-DF42-4688-9B46-62B65FCC4FBE}" srcOrd="7" destOrd="0" presId="urn:microsoft.com/office/officeart/2005/8/layout/orgChart1"/>
    <dgm:cxn modelId="{41E3E539-F522-4287-964D-52D204369C52}" type="presParOf" srcId="{F1D3702D-DF42-4688-9B46-62B65FCC4FBE}" destId="{FDDA5CB4-9847-4F92-AA5A-BD4DEC8E6690}" srcOrd="0" destOrd="0" presId="urn:microsoft.com/office/officeart/2005/8/layout/orgChart1"/>
    <dgm:cxn modelId="{A76D3417-EFBE-424A-A85C-3013ECFF28EC}" type="presParOf" srcId="{FDDA5CB4-9847-4F92-AA5A-BD4DEC8E6690}" destId="{10803932-E21E-437D-920C-7F44FA30F2A2}" srcOrd="0" destOrd="0" presId="urn:microsoft.com/office/officeart/2005/8/layout/orgChart1"/>
    <dgm:cxn modelId="{8C9DE74D-C51A-46AA-A1FB-EA3EAFB5CFA5}" type="presParOf" srcId="{FDDA5CB4-9847-4F92-AA5A-BD4DEC8E6690}" destId="{3F0AAE66-4239-4D7A-9031-7372A1BBEEA8}" srcOrd="1" destOrd="0" presId="urn:microsoft.com/office/officeart/2005/8/layout/orgChart1"/>
    <dgm:cxn modelId="{8B43D49E-B8C6-40DA-94A0-A43499A4FA3E}" type="presParOf" srcId="{F1D3702D-DF42-4688-9B46-62B65FCC4FBE}" destId="{F0700565-493D-460C-956E-E6AD574B8957}" srcOrd="1" destOrd="0" presId="urn:microsoft.com/office/officeart/2005/8/layout/orgChart1"/>
    <dgm:cxn modelId="{C62083E0-41E9-419D-9A98-5A5E2FA7D106}" type="presParOf" srcId="{F1D3702D-DF42-4688-9B46-62B65FCC4FBE}" destId="{68615A4E-A395-4FEB-960B-9A74F1F80165}" srcOrd="2" destOrd="0" presId="urn:microsoft.com/office/officeart/2005/8/layout/orgChart1"/>
    <dgm:cxn modelId="{05656FA5-DD47-40CF-AB46-725B7744751D}" type="presParOf" srcId="{FF92FABA-086A-4C84-A876-C3E7F02896FF}" destId="{D7B014D9-1A5E-456A-B756-E1D917AF5AC5}" srcOrd="2" destOrd="0" presId="urn:microsoft.com/office/officeart/2005/8/layout/orgChart1"/>
    <dgm:cxn modelId="{338EA5D5-02A8-47E8-B83F-1541EADD6C78}" type="presParOf" srcId="{D8A9E2FD-4976-41FE-9FFC-A98463895DEF}" destId="{714957DA-1695-4AA9-962A-548AF91E7B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05F38C-9689-498E-A0B4-0337E7D5A95E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4DDFDB-449F-4217-8C8E-B21504892E45}">
      <dgm:prSet phldrT="[Текст]" custT="1"/>
      <dgm:spPr/>
      <dgm:t>
        <a:bodyPr/>
        <a:lstStyle/>
        <a:p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7 - 18 лет</a:t>
          </a:r>
        </a:p>
      </dgm:t>
    </dgm:pt>
    <dgm:pt modelId="{4FB47588-2347-4014-B5FF-0E0CC2D0EB7E}" type="parTrans" cxnId="{163CE5B7-7667-436E-8EA4-FA59975B5BB3}">
      <dgm:prSet/>
      <dgm:spPr/>
      <dgm:t>
        <a:bodyPr/>
        <a:lstStyle/>
        <a:p>
          <a:endParaRPr lang="ru-RU"/>
        </a:p>
      </dgm:t>
    </dgm:pt>
    <dgm:pt modelId="{7E881AAE-27F7-4BCD-ADC9-64C4ABB7E06B}" type="sibTrans" cxnId="{163CE5B7-7667-436E-8EA4-FA59975B5BB3}">
      <dgm:prSet/>
      <dgm:spPr/>
      <dgm:t>
        <a:bodyPr/>
        <a:lstStyle/>
        <a:p>
          <a:endParaRPr lang="ru-RU"/>
        </a:p>
      </dgm:t>
    </dgm:pt>
    <dgm:pt modelId="{F68AA8A8-689F-44FE-A8D5-FE6DB85A97F4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Сочинский реабилитационный центр</a:t>
          </a:r>
        </a:p>
      </dgm:t>
    </dgm:pt>
    <dgm:pt modelId="{B7BEC3DD-92C0-402B-B7D8-93C304FAE7B2}" type="parTrans" cxnId="{971508B7-A3DA-4F37-A7F7-E116ACD2C90C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FA586F-BC95-4110-8B0C-5829CFE2168E}" type="sibTrans" cxnId="{971508B7-A3DA-4F37-A7F7-E116ACD2C90C}">
      <dgm:prSet/>
      <dgm:spPr/>
      <dgm:t>
        <a:bodyPr/>
        <a:lstStyle/>
        <a:p>
          <a:endParaRPr lang="ru-RU"/>
        </a:p>
      </dgm:t>
    </dgm:pt>
    <dgm:pt modelId="{58534AA5-77D2-4E8D-9428-D053B4A4A0B1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Организации доп. образования ДЮСШ и УДОД</a:t>
          </a:r>
        </a:p>
      </dgm:t>
    </dgm:pt>
    <dgm:pt modelId="{5ACA65CC-44DF-4824-8396-2F5918A80088}" type="parTrans" cxnId="{FB8B262C-0A9B-4662-B485-013D5A1842C1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DF0114-F567-4854-A978-F069B01EAE11}" type="sibTrans" cxnId="{FB8B262C-0A9B-4662-B485-013D5A1842C1}">
      <dgm:prSet/>
      <dgm:spPr/>
      <dgm:t>
        <a:bodyPr/>
        <a:lstStyle/>
        <a:p>
          <a:endParaRPr lang="ru-RU"/>
        </a:p>
      </dgm:t>
    </dgm:pt>
    <dgm:pt modelId="{D7696222-5D19-4864-87A9-A81587B78752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УОН</a:t>
          </a:r>
        </a:p>
      </dgm:t>
    </dgm:pt>
    <dgm:pt modelId="{388A87D5-ADB8-4159-9509-E7932CB164E5}" type="parTrans" cxnId="{E8D6E57B-3DBE-446D-8953-47A8452FADC3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5B6D14-3EE3-4BD9-B639-21F238C55827}" type="sibTrans" cxnId="{E8D6E57B-3DBE-446D-8953-47A8452FADC3}">
      <dgm:prSet/>
      <dgm:spPr/>
      <dgm:t>
        <a:bodyPr/>
        <a:lstStyle/>
        <a:p>
          <a:endParaRPr lang="ru-RU"/>
        </a:p>
      </dgm:t>
    </dgm:pt>
    <dgm:pt modelId="{9609713D-1537-4A85-BF11-AB24B7829ACE}">
      <dgm:prSet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ДЮСШ №1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ДЮСШ №2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ЦДО "Ориентир"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ЦДО "Радуга"</a:t>
          </a:r>
        </a:p>
      </dgm:t>
    </dgm:pt>
    <dgm:pt modelId="{6F22CB25-B135-4312-A7B0-3F47BE79E836}" type="parTrans" cxnId="{2C65B3CE-E116-4AB8-98E1-4BD8D7765A1F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5535AC-12AF-431A-986F-1882EA11AA57}" type="sibTrans" cxnId="{2C65B3CE-E116-4AB8-98E1-4BD8D7765A1F}">
      <dgm:prSet/>
      <dgm:spPr/>
      <dgm:t>
        <a:bodyPr/>
        <a:lstStyle/>
        <a:p>
          <a:endParaRPr lang="ru-RU"/>
        </a:p>
      </dgm:t>
    </dgm:pt>
    <dgm:pt modelId="{BD11CDD4-D01A-4904-AB47-57F75CE7BC65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ИРО КК, СЦРО</a:t>
          </a:r>
        </a:p>
      </dgm:t>
    </dgm:pt>
    <dgm:pt modelId="{BA5DC928-FD7B-49FA-9090-265BB82539E7}" type="parTrans" cxnId="{0F6230B9-5D31-4F4B-81FF-0A7B811616CE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735AC8-83C2-4F01-9241-0C7DF63D89DA}" type="sibTrans" cxnId="{0F6230B9-5D31-4F4B-81FF-0A7B811616CE}">
      <dgm:prSet/>
      <dgm:spPr/>
      <dgm:t>
        <a:bodyPr/>
        <a:lstStyle/>
        <a:p>
          <a:endParaRPr lang="ru-RU"/>
        </a:p>
      </dgm:t>
    </dgm:pt>
    <dgm:pt modelId="{012EBE85-4661-404E-9571-DC062288C49E}">
      <dgm:prSet phldrT="[Текст]" custT="1"/>
      <dgm:spPr/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ВУЗЫ</a:t>
          </a:r>
        </a:p>
      </dgm:t>
    </dgm:pt>
    <dgm:pt modelId="{29A110BF-7883-4255-826D-F074FA227B51}" type="parTrans" cxnId="{5A49048F-7A0C-4400-89A4-EC7E9183F8D9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67E6C4-FC0B-4D0D-85FC-277B23683B76}" type="sibTrans" cxnId="{5A49048F-7A0C-4400-89A4-EC7E9183F8D9}">
      <dgm:prSet/>
      <dgm:spPr/>
      <dgm:t>
        <a:bodyPr/>
        <a:lstStyle/>
        <a:p>
          <a:endParaRPr lang="ru-RU"/>
        </a:p>
      </dgm:t>
    </dgm:pt>
    <dgm:pt modelId="{E23FAAB8-AD35-480E-878A-271F5429D9B1}">
      <dgm:prSet phldrT="[Текст]" custT="1"/>
      <dgm:spPr/>
      <dgm:t>
        <a:bodyPr/>
        <a:lstStyle/>
        <a:p>
          <a:r>
            <a:rPr lang="ru-RU" sz="700">
              <a:latin typeface="Arial" panose="020B0604020202020204" pitchFamily="34" charset="0"/>
              <a:cs typeface="Arial" panose="020B0604020202020204" pitchFamily="34" charset="0"/>
            </a:rPr>
            <a:t>Некоммерческие организации</a:t>
          </a:r>
        </a:p>
      </dgm:t>
    </dgm:pt>
    <dgm:pt modelId="{D4F8508F-501B-4E8C-86B5-ED239724DFDC}" type="parTrans" cxnId="{4D9455BB-A065-42EC-A1F1-A54CBECA4E13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A44E2D-47F0-42CD-80D5-2CFFA3F86866}" type="sibTrans" cxnId="{4D9455BB-A065-42EC-A1F1-A54CBECA4E13}">
      <dgm:prSet/>
      <dgm:spPr/>
      <dgm:t>
        <a:bodyPr/>
        <a:lstStyle/>
        <a:p>
          <a:endParaRPr lang="ru-RU"/>
        </a:p>
      </dgm:t>
    </dgm:pt>
    <dgm:pt modelId="{91B957C1-2928-4EEC-8B53-9138FB807E63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Муждународный инновационный университет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Сочинский государственный университет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Всероссийский государственный университет юстиции</a:t>
          </a:r>
        </a:p>
      </dgm:t>
    </dgm:pt>
    <dgm:pt modelId="{4DDD068C-2302-440B-A40E-CC969231775C}" type="parTrans" cxnId="{55575E07-B208-435C-A4B8-3B61B40EE891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776967-61F0-4AFD-9814-ED674693A4C4}" type="sibTrans" cxnId="{55575E07-B208-435C-A4B8-3B61B40EE891}">
      <dgm:prSet/>
      <dgm:spPr/>
      <dgm:t>
        <a:bodyPr/>
        <a:lstStyle/>
        <a:p>
          <a:endParaRPr lang="ru-RU"/>
        </a:p>
      </dgm:t>
    </dgm:pt>
    <dgm:pt modelId="{291F08E8-C375-4F5B-8677-2ED1383981E1}">
      <dgm:prSet custT="1"/>
      <dgm:spPr/>
      <dgm:t>
        <a:bodyPr/>
        <a:lstStyle/>
        <a:p>
          <a:r>
            <a:rPr lang="ru-RU" sz="600" strike="noStrike"/>
            <a:t>Создание классов реализующих АООП для детей с ЗПР</a:t>
          </a:r>
        </a:p>
      </dgm:t>
    </dgm:pt>
    <dgm:pt modelId="{8C22BCCA-5AE3-4A4B-911C-CC3B46B2E6E0}" type="parTrans" cxnId="{09A29CE9-4B48-4CA1-8158-D1C063FF4CFE}">
      <dgm:prSet/>
      <dgm:spPr/>
      <dgm:t>
        <a:bodyPr/>
        <a:lstStyle/>
        <a:p>
          <a:endParaRPr lang="ru-RU"/>
        </a:p>
      </dgm:t>
    </dgm:pt>
    <dgm:pt modelId="{14CEDBDE-72B6-4228-BE36-A23782A81DEF}" type="sibTrans" cxnId="{09A29CE9-4B48-4CA1-8158-D1C063FF4CFE}">
      <dgm:prSet/>
      <dgm:spPr/>
      <dgm:t>
        <a:bodyPr/>
        <a:lstStyle/>
        <a:p>
          <a:endParaRPr lang="ru-RU"/>
        </a:p>
      </dgm:t>
    </dgm:pt>
    <dgm:pt modelId="{AA7343CE-DCB5-44B7-8E92-3F525F6D0FAC}">
      <dgm:prSet custT="1"/>
      <dgm:spPr/>
      <dgm:t>
        <a:bodyPr/>
        <a:lstStyle/>
        <a:p>
          <a:r>
            <a:rPr lang="ru-RU" sz="800" strike="noStrike"/>
            <a:t>Проведение мероприятий по толерантному отношению к детям с ОВЗ и ДИ</a:t>
          </a:r>
        </a:p>
      </dgm:t>
    </dgm:pt>
    <dgm:pt modelId="{D9EEC073-0DEA-4DD2-8C4E-547FCB29DD26}" type="parTrans" cxnId="{966105D2-02BE-4EC4-ABE4-8D3A155F7AD7}">
      <dgm:prSet/>
      <dgm:spPr/>
      <dgm:t>
        <a:bodyPr/>
        <a:lstStyle/>
        <a:p>
          <a:endParaRPr lang="ru-RU"/>
        </a:p>
      </dgm:t>
    </dgm:pt>
    <dgm:pt modelId="{F5EFD48B-0CF6-4838-9810-F7371816AEE6}" type="sibTrans" cxnId="{966105D2-02BE-4EC4-ABE4-8D3A155F7AD7}">
      <dgm:prSet/>
      <dgm:spPr/>
      <dgm:t>
        <a:bodyPr/>
        <a:lstStyle/>
        <a:p>
          <a:endParaRPr lang="ru-RU"/>
        </a:p>
      </dgm:t>
    </dgm:pt>
    <dgm:pt modelId="{35E7BB98-BC74-44F3-83F4-90A5BED98AD0}">
      <dgm:prSet custT="1"/>
      <dgm:spPr/>
      <dgm:t>
        <a:bodyPr/>
        <a:lstStyle/>
        <a:p>
          <a:r>
            <a:rPr lang="ru-RU" sz="800" strike="noStrike"/>
            <a:t>Организация доступной среды</a:t>
          </a:r>
        </a:p>
      </dgm:t>
    </dgm:pt>
    <dgm:pt modelId="{C86E2AEE-7318-4720-BF5A-8A43E4348F8C}" type="parTrans" cxnId="{B3F4B4A5-9D85-4F8B-BAEF-6208F75E7830}">
      <dgm:prSet/>
      <dgm:spPr/>
      <dgm:t>
        <a:bodyPr/>
        <a:lstStyle/>
        <a:p>
          <a:endParaRPr lang="ru-RU"/>
        </a:p>
      </dgm:t>
    </dgm:pt>
    <dgm:pt modelId="{119D638D-B05B-49F6-83EC-90CD0F4B16E9}" type="sibTrans" cxnId="{B3F4B4A5-9D85-4F8B-BAEF-6208F75E7830}">
      <dgm:prSet/>
      <dgm:spPr/>
      <dgm:t>
        <a:bodyPr/>
        <a:lstStyle/>
        <a:p>
          <a:endParaRPr lang="ru-RU"/>
        </a:p>
      </dgm:t>
    </dgm:pt>
    <dgm:pt modelId="{AB2BDB0E-569D-4936-8F55-646CBD68250E}">
      <dgm:prSet custT="1"/>
      <dgm:spPr/>
      <dgm:t>
        <a:bodyPr/>
        <a:lstStyle/>
        <a:p>
          <a:r>
            <a:rPr lang="ru-RU" sz="800" strike="noStrike"/>
            <a:t>Увеличение штатных единиц специалистов, работающих с детьми с ОВЗ</a:t>
          </a:r>
        </a:p>
      </dgm:t>
    </dgm:pt>
    <dgm:pt modelId="{5BAF9579-49C3-478E-B450-209F9628B3E0}" type="parTrans" cxnId="{2DEABE47-441E-46DF-B496-099EE4CF8521}">
      <dgm:prSet/>
      <dgm:spPr/>
      <dgm:t>
        <a:bodyPr/>
        <a:lstStyle/>
        <a:p>
          <a:endParaRPr lang="ru-RU"/>
        </a:p>
      </dgm:t>
    </dgm:pt>
    <dgm:pt modelId="{C3D39A8C-FC89-431A-B146-3CA62AC1047B}" type="sibTrans" cxnId="{2DEABE47-441E-46DF-B496-099EE4CF8521}">
      <dgm:prSet/>
      <dgm:spPr/>
      <dgm:t>
        <a:bodyPr/>
        <a:lstStyle/>
        <a:p>
          <a:endParaRPr lang="ru-RU"/>
        </a:p>
      </dgm:t>
    </dgm:pt>
    <dgm:pt modelId="{6F695E7B-234D-43D0-B721-B33D76D95164}">
      <dgm:prSet custT="1"/>
      <dgm:spPr/>
      <dgm:t>
        <a:bodyPr/>
        <a:lstStyle/>
        <a:p>
          <a:r>
            <a:rPr lang="ru-RU" sz="800" strike="noStrike"/>
            <a:t>Мониторинг эффективности, оказываемой ОО помощи детям с ОВЗ</a:t>
          </a:r>
        </a:p>
      </dgm:t>
    </dgm:pt>
    <dgm:pt modelId="{7CDBD7E8-D4E1-40BD-9A57-9853E4E76C33}" type="parTrans" cxnId="{CB3785F9-061E-4CD4-87DC-F278A965D1AB}">
      <dgm:prSet/>
      <dgm:spPr/>
      <dgm:t>
        <a:bodyPr/>
        <a:lstStyle/>
        <a:p>
          <a:endParaRPr lang="ru-RU"/>
        </a:p>
      </dgm:t>
    </dgm:pt>
    <dgm:pt modelId="{2D62C8D6-961C-4DC5-A4CE-7E957E67C456}" type="sibTrans" cxnId="{CB3785F9-061E-4CD4-87DC-F278A965D1AB}">
      <dgm:prSet/>
      <dgm:spPr/>
      <dgm:t>
        <a:bodyPr/>
        <a:lstStyle/>
        <a:p>
          <a:endParaRPr lang="ru-RU"/>
        </a:p>
      </dgm:t>
    </dgm:pt>
    <dgm:pt modelId="{5C5DD709-E99F-4590-8864-B4850ED30806}">
      <dgm:prSet custT="1"/>
      <dgm:spPr/>
      <dgm:t>
        <a:bodyPr/>
        <a:lstStyle/>
        <a:p>
          <a:r>
            <a:rPr lang="ru-RU" sz="600" strike="noStrike"/>
            <a:t>Мониторинг кол-ва детей С ОВЗ; </a:t>
          </a:r>
          <a:br>
            <a:rPr lang="ru-RU" sz="600" strike="noStrike"/>
          </a:br>
          <a:r>
            <a:rPr lang="ru-RU" sz="600" strike="noStrike"/>
            <a:t>Прогноз и анализ</a:t>
          </a:r>
        </a:p>
      </dgm:t>
    </dgm:pt>
    <dgm:pt modelId="{0680574D-6EAE-4D01-9E3F-39D396243987}" type="parTrans" cxnId="{0AB2D039-2E30-47BD-A625-D198AFA97E6A}">
      <dgm:prSet/>
      <dgm:spPr/>
      <dgm:t>
        <a:bodyPr/>
        <a:lstStyle/>
        <a:p>
          <a:endParaRPr lang="ru-RU"/>
        </a:p>
      </dgm:t>
    </dgm:pt>
    <dgm:pt modelId="{63CB0C4E-652B-40BD-8206-250AB082A3C4}" type="sibTrans" cxnId="{0AB2D039-2E30-47BD-A625-D198AFA97E6A}">
      <dgm:prSet/>
      <dgm:spPr/>
      <dgm:t>
        <a:bodyPr/>
        <a:lstStyle/>
        <a:p>
          <a:endParaRPr lang="ru-RU"/>
        </a:p>
      </dgm:t>
    </dgm:pt>
    <dgm:pt modelId="{CE31BA95-E00B-4280-82FA-68330E435FA7}">
      <dgm:prSet custT="1"/>
      <dgm:spPr/>
      <dgm:t>
        <a:bodyPr/>
        <a:lstStyle/>
        <a:p>
          <a:r>
            <a:rPr lang="ru-RU" sz="800" strike="noStrike"/>
            <a:t>Семинары для педагогов и специалистов, работающих с детьми с ОВЗ</a:t>
          </a:r>
        </a:p>
      </dgm:t>
    </dgm:pt>
    <dgm:pt modelId="{C275E71C-2F03-487A-B688-7A1D3D68F843}" type="parTrans" cxnId="{8E6064ED-48AB-4D6E-9D46-8740BD79DEF9}">
      <dgm:prSet/>
      <dgm:spPr/>
      <dgm:t>
        <a:bodyPr/>
        <a:lstStyle/>
        <a:p>
          <a:endParaRPr lang="ru-RU"/>
        </a:p>
      </dgm:t>
    </dgm:pt>
    <dgm:pt modelId="{F8E2DC98-5D9C-4D71-ABD0-0798E7C1C271}" type="sibTrans" cxnId="{8E6064ED-48AB-4D6E-9D46-8740BD79DEF9}">
      <dgm:prSet/>
      <dgm:spPr/>
      <dgm:t>
        <a:bodyPr/>
        <a:lstStyle/>
        <a:p>
          <a:endParaRPr lang="ru-RU"/>
        </a:p>
      </dgm:t>
    </dgm:pt>
    <dgm:pt modelId="{57A97C3B-4809-4A4C-9288-451182C22314}">
      <dgm:prSet custT="1"/>
      <dgm:spPr/>
      <dgm:t>
        <a:bodyPr/>
        <a:lstStyle/>
        <a:p>
          <a:r>
            <a:rPr lang="ru-RU" sz="800" strike="noStrike"/>
            <a:t>Контроль слзданий специальных условий для детей с ОВЗ</a:t>
          </a:r>
        </a:p>
      </dgm:t>
    </dgm:pt>
    <dgm:pt modelId="{0BE49F1B-1D59-4072-A5D7-CA3B8E8C99A1}" type="parTrans" cxnId="{1A21D2D4-914A-4709-B083-ECBB6AFE100E}">
      <dgm:prSet/>
      <dgm:spPr/>
      <dgm:t>
        <a:bodyPr/>
        <a:lstStyle/>
        <a:p>
          <a:endParaRPr lang="ru-RU"/>
        </a:p>
      </dgm:t>
    </dgm:pt>
    <dgm:pt modelId="{AFBFAB6C-1179-45E3-8218-EBF7A075EE04}" type="sibTrans" cxnId="{1A21D2D4-914A-4709-B083-ECBB6AFE100E}">
      <dgm:prSet/>
      <dgm:spPr/>
      <dgm:t>
        <a:bodyPr/>
        <a:lstStyle/>
        <a:p>
          <a:endParaRPr lang="ru-RU"/>
        </a:p>
      </dgm:t>
    </dgm:pt>
    <dgm:pt modelId="{FE7C867D-DD00-4C0C-BDBE-90A765FC2F8A}">
      <dgm:prSet custT="1"/>
      <dgm:spPr/>
      <dgm:t>
        <a:bodyPr/>
        <a:lstStyle/>
        <a:p>
          <a:r>
            <a:rPr lang="ru-RU" sz="800" strike="noStrike"/>
            <a:t>Создание инновационных площадок</a:t>
          </a:r>
        </a:p>
      </dgm:t>
    </dgm:pt>
    <dgm:pt modelId="{AEFE5494-2D8F-4E41-9F4B-AB5EA83F1F08}" type="parTrans" cxnId="{8CD3F092-4E23-430B-ADB9-F5B013014004}">
      <dgm:prSet/>
      <dgm:spPr/>
      <dgm:t>
        <a:bodyPr/>
        <a:lstStyle/>
        <a:p>
          <a:endParaRPr lang="ru-RU"/>
        </a:p>
      </dgm:t>
    </dgm:pt>
    <dgm:pt modelId="{EF75BCB9-5DD4-422D-8BD9-21A62DD2B115}" type="sibTrans" cxnId="{8CD3F092-4E23-430B-ADB9-F5B013014004}">
      <dgm:prSet/>
      <dgm:spPr/>
      <dgm:t>
        <a:bodyPr/>
        <a:lstStyle/>
        <a:p>
          <a:endParaRPr lang="ru-RU"/>
        </a:p>
      </dgm:t>
    </dgm:pt>
    <dgm:pt modelId="{9853DB8F-1ACF-4004-9DD1-A2ED026C3490}">
      <dgm:prSet/>
      <dgm:spPr/>
      <dgm:t>
        <a:bodyPr/>
        <a:lstStyle/>
        <a:p>
          <a:r>
            <a:rPr lang="ru-RU"/>
            <a:t>Повышение квалификации пед. работниуов</a:t>
          </a:r>
          <a:br>
            <a:rPr lang="ru-RU"/>
          </a:br>
          <a:r>
            <a:rPr lang="ru-RU"/>
            <a:t>Конкурсы проф. мастерства</a:t>
          </a:r>
        </a:p>
      </dgm:t>
    </dgm:pt>
    <dgm:pt modelId="{686901A0-3B8A-4C55-A514-078C69BAA3BF}" type="parTrans" cxnId="{6166B7D5-5B6F-4204-9879-D0E8B3FA5E08}">
      <dgm:prSet/>
      <dgm:spPr/>
      <dgm:t>
        <a:bodyPr/>
        <a:lstStyle/>
        <a:p>
          <a:endParaRPr lang="ru-RU"/>
        </a:p>
      </dgm:t>
    </dgm:pt>
    <dgm:pt modelId="{45DE7DFA-E32E-42B5-8A8C-B2733B4D9426}" type="sibTrans" cxnId="{6166B7D5-5B6F-4204-9879-D0E8B3FA5E08}">
      <dgm:prSet/>
      <dgm:spPr/>
      <dgm:t>
        <a:bodyPr/>
        <a:lstStyle/>
        <a:p>
          <a:endParaRPr lang="ru-RU"/>
        </a:p>
      </dgm:t>
    </dgm:pt>
    <dgm:pt modelId="{029C1D34-D3C0-4C0B-812D-318F5DF4E4C7}">
      <dgm:prSet/>
      <dgm:spPr/>
      <dgm:t>
        <a:bodyPr/>
        <a:lstStyle/>
        <a:p>
          <a:r>
            <a:rPr lang="ru-RU"/>
            <a:t>"Православная Кубань"</a:t>
          </a:r>
          <a:br>
            <a:rPr lang="ru-RU"/>
          </a:br>
          <a:r>
            <a:rPr lang="ru-RU"/>
            <a:t>"Включи"</a:t>
          </a:r>
          <a:br>
            <a:rPr lang="ru-RU"/>
          </a:br>
          <a:r>
            <a:rPr lang="ru-RU"/>
            <a:t>"Радуга"</a:t>
          </a:r>
          <a:br>
            <a:rPr lang="ru-RU"/>
          </a:br>
          <a:r>
            <a:rPr lang="ru-RU"/>
            <a:t>"Инклюзия Сочи"</a:t>
          </a:r>
          <a:br>
            <a:rPr lang="ru-RU"/>
          </a:br>
          <a:r>
            <a:rPr lang="ru-RU"/>
            <a:t>"ЦИИС"</a:t>
          </a:r>
        </a:p>
      </dgm:t>
    </dgm:pt>
    <dgm:pt modelId="{AB77F534-C768-456D-9274-38518359BF23}" type="sibTrans" cxnId="{EDF9F7E8-39DF-4EEF-A678-26EB7F295530}">
      <dgm:prSet/>
      <dgm:spPr/>
      <dgm:t>
        <a:bodyPr/>
        <a:lstStyle/>
        <a:p>
          <a:endParaRPr lang="ru-RU"/>
        </a:p>
      </dgm:t>
    </dgm:pt>
    <dgm:pt modelId="{137A6541-CFF6-46A0-85FF-B3748CE69D0B}" type="parTrans" cxnId="{EDF9F7E8-39DF-4EEF-A678-26EB7F295530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B8694F-643C-489E-843A-5D4AB725547A}" type="pres">
      <dgm:prSet presAssocID="{5005F38C-9689-498E-A0B4-0337E7D5A9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A9E2FD-4976-41FE-9FFC-A98463895DEF}" type="pres">
      <dgm:prSet presAssocID="{B24DDFDB-449F-4217-8C8E-B21504892E45}" presName="hierRoot1" presStyleCnt="0">
        <dgm:presLayoutVars>
          <dgm:hierBranch val="init"/>
        </dgm:presLayoutVars>
      </dgm:prSet>
      <dgm:spPr/>
    </dgm:pt>
    <dgm:pt modelId="{DCAEECBD-184D-4B46-8C7E-D0798A7896D4}" type="pres">
      <dgm:prSet presAssocID="{B24DDFDB-449F-4217-8C8E-B21504892E45}" presName="rootComposite1" presStyleCnt="0"/>
      <dgm:spPr/>
    </dgm:pt>
    <dgm:pt modelId="{6240E774-22CE-4414-A20D-0F38DB7AC1B6}" type="pres">
      <dgm:prSet presAssocID="{B24DDFDB-449F-4217-8C8E-B21504892E45}" presName="rootText1" presStyleLbl="node0" presStyleIdx="0" presStyleCnt="1" custScaleX="56789" custScaleY="42906" custLinFactY="168671" custLinFactNeighborX="12132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1C8362-3F07-4AAD-B698-BA3C54FF46C9}" type="pres">
      <dgm:prSet presAssocID="{B24DDFDB-449F-4217-8C8E-B21504892E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D7B085-264B-4CCC-AD66-B02CF56AEFCE}" type="pres">
      <dgm:prSet presAssocID="{B24DDFDB-449F-4217-8C8E-B21504892E45}" presName="hierChild2" presStyleCnt="0"/>
      <dgm:spPr/>
    </dgm:pt>
    <dgm:pt modelId="{B59C4164-CF97-4995-8C30-6D49C2C56F8D}" type="pres">
      <dgm:prSet presAssocID="{B7BEC3DD-92C0-402B-B7D8-93C304FAE7B2}" presName="Name37" presStyleLbl="parChTrans1D2" presStyleIdx="0" presStyleCnt="6"/>
      <dgm:spPr/>
      <dgm:t>
        <a:bodyPr/>
        <a:lstStyle/>
        <a:p>
          <a:endParaRPr lang="ru-RU"/>
        </a:p>
      </dgm:t>
    </dgm:pt>
    <dgm:pt modelId="{B84A38F5-ABD8-4090-B889-7AF3425EBE24}" type="pres">
      <dgm:prSet presAssocID="{F68AA8A8-689F-44FE-A8D5-FE6DB85A97F4}" presName="hierRoot2" presStyleCnt="0">
        <dgm:presLayoutVars>
          <dgm:hierBranch val="init"/>
        </dgm:presLayoutVars>
      </dgm:prSet>
      <dgm:spPr/>
    </dgm:pt>
    <dgm:pt modelId="{3B5042EF-33C5-459B-92AB-CC40373798A1}" type="pres">
      <dgm:prSet presAssocID="{F68AA8A8-689F-44FE-A8D5-FE6DB85A97F4}" presName="rootComposite" presStyleCnt="0"/>
      <dgm:spPr/>
    </dgm:pt>
    <dgm:pt modelId="{FACB327A-527C-4B76-A6D5-ACB9DB7B2575}" type="pres">
      <dgm:prSet presAssocID="{F68AA8A8-689F-44FE-A8D5-FE6DB85A97F4}" presName="rootText" presStyleLbl="node2" presStyleIdx="0" presStyleCnt="6" custScaleX="73732" custScaleY="56291" custLinFactY="151847" custLinFactNeighborX="546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FE4CC-F6BC-4E7F-9BCA-4F6658B9B1CE}" type="pres">
      <dgm:prSet presAssocID="{F68AA8A8-689F-44FE-A8D5-FE6DB85A97F4}" presName="rootConnector" presStyleLbl="node2" presStyleIdx="0" presStyleCnt="6"/>
      <dgm:spPr/>
      <dgm:t>
        <a:bodyPr/>
        <a:lstStyle/>
        <a:p>
          <a:endParaRPr lang="ru-RU"/>
        </a:p>
      </dgm:t>
    </dgm:pt>
    <dgm:pt modelId="{8420D44A-6A92-4E5D-8D99-5348AA16255A}" type="pres">
      <dgm:prSet presAssocID="{F68AA8A8-689F-44FE-A8D5-FE6DB85A97F4}" presName="hierChild4" presStyleCnt="0"/>
      <dgm:spPr/>
    </dgm:pt>
    <dgm:pt modelId="{71D641FC-6444-4CB7-8923-1B6B8F7AB334}" type="pres">
      <dgm:prSet presAssocID="{F68AA8A8-689F-44FE-A8D5-FE6DB85A97F4}" presName="hierChild5" presStyleCnt="0"/>
      <dgm:spPr/>
    </dgm:pt>
    <dgm:pt modelId="{1071F723-5191-4AF6-A6C7-9D75D5A7FD7F}" type="pres">
      <dgm:prSet presAssocID="{5ACA65CC-44DF-4824-8396-2F5918A80088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0D5BBDE-B36D-4E37-9D14-7E5BF6887ACF}" type="pres">
      <dgm:prSet presAssocID="{58534AA5-77D2-4E8D-9428-D053B4A4A0B1}" presName="hierRoot2" presStyleCnt="0">
        <dgm:presLayoutVars>
          <dgm:hierBranch val="init"/>
        </dgm:presLayoutVars>
      </dgm:prSet>
      <dgm:spPr/>
    </dgm:pt>
    <dgm:pt modelId="{0F1064F6-1C68-4C55-90E8-818353777518}" type="pres">
      <dgm:prSet presAssocID="{58534AA5-77D2-4E8D-9428-D053B4A4A0B1}" presName="rootComposite" presStyleCnt="0"/>
      <dgm:spPr/>
    </dgm:pt>
    <dgm:pt modelId="{7BF1207D-7DD0-4A7F-83D8-9D85163F880E}" type="pres">
      <dgm:prSet presAssocID="{58534AA5-77D2-4E8D-9428-D053B4A4A0B1}" presName="rootText" presStyleLbl="node2" presStyleIdx="1" presStyleCnt="6" custScaleX="143216" custScaleY="56363" custLinFactY="151847" custLinFactNeighborX="-341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243B14-DE9F-4477-921D-B0A64F9913E5}" type="pres">
      <dgm:prSet presAssocID="{58534AA5-77D2-4E8D-9428-D053B4A4A0B1}" presName="rootConnector" presStyleLbl="node2" presStyleIdx="1" presStyleCnt="6"/>
      <dgm:spPr/>
      <dgm:t>
        <a:bodyPr/>
        <a:lstStyle/>
        <a:p>
          <a:endParaRPr lang="ru-RU"/>
        </a:p>
      </dgm:t>
    </dgm:pt>
    <dgm:pt modelId="{62C92A30-9751-4400-AD05-A76BE9ABDA75}" type="pres">
      <dgm:prSet presAssocID="{58534AA5-77D2-4E8D-9428-D053B4A4A0B1}" presName="hierChild4" presStyleCnt="0"/>
      <dgm:spPr/>
    </dgm:pt>
    <dgm:pt modelId="{5D5803A6-EE54-4BE5-AF93-CAD0D34D1A15}" type="pres">
      <dgm:prSet presAssocID="{6F22CB25-B135-4312-A7B0-3F47BE79E836}" presName="Name37" presStyleLbl="parChTrans1D3" presStyleIdx="0" presStyleCnt="13"/>
      <dgm:spPr/>
      <dgm:t>
        <a:bodyPr/>
        <a:lstStyle/>
        <a:p>
          <a:endParaRPr lang="ru-RU"/>
        </a:p>
      </dgm:t>
    </dgm:pt>
    <dgm:pt modelId="{147CE303-0B6D-4A46-949F-B1D89A27FF37}" type="pres">
      <dgm:prSet presAssocID="{9609713D-1537-4A85-BF11-AB24B7829ACE}" presName="hierRoot2" presStyleCnt="0">
        <dgm:presLayoutVars>
          <dgm:hierBranch val="init"/>
        </dgm:presLayoutVars>
      </dgm:prSet>
      <dgm:spPr/>
    </dgm:pt>
    <dgm:pt modelId="{39632E55-CFC0-4425-BAED-08A044A06094}" type="pres">
      <dgm:prSet presAssocID="{9609713D-1537-4A85-BF11-AB24B7829ACE}" presName="rootComposite" presStyleCnt="0"/>
      <dgm:spPr/>
    </dgm:pt>
    <dgm:pt modelId="{1C12D61B-073A-4024-B7E2-20F7BAC3CCB8}" type="pres">
      <dgm:prSet presAssocID="{9609713D-1537-4A85-BF11-AB24B7829ACE}" presName="rootText" presStyleLbl="node3" presStyleIdx="0" presStyleCnt="13" custScaleY="103932" custLinFactY="132826" custLinFactNeighborX="-9136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DA6EA-3F75-4E63-AB9D-56FDC7318081}" type="pres">
      <dgm:prSet presAssocID="{9609713D-1537-4A85-BF11-AB24B7829ACE}" presName="rootConnector" presStyleLbl="node3" presStyleIdx="0" presStyleCnt="13"/>
      <dgm:spPr/>
      <dgm:t>
        <a:bodyPr/>
        <a:lstStyle/>
        <a:p>
          <a:endParaRPr lang="ru-RU"/>
        </a:p>
      </dgm:t>
    </dgm:pt>
    <dgm:pt modelId="{2464609E-2640-4F46-8CA8-4D060D98EFA3}" type="pres">
      <dgm:prSet presAssocID="{9609713D-1537-4A85-BF11-AB24B7829ACE}" presName="hierChild4" presStyleCnt="0"/>
      <dgm:spPr/>
    </dgm:pt>
    <dgm:pt modelId="{08D50210-8515-4454-BC18-5FEEAFD0A5BF}" type="pres">
      <dgm:prSet presAssocID="{9609713D-1537-4A85-BF11-AB24B7829ACE}" presName="hierChild5" presStyleCnt="0"/>
      <dgm:spPr/>
    </dgm:pt>
    <dgm:pt modelId="{D811A8E9-5395-4B77-A9DB-72CDB44D7168}" type="pres">
      <dgm:prSet presAssocID="{58534AA5-77D2-4E8D-9428-D053B4A4A0B1}" presName="hierChild5" presStyleCnt="0"/>
      <dgm:spPr/>
    </dgm:pt>
    <dgm:pt modelId="{FB399932-A078-4EE0-887E-87044522ED6D}" type="pres">
      <dgm:prSet presAssocID="{388A87D5-ADB8-4159-9509-E7932CB164E5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C7B7BF9-D98F-42FB-9837-EFA537B3E125}" type="pres">
      <dgm:prSet presAssocID="{D7696222-5D19-4864-87A9-A81587B78752}" presName="hierRoot2" presStyleCnt="0">
        <dgm:presLayoutVars>
          <dgm:hierBranch val="init"/>
        </dgm:presLayoutVars>
      </dgm:prSet>
      <dgm:spPr/>
    </dgm:pt>
    <dgm:pt modelId="{C5AD41A4-D6F8-4568-AD60-F25743F05A82}" type="pres">
      <dgm:prSet presAssocID="{D7696222-5D19-4864-87A9-A81587B78752}" presName="rootComposite" presStyleCnt="0"/>
      <dgm:spPr/>
    </dgm:pt>
    <dgm:pt modelId="{BE9F0F34-E49C-4822-B7FC-29F71CC93164}" type="pres">
      <dgm:prSet presAssocID="{D7696222-5D19-4864-87A9-A81587B78752}" presName="rootText" presStyleLbl="node2" presStyleIdx="2" presStyleCnt="6" custScaleX="68464" custScaleY="54876" custLinFactY="151459" custLinFactNeighborX="-12691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632FE9-65A9-4C7B-AF46-DA5C1CE8622E}" type="pres">
      <dgm:prSet presAssocID="{D7696222-5D19-4864-87A9-A81587B78752}" presName="rootConnector" presStyleLbl="node2" presStyleIdx="2" presStyleCnt="6"/>
      <dgm:spPr/>
      <dgm:t>
        <a:bodyPr/>
        <a:lstStyle/>
        <a:p>
          <a:endParaRPr lang="ru-RU"/>
        </a:p>
      </dgm:t>
    </dgm:pt>
    <dgm:pt modelId="{816DE953-DADF-4033-9C53-4569ED273899}" type="pres">
      <dgm:prSet presAssocID="{D7696222-5D19-4864-87A9-A81587B78752}" presName="hierChild4" presStyleCnt="0"/>
      <dgm:spPr/>
    </dgm:pt>
    <dgm:pt modelId="{6E4A6B45-42C4-4E71-9FDC-48AE567B3C43}" type="pres">
      <dgm:prSet presAssocID="{8C22BCCA-5AE3-4A4B-911C-CC3B46B2E6E0}" presName="Name37" presStyleLbl="parChTrans1D3" presStyleIdx="1" presStyleCnt="13"/>
      <dgm:spPr/>
      <dgm:t>
        <a:bodyPr/>
        <a:lstStyle/>
        <a:p>
          <a:endParaRPr lang="ru-RU"/>
        </a:p>
      </dgm:t>
    </dgm:pt>
    <dgm:pt modelId="{9FD4663B-580E-4344-BEB1-058E09716611}" type="pres">
      <dgm:prSet presAssocID="{291F08E8-C375-4F5B-8677-2ED1383981E1}" presName="hierRoot2" presStyleCnt="0">
        <dgm:presLayoutVars>
          <dgm:hierBranch val="init"/>
        </dgm:presLayoutVars>
      </dgm:prSet>
      <dgm:spPr/>
    </dgm:pt>
    <dgm:pt modelId="{8E3A3F3B-276F-4C89-A83E-47C588DFACE5}" type="pres">
      <dgm:prSet presAssocID="{291F08E8-C375-4F5B-8677-2ED1383981E1}" presName="rootComposite" presStyleCnt="0"/>
      <dgm:spPr/>
    </dgm:pt>
    <dgm:pt modelId="{C61179A1-8718-42D1-ACE3-08E16B566EA3}" type="pres">
      <dgm:prSet presAssocID="{291F08E8-C375-4F5B-8677-2ED1383981E1}" presName="rootText" presStyleLbl="node3" presStyleIdx="1" presStyleCnt="13" custScaleY="49014" custLinFactY="122008" custLinFactNeighborX="-1846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816CF2-793C-479D-8F82-88A386A9F15B}" type="pres">
      <dgm:prSet presAssocID="{291F08E8-C375-4F5B-8677-2ED1383981E1}" presName="rootConnector" presStyleLbl="node3" presStyleIdx="1" presStyleCnt="13"/>
      <dgm:spPr/>
      <dgm:t>
        <a:bodyPr/>
        <a:lstStyle/>
        <a:p>
          <a:endParaRPr lang="ru-RU"/>
        </a:p>
      </dgm:t>
    </dgm:pt>
    <dgm:pt modelId="{25A26259-FB34-40D9-8608-8FDB1C53F5AC}" type="pres">
      <dgm:prSet presAssocID="{291F08E8-C375-4F5B-8677-2ED1383981E1}" presName="hierChild4" presStyleCnt="0"/>
      <dgm:spPr/>
    </dgm:pt>
    <dgm:pt modelId="{4EBF9F8D-86CA-4566-BDDA-547FB0DECD2D}" type="pres">
      <dgm:prSet presAssocID="{291F08E8-C375-4F5B-8677-2ED1383981E1}" presName="hierChild5" presStyleCnt="0"/>
      <dgm:spPr/>
    </dgm:pt>
    <dgm:pt modelId="{051A8847-4507-4D5F-94CA-06E49BDB8B12}" type="pres">
      <dgm:prSet presAssocID="{C86E2AEE-7318-4720-BF5A-8A43E4348F8C}" presName="Name37" presStyleLbl="parChTrans1D3" presStyleIdx="2" presStyleCnt="13"/>
      <dgm:spPr/>
      <dgm:t>
        <a:bodyPr/>
        <a:lstStyle/>
        <a:p>
          <a:endParaRPr lang="ru-RU"/>
        </a:p>
      </dgm:t>
    </dgm:pt>
    <dgm:pt modelId="{D3DA87D0-3D22-4E4C-944C-B5ECCDFE3D91}" type="pres">
      <dgm:prSet presAssocID="{35E7BB98-BC74-44F3-83F4-90A5BED98AD0}" presName="hierRoot2" presStyleCnt="0">
        <dgm:presLayoutVars>
          <dgm:hierBranch val="init"/>
        </dgm:presLayoutVars>
      </dgm:prSet>
      <dgm:spPr/>
    </dgm:pt>
    <dgm:pt modelId="{B8239014-2E77-4AFE-9476-00D4147C2FC4}" type="pres">
      <dgm:prSet presAssocID="{35E7BB98-BC74-44F3-83F4-90A5BED98AD0}" presName="rootComposite" presStyleCnt="0"/>
      <dgm:spPr/>
    </dgm:pt>
    <dgm:pt modelId="{59FB4D46-66AD-4D98-9577-0235CF36225D}" type="pres">
      <dgm:prSet presAssocID="{35E7BB98-BC74-44F3-83F4-90A5BED98AD0}" presName="rootText" presStyleLbl="node3" presStyleIdx="2" presStyleCnt="13" custScaleY="30244" custLinFactY="235259" custLinFactNeighborX="-18038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3A6D44-E5A6-4862-B642-6BB7F58EF036}" type="pres">
      <dgm:prSet presAssocID="{35E7BB98-BC74-44F3-83F4-90A5BED98AD0}" presName="rootConnector" presStyleLbl="node3" presStyleIdx="2" presStyleCnt="13"/>
      <dgm:spPr/>
      <dgm:t>
        <a:bodyPr/>
        <a:lstStyle/>
        <a:p>
          <a:endParaRPr lang="ru-RU"/>
        </a:p>
      </dgm:t>
    </dgm:pt>
    <dgm:pt modelId="{EF2FA4B4-F03D-46CE-85E2-F887B127F0B4}" type="pres">
      <dgm:prSet presAssocID="{35E7BB98-BC74-44F3-83F4-90A5BED98AD0}" presName="hierChild4" presStyleCnt="0"/>
      <dgm:spPr/>
    </dgm:pt>
    <dgm:pt modelId="{701F306D-B07C-47A5-BA58-C56AC0398D0E}" type="pres">
      <dgm:prSet presAssocID="{35E7BB98-BC74-44F3-83F4-90A5BED98AD0}" presName="hierChild5" presStyleCnt="0"/>
      <dgm:spPr/>
    </dgm:pt>
    <dgm:pt modelId="{C729B81A-8CCC-47E5-9595-EF60F5F052A0}" type="pres">
      <dgm:prSet presAssocID="{7CDBD7E8-D4E1-40BD-9A57-9853E4E76C33}" presName="Name37" presStyleLbl="parChTrans1D3" presStyleIdx="3" presStyleCnt="13"/>
      <dgm:spPr/>
      <dgm:t>
        <a:bodyPr/>
        <a:lstStyle/>
        <a:p>
          <a:endParaRPr lang="ru-RU"/>
        </a:p>
      </dgm:t>
    </dgm:pt>
    <dgm:pt modelId="{63180D3D-3E29-4679-B8C4-F843FDE5F1C0}" type="pres">
      <dgm:prSet presAssocID="{6F695E7B-234D-43D0-B721-B33D76D95164}" presName="hierRoot2" presStyleCnt="0">
        <dgm:presLayoutVars>
          <dgm:hierBranch val="init"/>
        </dgm:presLayoutVars>
      </dgm:prSet>
      <dgm:spPr/>
    </dgm:pt>
    <dgm:pt modelId="{5F5935B5-C249-4DD6-A796-C489AD3AC7D3}" type="pres">
      <dgm:prSet presAssocID="{6F695E7B-234D-43D0-B721-B33D76D95164}" presName="rootComposite" presStyleCnt="0"/>
      <dgm:spPr/>
    </dgm:pt>
    <dgm:pt modelId="{1AADCE0C-FB8C-4561-AC20-47AC9FBC941E}" type="pres">
      <dgm:prSet presAssocID="{6F695E7B-234D-43D0-B721-B33D76D95164}" presName="rootText" presStyleLbl="node3" presStyleIdx="3" presStyleCnt="13" custScaleY="51770" custLinFactY="102272" custLinFactNeighborX="-16585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78F55F-138D-4AF4-8356-70B4DB40B5AE}" type="pres">
      <dgm:prSet presAssocID="{6F695E7B-234D-43D0-B721-B33D76D95164}" presName="rootConnector" presStyleLbl="node3" presStyleIdx="3" presStyleCnt="13"/>
      <dgm:spPr/>
      <dgm:t>
        <a:bodyPr/>
        <a:lstStyle/>
        <a:p>
          <a:endParaRPr lang="ru-RU"/>
        </a:p>
      </dgm:t>
    </dgm:pt>
    <dgm:pt modelId="{49E59003-C01B-48C7-A4E4-BB109A9EB164}" type="pres">
      <dgm:prSet presAssocID="{6F695E7B-234D-43D0-B721-B33D76D95164}" presName="hierChild4" presStyleCnt="0"/>
      <dgm:spPr/>
    </dgm:pt>
    <dgm:pt modelId="{F324FECB-B539-48AD-A4D3-C20F23D990D7}" type="pres">
      <dgm:prSet presAssocID="{6F695E7B-234D-43D0-B721-B33D76D95164}" presName="hierChild5" presStyleCnt="0"/>
      <dgm:spPr/>
    </dgm:pt>
    <dgm:pt modelId="{939A1DF0-EB87-4F1C-8C43-04087B3261F5}" type="pres">
      <dgm:prSet presAssocID="{0680574D-6EAE-4D01-9E3F-39D396243987}" presName="Name37" presStyleLbl="parChTrans1D3" presStyleIdx="4" presStyleCnt="13"/>
      <dgm:spPr/>
      <dgm:t>
        <a:bodyPr/>
        <a:lstStyle/>
        <a:p>
          <a:endParaRPr lang="ru-RU"/>
        </a:p>
      </dgm:t>
    </dgm:pt>
    <dgm:pt modelId="{BEE46B6D-620E-42E3-B4A9-A7B29557B6FC}" type="pres">
      <dgm:prSet presAssocID="{5C5DD709-E99F-4590-8864-B4850ED30806}" presName="hierRoot2" presStyleCnt="0">
        <dgm:presLayoutVars>
          <dgm:hierBranch val="init"/>
        </dgm:presLayoutVars>
      </dgm:prSet>
      <dgm:spPr/>
    </dgm:pt>
    <dgm:pt modelId="{420F5884-0A5E-4DFB-A057-7998E1DA299A}" type="pres">
      <dgm:prSet presAssocID="{5C5DD709-E99F-4590-8864-B4850ED30806}" presName="rootComposite" presStyleCnt="0"/>
      <dgm:spPr/>
    </dgm:pt>
    <dgm:pt modelId="{81A63BDD-2B36-4759-88F4-76DD224EDE48}" type="pres">
      <dgm:prSet presAssocID="{5C5DD709-E99F-4590-8864-B4850ED30806}" presName="rootText" presStyleLbl="node3" presStyleIdx="4" presStyleCnt="13" custScaleY="28043" custLinFactY="23970" custLinFactNeighborX="-17488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CFC7B6-26A2-42D1-AFA1-58422021A41B}" type="pres">
      <dgm:prSet presAssocID="{5C5DD709-E99F-4590-8864-B4850ED30806}" presName="rootConnector" presStyleLbl="node3" presStyleIdx="4" presStyleCnt="13"/>
      <dgm:spPr/>
      <dgm:t>
        <a:bodyPr/>
        <a:lstStyle/>
        <a:p>
          <a:endParaRPr lang="ru-RU"/>
        </a:p>
      </dgm:t>
    </dgm:pt>
    <dgm:pt modelId="{51C47496-25AF-403B-904D-40EF131F9EEC}" type="pres">
      <dgm:prSet presAssocID="{5C5DD709-E99F-4590-8864-B4850ED30806}" presName="hierChild4" presStyleCnt="0"/>
      <dgm:spPr/>
    </dgm:pt>
    <dgm:pt modelId="{85D1A572-268E-4BB6-8F55-1BAFA31E7BD0}" type="pres">
      <dgm:prSet presAssocID="{5C5DD709-E99F-4590-8864-B4850ED30806}" presName="hierChild5" presStyleCnt="0"/>
      <dgm:spPr/>
    </dgm:pt>
    <dgm:pt modelId="{6C92706F-EC6E-4FDB-855D-1B4C7A1F285F}" type="pres">
      <dgm:prSet presAssocID="{C275E71C-2F03-487A-B688-7A1D3D68F843}" presName="Name37" presStyleLbl="parChTrans1D3" presStyleIdx="5" presStyleCnt="13"/>
      <dgm:spPr/>
      <dgm:t>
        <a:bodyPr/>
        <a:lstStyle/>
        <a:p>
          <a:endParaRPr lang="ru-RU"/>
        </a:p>
      </dgm:t>
    </dgm:pt>
    <dgm:pt modelId="{F1D6094E-DE91-4526-99DF-53DBE9F62705}" type="pres">
      <dgm:prSet presAssocID="{CE31BA95-E00B-4280-82FA-68330E435FA7}" presName="hierRoot2" presStyleCnt="0">
        <dgm:presLayoutVars>
          <dgm:hierBranch val="init"/>
        </dgm:presLayoutVars>
      </dgm:prSet>
      <dgm:spPr/>
    </dgm:pt>
    <dgm:pt modelId="{20E75E76-716D-4828-8FD9-78A801E41FD4}" type="pres">
      <dgm:prSet presAssocID="{CE31BA95-E00B-4280-82FA-68330E435FA7}" presName="rootComposite" presStyleCnt="0"/>
      <dgm:spPr/>
    </dgm:pt>
    <dgm:pt modelId="{E98AAE28-E5DF-42D9-A87F-D34831378444}" type="pres">
      <dgm:prSet presAssocID="{CE31BA95-E00B-4280-82FA-68330E435FA7}" presName="rootText" presStyleLbl="node3" presStyleIdx="5" presStyleCnt="13" custScaleY="48936" custLinFactNeighborX="-17366" custLinFactNeighborY="86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E31A9D-7062-47D4-8231-2D8F561E75C4}" type="pres">
      <dgm:prSet presAssocID="{CE31BA95-E00B-4280-82FA-68330E435FA7}" presName="rootConnector" presStyleLbl="node3" presStyleIdx="5" presStyleCnt="13"/>
      <dgm:spPr/>
      <dgm:t>
        <a:bodyPr/>
        <a:lstStyle/>
        <a:p>
          <a:endParaRPr lang="ru-RU"/>
        </a:p>
      </dgm:t>
    </dgm:pt>
    <dgm:pt modelId="{5DE762E6-197E-43A8-B936-1022D7603AED}" type="pres">
      <dgm:prSet presAssocID="{CE31BA95-E00B-4280-82FA-68330E435FA7}" presName="hierChild4" presStyleCnt="0"/>
      <dgm:spPr/>
    </dgm:pt>
    <dgm:pt modelId="{72F65A53-7E29-4524-BC8E-166994EFEDD5}" type="pres">
      <dgm:prSet presAssocID="{CE31BA95-E00B-4280-82FA-68330E435FA7}" presName="hierChild5" presStyleCnt="0"/>
      <dgm:spPr/>
    </dgm:pt>
    <dgm:pt modelId="{C7F6D314-CED5-41C3-B2F0-76A099955FCC}" type="pres">
      <dgm:prSet presAssocID="{0BE49F1B-1D59-4072-A5D7-CA3B8E8C99A1}" presName="Name37" presStyleLbl="parChTrans1D3" presStyleIdx="6" presStyleCnt="13"/>
      <dgm:spPr/>
      <dgm:t>
        <a:bodyPr/>
        <a:lstStyle/>
        <a:p>
          <a:endParaRPr lang="ru-RU"/>
        </a:p>
      </dgm:t>
    </dgm:pt>
    <dgm:pt modelId="{A9F7935E-A808-44BF-841A-89C8B371C445}" type="pres">
      <dgm:prSet presAssocID="{57A97C3B-4809-4A4C-9288-451182C22314}" presName="hierRoot2" presStyleCnt="0">
        <dgm:presLayoutVars>
          <dgm:hierBranch val="init"/>
        </dgm:presLayoutVars>
      </dgm:prSet>
      <dgm:spPr/>
    </dgm:pt>
    <dgm:pt modelId="{893ACF72-F1D8-4D88-B504-45F7EE560225}" type="pres">
      <dgm:prSet presAssocID="{57A97C3B-4809-4A4C-9288-451182C22314}" presName="rootComposite" presStyleCnt="0"/>
      <dgm:spPr/>
    </dgm:pt>
    <dgm:pt modelId="{4508C0FA-1CF4-400D-95F5-27237F19C979}" type="pres">
      <dgm:prSet presAssocID="{57A97C3B-4809-4A4C-9288-451182C22314}" presName="rootText" presStyleLbl="node3" presStyleIdx="6" presStyleCnt="13" custScaleY="44558" custLinFactY="4430" custLinFactNeighborX="-17038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2B73FF-2C16-4883-BC83-67A7A7D08F30}" type="pres">
      <dgm:prSet presAssocID="{57A97C3B-4809-4A4C-9288-451182C22314}" presName="rootConnector" presStyleLbl="node3" presStyleIdx="6" presStyleCnt="13"/>
      <dgm:spPr/>
      <dgm:t>
        <a:bodyPr/>
        <a:lstStyle/>
        <a:p>
          <a:endParaRPr lang="ru-RU"/>
        </a:p>
      </dgm:t>
    </dgm:pt>
    <dgm:pt modelId="{C4754ECC-A810-4625-9695-4A8F5FDD5E1F}" type="pres">
      <dgm:prSet presAssocID="{57A97C3B-4809-4A4C-9288-451182C22314}" presName="hierChild4" presStyleCnt="0"/>
      <dgm:spPr/>
    </dgm:pt>
    <dgm:pt modelId="{3BB5296E-38AB-42A0-8BFA-37DE8254087E}" type="pres">
      <dgm:prSet presAssocID="{57A97C3B-4809-4A4C-9288-451182C22314}" presName="hierChild5" presStyleCnt="0"/>
      <dgm:spPr/>
    </dgm:pt>
    <dgm:pt modelId="{2667E668-8000-4F22-A836-96DD1559F480}" type="pres">
      <dgm:prSet presAssocID="{AEFE5494-2D8F-4E41-9F4B-AB5EA83F1F08}" presName="Name37" presStyleLbl="parChTrans1D3" presStyleIdx="7" presStyleCnt="13"/>
      <dgm:spPr/>
      <dgm:t>
        <a:bodyPr/>
        <a:lstStyle/>
        <a:p>
          <a:endParaRPr lang="ru-RU"/>
        </a:p>
      </dgm:t>
    </dgm:pt>
    <dgm:pt modelId="{6A812BA6-38F9-480B-979B-87B199A156E6}" type="pres">
      <dgm:prSet presAssocID="{FE7C867D-DD00-4C0C-BDBE-90A765FC2F8A}" presName="hierRoot2" presStyleCnt="0">
        <dgm:presLayoutVars>
          <dgm:hierBranch val="init"/>
        </dgm:presLayoutVars>
      </dgm:prSet>
      <dgm:spPr/>
    </dgm:pt>
    <dgm:pt modelId="{D28F310A-59D2-4770-A94C-3287B5C8BB4F}" type="pres">
      <dgm:prSet presAssocID="{FE7C867D-DD00-4C0C-BDBE-90A765FC2F8A}" presName="rootComposite" presStyleCnt="0"/>
      <dgm:spPr/>
    </dgm:pt>
    <dgm:pt modelId="{12C5546B-A66E-4321-9D5C-75E89A540917}" type="pres">
      <dgm:prSet presAssocID="{FE7C867D-DD00-4C0C-BDBE-90A765FC2F8A}" presName="rootText" presStyleLbl="node3" presStyleIdx="7" presStyleCnt="13" custScaleY="43066" custLinFactNeighborX="-17418" custLinFactNeighborY="679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2DDBF3-EF3B-4592-A5CB-0AD25ACC891C}" type="pres">
      <dgm:prSet presAssocID="{FE7C867D-DD00-4C0C-BDBE-90A765FC2F8A}" presName="rootConnector" presStyleLbl="node3" presStyleIdx="7" presStyleCnt="13"/>
      <dgm:spPr/>
      <dgm:t>
        <a:bodyPr/>
        <a:lstStyle/>
        <a:p>
          <a:endParaRPr lang="ru-RU"/>
        </a:p>
      </dgm:t>
    </dgm:pt>
    <dgm:pt modelId="{EA511325-3832-4A43-A0F6-6B78846B4BAB}" type="pres">
      <dgm:prSet presAssocID="{FE7C867D-DD00-4C0C-BDBE-90A765FC2F8A}" presName="hierChild4" presStyleCnt="0"/>
      <dgm:spPr/>
    </dgm:pt>
    <dgm:pt modelId="{44DAA5C5-4C0A-46BE-BC39-AD0274D83535}" type="pres">
      <dgm:prSet presAssocID="{FE7C867D-DD00-4C0C-BDBE-90A765FC2F8A}" presName="hierChild5" presStyleCnt="0"/>
      <dgm:spPr/>
    </dgm:pt>
    <dgm:pt modelId="{9AA3275B-CCD0-43A8-BA43-01AF6EBE2340}" type="pres">
      <dgm:prSet presAssocID="{5BAF9579-49C3-478E-B450-209F9628B3E0}" presName="Name37" presStyleLbl="parChTrans1D3" presStyleIdx="8" presStyleCnt="13"/>
      <dgm:spPr/>
      <dgm:t>
        <a:bodyPr/>
        <a:lstStyle/>
        <a:p>
          <a:endParaRPr lang="ru-RU"/>
        </a:p>
      </dgm:t>
    </dgm:pt>
    <dgm:pt modelId="{8B1A973B-33F2-4D4F-AF32-D6EC5F7809FD}" type="pres">
      <dgm:prSet presAssocID="{AB2BDB0E-569D-4936-8F55-646CBD68250E}" presName="hierRoot2" presStyleCnt="0">
        <dgm:presLayoutVars>
          <dgm:hierBranch val="init"/>
        </dgm:presLayoutVars>
      </dgm:prSet>
      <dgm:spPr/>
    </dgm:pt>
    <dgm:pt modelId="{0D5057EE-28A6-46DA-9C52-D810374C51FF}" type="pres">
      <dgm:prSet presAssocID="{AB2BDB0E-569D-4936-8F55-646CBD68250E}" presName="rootComposite" presStyleCnt="0"/>
      <dgm:spPr/>
    </dgm:pt>
    <dgm:pt modelId="{7A39A9F6-2E71-4540-8F3D-15ED3FA9015F}" type="pres">
      <dgm:prSet presAssocID="{AB2BDB0E-569D-4936-8F55-646CBD68250E}" presName="rootText" presStyleLbl="node3" presStyleIdx="8" presStyleCnt="13" custScaleY="66378" custLinFactNeighborX="-18038" custLinFactNeighborY="746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3B7299-8015-4AE7-98B8-E14E596A3B30}" type="pres">
      <dgm:prSet presAssocID="{AB2BDB0E-569D-4936-8F55-646CBD68250E}" presName="rootConnector" presStyleLbl="node3" presStyleIdx="8" presStyleCnt="13"/>
      <dgm:spPr/>
      <dgm:t>
        <a:bodyPr/>
        <a:lstStyle/>
        <a:p>
          <a:endParaRPr lang="ru-RU"/>
        </a:p>
      </dgm:t>
    </dgm:pt>
    <dgm:pt modelId="{88001DEA-74F3-4AD6-AD1C-EB4B46497779}" type="pres">
      <dgm:prSet presAssocID="{AB2BDB0E-569D-4936-8F55-646CBD68250E}" presName="hierChild4" presStyleCnt="0"/>
      <dgm:spPr/>
    </dgm:pt>
    <dgm:pt modelId="{54BB8E47-A12D-4D7D-9F33-72B9740F3847}" type="pres">
      <dgm:prSet presAssocID="{AB2BDB0E-569D-4936-8F55-646CBD68250E}" presName="hierChild5" presStyleCnt="0"/>
      <dgm:spPr/>
    </dgm:pt>
    <dgm:pt modelId="{CEDE58E4-33D4-48A7-9C9B-2AD485227AB6}" type="pres">
      <dgm:prSet presAssocID="{D9EEC073-0DEA-4DD2-8C4E-547FCB29DD26}" presName="Name37" presStyleLbl="parChTrans1D3" presStyleIdx="9" presStyleCnt="13"/>
      <dgm:spPr/>
      <dgm:t>
        <a:bodyPr/>
        <a:lstStyle/>
        <a:p>
          <a:endParaRPr lang="ru-RU"/>
        </a:p>
      </dgm:t>
    </dgm:pt>
    <dgm:pt modelId="{1C274EC2-C527-4630-90FE-C0ABB79C06D6}" type="pres">
      <dgm:prSet presAssocID="{AA7343CE-DCB5-44B7-8E92-3F525F6D0FAC}" presName="hierRoot2" presStyleCnt="0">
        <dgm:presLayoutVars>
          <dgm:hierBranch val="init"/>
        </dgm:presLayoutVars>
      </dgm:prSet>
      <dgm:spPr/>
    </dgm:pt>
    <dgm:pt modelId="{F2D64240-7D2A-415E-9C2A-4400CA2C658A}" type="pres">
      <dgm:prSet presAssocID="{AA7343CE-DCB5-44B7-8E92-3F525F6D0FAC}" presName="rootComposite" presStyleCnt="0"/>
      <dgm:spPr/>
    </dgm:pt>
    <dgm:pt modelId="{14B2E983-AF46-47A3-849B-FB31FAE8880A}" type="pres">
      <dgm:prSet presAssocID="{AA7343CE-DCB5-44B7-8E92-3F525F6D0FAC}" presName="rootText" presStyleLbl="node3" presStyleIdx="9" presStyleCnt="13" custScaleY="68941" custLinFactNeighborX="-18496" custLinFactNeighborY="388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D56913-DB7C-47E8-83C8-7B1027836B76}" type="pres">
      <dgm:prSet presAssocID="{AA7343CE-DCB5-44B7-8E92-3F525F6D0FAC}" presName="rootConnector" presStyleLbl="node3" presStyleIdx="9" presStyleCnt="13"/>
      <dgm:spPr/>
      <dgm:t>
        <a:bodyPr/>
        <a:lstStyle/>
        <a:p>
          <a:endParaRPr lang="ru-RU"/>
        </a:p>
      </dgm:t>
    </dgm:pt>
    <dgm:pt modelId="{8904491B-C23B-423A-8364-D3EA950FFB55}" type="pres">
      <dgm:prSet presAssocID="{AA7343CE-DCB5-44B7-8E92-3F525F6D0FAC}" presName="hierChild4" presStyleCnt="0"/>
      <dgm:spPr/>
    </dgm:pt>
    <dgm:pt modelId="{E4F5D47A-3007-401F-BE7F-0A955E70175F}" type="pres">
      <dgm:prSet presAssocID="{AA7343CE-DCB5-44B7-8E92-3F525F6D0FAC}" presName="hierChild5" presStyleCnt="0"/>
      <dgm:spPr/>
    </dgm:pt>
    <dgm:pt modelId="{A83DA2FD-79DB-4DF2-B1FE-B3D71536837E}" type="pres">
      <dgm:prSet presAssocID="{D7696222-5D19-4864-87A9-A81587B78752}" presName="hierChild5" presStyleCnt="0"/>
      <dgm:spPr/>
    </dgm:pt>
    <dgm:pt modelId="{DC696EAC-9F39-4EA9-BD5B-6990C15C5D46}" type="pres">
      <dgm:prSet presAssocID="{BA5DC928-FD7B-49FA-9090-265BB82539E7}" presName="Name37" presStyleLbl="parChTrans1D2" presStyleIdx="3" presStyleCnt="6"/>
      <dgm:spPr/>
      <dgm:t>
        <a:bodyPr/>
        <a:lstStyle/>
        <a:p>
          <a:endParaRPr lang="ru-RU"/>
        </a:p>
      </dgm:t>
    </dgm:pt>
    <dgm:pt modelId="{F6007AD2-7CEE-4F60-B699-8885C82777AE}" type="pres">
      <dgm:prSet presAssocID="{BD11CDD4-D01A-4904-AB47-57F75CE7BC65}" presName="hierRoot2" presStyleCnt="0">
        <dgm:presLayoutVars>
          <dgm:hierBranch val="init"/>
        </dgm:presLayoutVars>
      </dgm:prSet>
      <dgm:spPr/>
    </dgm:pt>
    <dgm:pt modelId="{9692F116-2BBF-487A-8DE9-65795276231C}" type="pres">
      <dgm:prSet presAssocID="{BD11CDD4-D01A-4904-AB47-57F75CE7BC65}" presName="rootComposite" presStyleCnt="0"/>
      <dgm:spPr/>
    </dgm:pt>
    <dgm:pt modelId="{7B9B61F9-5D21-4E91-B013-C5BD9E0B79D7}" type="pres">
      <dgm:prSet presAssocID="{BD11CDD4-D01A-4904-AB47-57F75CE7BC65}" presName="rootText" presStyleLbl="node2" presStyleIdx="3" presStyleCnt="6" custScaleX="86850" custScaleY="53499" custLinFactY="151394" custLinFactNeighborX="-14484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81EEDC-F9BE-4904-8997-96541C03CAE4}" type="pres">
      <dgm:prSet presAssocID="{BD11CDD4-D01A-4904-AB47-57F75CE7BC65}" presName="rootConnector" presStyleLbl="node2" presStyleIdx="3" presStyleCnt="6"/>
      <dgm:spPr/>
      <dgm:t>
        <a:bodyPr/>
        <a:lstStyle/>
        <a:p>
          <a:endParaRPr lang="ru-RU"/>
        </a:p>
      </dgm:t>
    </dgm:pt>
    <dgm:pt modelId="{52EFE58F-E83C-4743-95FF-B84F6129BAB9}" type="pres">
      <dgm:prSet presAssocID="{BD11CDD4-D01A-4904-AB47-57F75CE7BC65}" presName="hierChild4" presStyleCnt="0"/>
      <dgm:spPr/>
    </dgm:pt>
    <dgm:pt modelId="{28C83E77-BA0D-493A-84CA-6CDB4A9DD479}" type="pres">
      <dgm:prSet presAssocID="{686901A0-3B8A-4C55-A514-078C69BAA3BF}" presName="Name37" presStyleLbl="parChTrans1D3" presStyleIdx="10" presStyleCnt="13"/>
      <dgm:spPr/>
      <dgm:t>
        <a:bodyPr/>
        <a:lstStyle/>
        <a:p>
          <a:endParaRPr lang="ru-RU"/>
        </a:p>
      </dgm:t>
    </dgm:pt>
    <dgm:pt modelId="{BD719C30-1E91-495B-A7D7-141053CF8D42}" type="pres">
      <dgm:prSet presAssocID="{9853DB8F-1ACF-4004-9DD1-A2ED026C3490}" presName="hierRoot2" presStyleCnt="0">
        <dgm:presLayoutVars>
          <dgm:hierBranch val="init"/>
        </dgm:presLayoutVars>
      </dgm:prSet>
      <dgm:spPr/>
    </dgm:pt>
    <dgm:pt modelId="{FE637831-60C2-4094-ABF0-B63CAD2B689A}" type="pres">
      <dgm:prSet presAssocID="{9853DB8F-1ACF-4004-9DD1-A2ED026C3490}" presName="rootComposite" presStyleCnt="0"/>
      <dgm:spPr/>
    </dgm:pt>
    <dgm:pt modelId="{F7D05337-CB5B-4CFE-BAD5-AAC4E4F9F25D}" type="pres">
      <dgm:prSet presAssocID="{9853DB8F-1ACF-4004-9DD1-A2ED026C3490}" presName="rootText" presStyleLbl="node3" presStyleIdx="10" presStyleCnt="13" custScaleY="64252" custLinFactY="136735" custLinFactNeighborX="-18272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123EA9-0E9A-4F68-BCEC-303681DABFF9}" type="pres">
      <dgm:prSet presAssocID="{9853DB8F-1ACF-4004-9DD1-A2ED026C3490}" presName="rootConnector" presStyleLbl="node3" presStyleIdx="10" presStyleCnt="13"/>
      <dgm:spPr/>
      <dgm:t>
        <a:bodyPr/>
        <a:lstStyle/>
        <a:p>
          <a:endParaRPr lang="ru-RU"/>
        </a:p>
      </dgm:t>
    </dgm:pt>
    <dgm:pt modelId="{49B0ADC0-DEAA-4EF9-BDB4-55CE022C1799}" type="pres">
      <dgm:prSet presAssocID="{9853DB8F-1ACF-4004-9DD1-A2ED026C3490}" presName="hierChild4" presStyleCnt="0"/>
      <dgm:spPr/>
    </dgm:pt>
    <dgm:pt modelId="{5347945F-CC34-4252-B42F-6A6E5388409E}" type="pres">
      <dgm:prSet presAssocID="{9853DB8F-1ACF-4004-9DD1-A2ED026C3490}" presName="hierChild5" presStyleCnt="0"/>
      <dgm:spPr/>
    </dgm:pt>
    <dgm:pt modelId="{2B54AAA9-8986-44E5-805A-5AEA52AD1004}" type="pres">
      <dgm:prSet presAssocID="{BD11CDD4-D01A-4904-AB47-57F75CE7BC65}" presName="hierChild5" presStyleCnt="0"/>
      <dgm:spPr/>
    </dgm:pt>
    <dgm:pt modelId="{39F9620D-7940-4957-972C-3248411CCC13}" type="pres">
      <dgm:prSet presAssocID="{D4F8508F-501B-4E8C-86B5-ED239724DFDC}" presName="Name37" presStyleLbl="parChTrans1D2" presStyleIdx="4" presStyleCnt="6"/>
      <dgm:spPr/>
      <dgm:t>
        <a:bodyPr/>
        <a:lstStyle/>
        <a:p>
          <a:endParaRPr lang="ru-RU"/>
        </a:p>
      </dgm:t>
    </dgm:pt>
    <dgm:pt modelId="{1453B7D0-22BA-4EB4-B334-0E526A0C1D70}" type="pres">
      <dgm:prSet presAssocID="{E23FAAB8-AD35-480E-878A-271F5429D9B1}" presName="hierRoot2" presStyleCnt="0">
        <dgm:presLayoutVars>
          <dgm:hierBranch val="init"/>
        </dgm:presLayoutVars>
      </dgm:prSet>
      <dgm:spPr/>
    </dgm:pt>
    <dgm:pt modelId="{E6AB4948-D11B-4501-AD2D-8210C9F9F220}" type="pres">
      <dgm:prSet presAssocID="{E23FAAB8-AD35-480E-878A-271F5429D9B1}" presName="rootComposite" presStyleCnt="0"/>
      <dgm:spPr/>
    </dgm:pt>
    <dgm:pt modelId="{8664E94F-9657-4887-9DCB-74B28A35A20B}" type="pres">
      <dgm:prSet presAssocID="{E23FAAB8-AD35-480E-878A-271F5429D9B1}" presName="rootText" presStyleLbl="node2" presStyleIdx="4" presStyleCnt="6" custScaleY="51297" custLinFactY="151847" custLinFactNeighborX="546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93C426-486B-4C60-8948-43006B63D037}" type="pres">
      <dgm:prSet presAssocID="{E23FAAB8-AD35-480E-878A-271F5429D9B1}" presName="rootConnector" presStyleLbl="node2" presStyleIdx="4" presStyleCnt="6"/>
      <dgm:spPr/>
      <dgm:t>
        <a:bodyPr/>
        <a:lstStyle/>
        <a:p>
          <a:endParaRPr lang="ru-RU"/>
        </a:p>
      </dgm:t>
    </dgm:pt>
    <dgm:pt modelId="{5AC1BB79-8738-4CC8-A21C-227FADDB0FFB}" type="pres">
      <dgm:prSet presAssocID="{E23FAAB8-AD35-480E-878A-271F5429D9B1}" presName="hierChild4" presStyleCnt="0"/>
      <dgm:spPr/>
    </dgm:pt>
    <dgm:pt modelId="{C99E7CE9-FFC3-4542-BCF5-D314C271B163}" type="pres">
      <dgm:prSet presAssocID="{137A6541-CFF6-46A0-85FF-B3748CE69D0B}" presName="Name37" presStyleLbl="parChTrans1D3" presStyleIdx="11" presStyleCnt="13"/>
      <dgm:spPr/>
      <dgm:t>
        <a:bodyPr/>
        <a:lstStyle/>
        <a:p>
          <a:endParaRPr lang="ru-RU"/>
        </a:p>
      </dgm:t>
    </dgm:pt>
    <dgm:pt modelId="{66EE53B5-DF49-4735-889B-544D70828A3C}" type="pres">
      <dgm:prSet presAssocID="{029C1D34-D3C0-4C0B-812D-318F5DF4E4C7}" presName="hierRoot2" presStyleCnt="0">
        <dgm:presLayoutVars>
          <dgm:hierBranch val="init"/>
        </dgm:presLayoutVars>
      </dgm:prSet>
      <dgm:spPr/>
    </dgm:pt>
    <dgm:pt modelId="{31B5BD1F-7D82-4520-BCA5-D9853DF709E7}" type="pres">
      <dgm:prSet presAssocID="{029C1D34-D3C0-4C0B-812D-318F5DF4E4C7}" presName="rootComposite" presStyleCnt="0"/>
      <dgm:spPr/>
    </dgm:pt>
    <dgm:pt modelId="{12B49D82-17E9-451F-BF71-1CF7AC8E89DD}" type="pres">
      <dgm:prSet presAssocID="{029C1D34-D3C0-4C0B-812D-318F5DF4E4C7}" presName="rootText" presStyleLbl="node3" presStyleIdx="11" presStyleCnt="13" custScaleX="58875" custScaleY="114561" custLinFactY="131521" custLinFactNeighborX="-261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2D6CC5-9C3A-47D1-A5DC-E61C4A359540}" type="pres">
      <dgm:prSet presAssocID="{029C1D34-D3C0-4C0B-812D-318F5DF4E4C7}" presName="rootConnector" presStyleLbl="node3" presStyleIdx="11" presStyleCnt="13"/>
      <dgm:spPr/>
      <dgm:t>
        <a:bodyPr/>
        <a:lstStyle/>
        <a:p>
          <a:endParaRPr lang="ru-RU"/>
        </a:p>
      </dgm:t>
    </dgm:pt>
    <dgm:pt modelId="{604B59D9-09AD-4866-B47F-5843DAEFA177}" type="pres">
      <dgm:prSet presAssocID="{029C1D34-D3C0-4C0B-812D-318F5DF4E4C7}" presName="hierChild4" presStyleCnt="0"/>
      <dgm:spPr/>
    </dgm:pt>
    <dgm:pt modelId="{71FCE7CF-7CA9-4F85-AE7B-00ADE2719C75}" type="pres">
      <dgm:prSet presAssocID="{029C1D34-D3C0-4C0B-812D-318F5DF4E4C7}" presName="hierChild5" presStyleCnt="0"/>
      <dgm:spPr/>
    </dgm:pt>
    <dgm:pt modelId="{EF4B8EB3-A18D-4BFC-B13E-B5D45D261DF7}" type="pres">
      <dgm:prSet presAssocID="{E23FAAB8-AD35-480E-878A-271F5429D9B1}" presName="hierChild5" presStyleCnt="0"/>
      <dgm:spPr/>
    </dgm:pt>
    <dgm:pt modelId="{EB007AD1-6F03-499E-8811-B5958C4D30C5}" type="pres">
      <dgm:prSet presAssocID="{29A110BF-7883-4255-826D-F074FA227B51}" presName="Name37" presStyleLbl="parChTrans1D2" presStyleIdx="5" presStyleCnt="6"/>
      <dgm:spPr/>
      <dgm:t>
        <a:bodyPr/>
        <a:lstStyle/>
        <a:p>
          <a:endParaRPr lang="ru-RU"/>
        </a:p>
      </dgm:t>
    </dgm:pt>
    <dgm:pt modelId="{77F75DAD-CD94-4336-B9EB-76B354A3A0BE}" type="pres">
      <dgm:prSet presAssocID="{012EBE85-4661-404E-9571-DC062288C49E}" presName="hierRoot2" presStyleCnt="0">
        <dgm:presLayoutVars>
          <dgm:hierBranch val="init"/>
        </dgm:presLayoutVars>
      </dgm:prSet>
      <dgm:spPr/>
    </dgm:pt>
    <dgm:pt modelId="{713A1BDF-3899-45B9-BB30-5F94BF44634D}" type="pres">
      <dgm:prSet presAssocID="{012EBE85-4661-404E-9571-DC062288C49E}" presName="rootComposite" presStyleCnt="0"/>
      <dgm:spPr/>
    </dgm:pt>
    <dgm:pt modelId="{F8B994A9-99CB-4442-9F67-CC480D2C7544}" type="pres">
      <dgm:prSet presAssocID="{012EBE85-4661-404E-9571-DC062288C49E}" presName="rootText" presStyleLbl="node2" presStyleIdx="5" presStyleCnt="6" custScaleY="52731" custLinFactY="151847" custLinFactNeighborX="546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550EB1-F114-4017-B7BD-CDCCD5040BEB}" type="pres">
      <dgm:prSet presAssocID="{012EBE85-4661-404E-9571-DC062288C49E}" presName="rootConnector" presStyleLbl="node2" presStyleIdx="5" presStyleCnt="6"/>
      <dgm:spPr/>
      <dgm:t>
        <a:bodyPr/>
        <a:lstStyle/>
        <a:p>
          <a:endParaRPr lang="ru-RU"/>
        </a:p>
      </dgm:t>
    </dgm:pt>
    <dgm:pt modelId="{71717143-02CD-4A8E-97BF-74CAC7202846}" type="pres">
      <dgm:prSet presAssocID="{012EBE85-4661-404E-9571-DC062288C49E}" presName="hierChild4" presStyleCnt="0"/>
      <dgm:spPr/>
    </dgm:pt>
    <dgm:pt modelId="{F1C4D8C0-AE4E-49E8-B153-22D8C0E03208}" type="pres">
      <dgm:prSet presAssocID="{4DDD068C-2302-440B-A40E-CC969231775C}" presName="Name37" presStyleLbl="parChTrans1D3" presStyleIdx="12" presStyleCnt="13"/>
      <dgm:spPr/>
      <dgm:t>
        <a:bodyPr/>
        <a:lstStyle/>
        <a:p>
          <a:endParaRPr lang="ru-RU"/>
        </a:p>
      </dgm:t>
    </dgm:pt>
    <dgm:pt modelId="{03E8D72E-2EF1-4B00-82CE-1AEAFA71F68D}" type="pres">
      <dgm:prSet presAssocID="{91B957C1-2928-4EEC-8B53-9138FB807E63}" presName="hierRoot2" presStyleCnt="0">
        <dgm:presLayoutVars>
          <dgm:hierBranch val="init"/>
        </dgm:presLayoutVars>
      </dgm:prSet>
      <dgm:spPr/>
    </dgm:pt>
    <dgm:pt modelId="{670C59E5-485D-4D0B-A9AF-372A6B266534}" type="pres">
      <dgm:prSet presAssocID="{91B957C1-2928-4EEC-8B53-9138FB807E63}" presName="rootComposite" presStyleCnt="0"/>
      <dgm:spPr/>
    </dgm:pt>
    <dgm:pt modelId="{6A06AD8D-9BF4-47DE-A095-D320CC2FE6EA}" type="pres">
      <dgm:prSet presAssocID="{91B957C1-2928-4EEC-8B53-9138FB807E63}" presName="rootText" presStyleLbl="node3" presStyleIdx="12" presStyleCnt="13" custLinFactY="126300" custLinFactNeighborX="-4568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3849-E150-4DBC-A742-7D9078B6EC13}" type="pres">
      <dgm:prSet presAssocID="{91B957C1-2928-4EEC-8B53-9138FB807E63}" presName="rootConnector" presStyleLbl="node3" presStyleIdx="12" presStyleCnt="13"/>
      <dgm:spPr/>
      <dgm:t>
        <a:bodyPr/>
        <a:lstStyle/>
        <a:p>
          <a:endParaRPr lang="ru-RU"/>
        </a:p>
      </dgm:t>
    </dgm:pt>
    <dgm:pt modelId="{02A0F1AD-6BC3-44B3-B6A5-0E8D38BCD20F}" type="pres">
      <dgm:prSet presAssocID="{91B957C1-2928-4EEC-8B53-9138FB807E63}" presName="hierChild4" presStyleCnt="0"/>
      <dgm:spPr/>
    </dgm:pt>
    <dgm:pt modelId="{D6BDD4CF-08A7-4305-BB96-EC31E1C065F0}" type="pres">
      <dgm:prSet presAssocID="{91B957C1-2928-4EEC-8B53-9138FB807E63}" presName="hierChild5" presStyleCnt="0"/>
      <dgm:spPr/>
    </dgm:pt>
    <dgm:pt modelId="{271F0494-AA86-4E86-ACC9-8BB20E7BCAE9}" type="pres">
      <dgm:prSet presAssocID="{012EBE85-4661-404E-9571-DC062288C49E}" presName="hierChild5" presStyleCnt="0"/>
      <dgm:spPr/>
    </dgm:pt>
    <dgm:pt modelId="{714957DA-1695-4AA9-962A-548AF91E7B2B}" type="pres">
      <dgm:prSet presAssocID="{B24DDFDB-449F-4217-8C8E-B21504892E45}" presName="hierChild3" presStyleCnt="0"/>
      <dgm:spPr/>
    </dgm:pt>
  </dgm:ptLst>
  <dgm:cxnLst>
    <dgm:cxn modelId="{987B9C3A-5CEA-4449-A9D2-34B739B3F34C}" type="presOf" srcId="{9609713D-1537-4A85-BF11-AB24B7829ACE}" destId="{E8DDA6EA-3F75-4E63-AB9D-56FDC7318081}" srcOrd="1" destOrd="0" presId="urn:microsoft.com/office/officeart/2005/8/layout/orgChart1"/>
    <dgm:cxn modelId="{730196AC-097A-4FE8-AE66-1D9A24DBB8B1}" type="presOf" srcId="{137A6541-CFF6-46A0-85FF-B3748CE69D0B}" destId="{C99E7CE9-FFC3-4542-BCF5-D314C271B163}" srcOrd="0" destOrd="0" presId="urn:microsoft.com/office/officeart/2005/8/layout/orgChart1"/>
    <dgm:cxn modelId="{91C97A1D-837D-46B0-B8CB-50E92A8FFD13}" type="presOf" srcId="{AA7343CE-DCB5-44B7-8E92-3F525F6D0FAC}" destId="{1FD56913-DB7C-47E8-83C8-7B1027836B76}" srcOrd="1" destOrd="0" presId="urn:microsoft.com/office/officeart/2005/8/layout/orgChart1"/>
    <dgm:cxn modelId="{2A680DE5-1AE0-4C8B-A600-4F3E4096F72D}" type="presOf" srcId="{AA7343CE-DCB5-44B7-8E92-3F525F6D0FAC}" destId="{14B2E983-AF46-47A3-849B-FB31FAE8880A}" srcOrd="0" destOrd="0" presId="urn:microsoft.com/office/officeart/2005/8/layout/orgChart1"/>
    <dgm:cxn modelId="{8E6064ED-48AB-4D6E-9D46-8740BD79DEF9}" srcId="{D7696222-5D19-4864-87A9-A81587B78752}" destId="{CE31BA95-E00B-4280-82FA-68330E435FA7}" srcOrd="4" destOrd="0" parTransId="{C275E71C-2F03-487A-B688-7A1D3D68F843}" sibTransId="{F8E2DC98-5D9C-4D71-ABD0-0798E7C1C271}"/>
    <dgm:cxn modelId="{BF600EF5-7BD2-451A-ADB5-AD8D2EB9D14A}" type="presOf" srcId="{0BE49F1B-1D59-4072-A5D7-CA3B8E8C99A1}" destId="{C7F6D314-CED5-41C3-B2F0-76A099955FCC}" srcOrd="0" destOrd="0" presId="urn:microsoft.com/office/officeart/2005/8/layout/orgChart1"/>
    <dgm:cxn modelId="{55575E07-B208-435C-A4B8-3B61B40EE891}" srcId="{012EBE85-4661-404E-9571-DC062288C49E}" destId="{91B957C1-2928-4EEC-8B53-9138FB807E63}" srcOrd="0" destOrd="0" parTransId="{4DDD068C-2302-440B-A40E-CC969231775C}" sibTransId="{31776967-61F0-4AFD-9814-ED674693A4C4}"/>
    <dgm:cxn modelId="{AFC74612-311D-4CB8-AB0F-A90BEBFD08EE}" type="presOf" srcId="{9853DB8F-1ACF-4004-9DD1-A2ED026C3490}" destId="{F7D05337-CB5B-4CFE-BAD5-AAC4E4F9F25D}" srcOrd="0" destOrd="0" presId="urn:microsoft.com/office/officeart/2005/8/layout/orgChart1"/>
    <dgm:cxn modelId="{E8D6E57B-3DBE-446D-8953-47A8452FADC3}" srcId="{B24DDFDB-449F-4217-8C8E-B21504892E45}" destId="{D7696222-5D19-4864-87A9-A81587B78752}" srcOrd="2" destOrd="0" parTransId="{388A87D5-ADB8-4159-9509-E7932CB164E5}" sibTransId="{3B5B6D14-3EE3-4BD9-B639-21F238C55827}"/>
    <dgm:cxn modelId="{EF776BCC-2E5B-4E52-A412-085A21E03514}" type="presOf" srcId="{388A87D5-ADB8-4159-9509-E7932CB164E5}" destId="{FB399932-A078-4EE0-887E-87044522ED6D}" srcOrd="0" destOrd="0" presId="urn:microsoft.com/office/officeart/2005/8/layout/orgChart1"/>
    <dgm:cxn modelId="{3F6AC2F5-BFA3-4FB9-950A-2212A12F4B37}" type="presOf" srcId="{5C5DD709-E99F-4590-8864-B4850ED30806}" destId="{1FCFC7B6-26A2-42D1-AFA1-58422021A41B}" srcOrd="1" destOrd="0" presId="urn:microsoft.com/office/officeart/2005/8/layout/orgChart1"/>
    <dgm:cxn modelId="{1A21D2D4-914A-4709-B083-ECBB6AFE100E}" srcId="{D7696222-5D19-4864-87A9-A81587B78752}" destId="{57A97C3B-4809-4A4C-9288-451182C22314}" srcOrd="5" destOrd="0" parTransId="{0BE49F1B-1D59-4072-A5D7-CA3B8E8C99A1}" sibTransId="{AFBFAB6C-1179-45E3-8218-EBF7A075EE04}"/>
    <dgm:cxn modelId="{BF0755E4-C002-4781-88A0-712767F68CD0}" type="presOf" srcId="{291F08E8-C375-4F5B-8677-2ED1383981E1}" destId="{C4816CF2-793C-479D-8F82-88A386A9F15B}" srcOrd="1" destOrd="0" presId="urn:microsoft.com/office/officeart/2005/8/layout/orgChart1"/>
    <dgm:cxn modelId="{B3F4B4A5-9D85-4F8B-BAEF-6208F75E7830}" srcId="{D7696222-5D19-4864-87A9-A81587B78752}" destId="{35E7BB98-BC74-44F3-83F4-90A5BED98AD0}" srcOrd="1" destOrd="0" parTransId="{C86E2AEE-7318-4720-BF5A-8A43E4348F8C}" sibTransId="{119D638D-B05B-49F6-83EC-90CD0F4B16E9}"/>
    <dgm:cxn modelId="{46D9E73B-EE9D-4AC5-A1E6-ED4A7C15CEB6}" type="presOf" srcId="{D7696222-5D19-4864-87A9-A81587B78752}" destId="{68632FE9-65A9-4C7B-AF46-DA5C1CE8622E}" srcOrd="1" destOrd="0" presId="urn:microsoft.com/office/officeart/2005/8/layout/orgChart1"/>
    <dgm:cxn modelId="{98C4ED68-4FAC-4834-BF5D-111D14F29453}" type="presOf" srcId="{29A110BF-7883-4255-826D-F074FA227B51}" destId="{EB007AD1-6F03-499E-8811-B5958C4D30C5}" srcOrd="0" destOrd="0" presId="urn:microsoft.com/office/officeart/2005/8/layout/orgChart1"/>
    <dgm:cxn modelId="{A3511F7C-AFF2-457A-BE54-7EA8DD0816CF}" type="presOf" srcId="{012EBE85-4661-404E-9571-DC062288C49E}" destId="{F8B994A9-99CB-4442-9F67-CC480D2C7544}" srcOrd="0" destOrd="0" presId="urn:microsoft.com/office/officeart/2005/8/layout/orgChart1"/>
    <dgm:cxn modelId="{2335CAF2-7A4C-4D29-B2E9-E711B2710DFD}" type="presOf" srcId="{C275E71C-2F03-487A-B688-7A1D3D68F843}" destId="{6C92706F-EC6E-4FDB-855D-1B4C7A1F285F}" srcOrd="0" destOrd="0" presId="urn:microsoft.com/office/officeart/2005/8/layout/orgChart1"/>
    <dgm:cxn modelId="{E7A21CC6-A924-457D-BFED-3EC910B26372}" type="presOf" srcId="{5005F38C-9689-498E-A0B4-0337E7D5A95E}" destId="{CEB8694F-643C-489E-843A-5D4AB725547A}" srcOrd="0" destOrd="0" presId="urn:microsoft.com/office/officeart/2005/8/layout/orgChart1"/>
    <dgm:cxn modelId="{2DEABE47-441E-46DF-B496-099EE4CF8521}" srcId="{D7696222-5D19-4864-87A9-A81587B78752}" destId="{AB2BDB0E-569D-4936-8F55-646CBD68250E}" srcOrd="7" destOrd="0" parTransId="{5BAF9579-49C3-478E-B450-209F9628B3E0}" sibTransId="{C3D39A8C-FC89-431A-B146-3CA62AC1047B}"/>
    <dgm:cxn modelId="{5C604F24-C82C-4F10-A6D8-A36BA24E6A17}" type="presOf" srcId="{6F695E7B-234D-43D0-B721-B33D76D95164}" destId="{1AADCE0C-FB8C-4561-AC20-47AC9FBC941E}" srcOrd="0" destOrd="0" presId="urn:microsoft.com/office/officeart/2005/8/layout/orgChart1"/>
    <dgm:cxn modelId="{5E82B1A3-4B79-4BDE-926C-08E94332058D}" type="presOf" srcId="{0680574D-6EAE-4D01-9E3F-39D396243987}" destId="{939A1DF0-EB87-4F1C-8C43-04087B3261F5}" srcOrd="0" destOrd="0" presId="urn:microsoft.com/office/officeart/2005/8/layout/orgChart1"/>
    <dgm:cxn modelId="{94CAE4F3-E474-4A2D-BCBB-7399C141CDEB}" type="presOf" srcId="{FE7C867D-DD00-4C0C-BDBE-90A765FC2F8A}" destId="{0A2DDBF3-EF3B-4592-A5CB-0AD25ACC891C}" srcOrd="1" destOrd="0" presId="urn:microsoft.com/office/officeart/2005/8/layout/orgChart1"/>
    <dgm:cxn modelId="{E18AF48E-0414-46C2-80EE-0317EEB08A5D}" type="presOf" srcId="{35E7BB98-BC74-44F3-83F4-90A5BED98AD0}" destId="{59FB4D46-66AD-4D98-9577-0235CF36225D}" srcOrd="0" destOrd="0" presId="urn:microsoft.com/office/officeart/2005/8/layout/orgChart1"/>
    <dgm:cxn modelId="{5A49048F-7A0C-4400-89A4-EC7E9183F8D9}" srcId="{B24DDFDB-449F-4217-8C8E-B21504892E45}" destId="{012EBE85-4661-404E-9571-DC062288C49E}" srcOrd="5" destOrd="0" parTransId="{29A110BF-7883-4255-826D-F074FA227B51}" sibTransId="{7E67E6C4-FC0B-4D0D-85FC-277B23683B76}"/>
    <dgm:cxn modelId="{96A8F9B0-8B3B-4325-83EA-95BBA898909C}" type="presOf" srcId="{57A97C3B-4809-4A4C-9288-451182C22314}" destId="{C72B73FF-2C16-4883-BC83-67A7A7D08F30}" srcOrd="1" destOrd="0" presId="urn:microsoft.com/office/officeart/2005/8/layout/orgChart1"/>
    <dgm:cxn modelId="{E1D3A281-CA71-4FC3-9497-3C8D8774AACC}" type="presOf" srcId="{5BAF9579-49C3-478E-B450-209F9628B3E0}" destId="{9AA3275B-CCD0-43A8-BA43-01AF6EBE2340}" srcOrd="0" destOrd="0" presId="urn:microsoft.com/office/officeart/2005/8/layout/orgChart1"/>
    <dgm:cxn modelId="{6BB4C6D3-DECA-4D31-91AD-64D022F08D34}" type="presOf" srcId="{CE31BA95-E00B-4280-82FA-68330E435FA7}" destId="{86E31A9D-7062-47D4-8231-2D8F561E75C4}" srcOrd="1" destOrd="0" presId="urn:microsoft.com/office/officeart/2005/8/layout/orgChart1"/>
    <dgm:cxn modelId="{FB8B262C-0A9B-4662-B485-013D5A1842C1}" srcId="{B24DDFDB-449F-4217-8C8E-B21504892E45}" destId="{58534AA5-77D2-4E8D-9428-D053B4A4A0B1}" srcOrd="1" destOrd="0" parTransId="{5ACA65CC-44DF-4824-8396-2F5918A80088}" sibTransId="{88DF0114-F567-4854-A978-F069B01EAE11}"/>
    <dgm:cxn modelId="{BE512770-DC7D-420A-BC47-5FE107CFC723}" type="presOf" srcId="{C86E2AEE-7318-4720-BF5A-8A43E4348F8C}" destId="{051A8847-4507-4D5F-94CA-06E49BDB8B12}" srcOrd="0" destOrd="0" presId="urn:microsoft.com/office/officeart/2005/8/layout/orgChart1"/>
    <dgm:cxn modelId="{966105D2-02BE-4EC4-ABE4-8D3A155F7AD7}" srcId="{D7696222-5D19-4864-87A9-A81587B78752}" destId="{AA7343CE-DCB5-44B7-8E92-3F525F6D0FAC}" srcOrd="8" destOrd="0" parTransId="{D9EEC073-0DEA-4DD2-8C4E-547FCB29DD26}" sibTransId="{F5EFD48B-0CF6-4838-9810-F7371816AEE6}"/>
    <dgm:cxn modelId="{657F2808-BBBA-4664-8567-DB477A810C0C}" type="presOf" srcId="{35E7BB98-BC74-44F3-83F4-90A5BED98AD0}" destId="{DD3A6D44-E5A6-4862-B642-6BB7F58EF036}" srcOrd="1" destOrd="0" presId="urn:microsoft.com/office/officeart/2005/8/layout/orgChart1"/>
    <dgm:cxn modelId="{EDF9F7E8-39DF-4EEF-A678-26EB7F295530}" srcId="{E23FAAB8-AD35-480E-878A-271F5429D9B1}" destId="{029C1D34-D3C0-4C0B-812D-318F5DF4E4C7}" srcOrd="0" destOrd="0" parTransId="{137A6541-CFF6-46A0-85FF-B3748CE69D0B}" sibTransId="{AB77F534-C768-456D-9274-38518359BF23}"/>
    <dgm:cxn modelId="{0D511750-39C9-41EE-9266-D07E9BE17C6C}" type="presOf" srcId="{91B957C1-2928-4EEC-8B53-9138FB807E63}" destId="{6A06AD8D-9BF4-47DE-A095-D320CC2FE6EA}" srcOrd="0" destOrd="0" presId="urn:microsoft.com/office/officeart/2005/8/layout/orgChart1"/>
    <dgm:cxn modelId="{09A29CE9-4B48-4CA1-8158-D1C063FF4CFE}" srcId="{D7696222-5D19-4864-87A9-A81587B78752}" destId="{291F08E8-C375-4F5B-8677-2ED1383981E1}" srcOrd="0" destOrd="0" parTransId="{8C22BCCA-5AE3-4A4B-911C-CC3B46B2E6E0}" sibTransId="{14CEDBDE-72B6-4228-BE36-A23782A81DEF}"/>
    <dgm:cxn modelId="{6C830D71-309A-40C6-B59D-7A617EC76537}" type="presOf" srcId="{B24DDFDB-449F-4217-8C8E-B21504892E45}" destId="{241C8362-3F07-4AAD-B698-BA3C54FF46C9}" srcOrd="1" destOrd="0" presId="urn:microsoft.com/office/officeart/2005/8/layout/orgChart1"/>
    <dgm:cxn modelId="{0F6230B9-5D31-4F4B-81FF-0A7B811616CE}" srcId="{B24DDFDB-449F-4217-8C8E-B21504892E45}" destId="{BD11CDD4-D01A-4904-AB47-57F75CE7BC65}" srcOrd="3" destOrd="0" parTransId="{BA5DC928-FD7B-49FA-9090-265BB82539E7}" sibTransId="{E5735AC8-83C2-4F01-9241-0C7DF63D89DA}"/>
    <dgm:cxn modelId="{96AB2C6B-58D1-4DAC-8439-E778AD7EF85E}" type="presOf" srcId="{F68AA8A8-689F-44FE-A8D5-FE6DB85A97F4}" destId="{FACB327A-527C-4B76-A6D5-ACB9DB7B2575}" srcOrd="0" destOrd="0" presId="urn:microsoft.com/office/officeart/2005/8/layout/orgChart1"/>
    <dgm:cxn modelId="{4D9455BB-A065-42EC-A1F1-A54CBECA4E13}" srcId="{B24DDFDB-449F-4217-8C8E-B21504892E45}" destId="{E23FAAB8-AD35-480E-878A-271F5429D9B1}" srcOrd="4" destOrd="0" parTransId="{D4F8508F-501B-4E8C-86B5-ED239724DFDC}" sibTransId="{2DA44E2D-47F0-42CD-80D5-2CFFA3F86866}"/>
    <dgm:cxn modelId="{219FF05A-4B15-4842-BB3A-51153D0FD977}" type="presOf" srcId="{B7BEC3DD-92C0-402B-B7D8-93C304FAE7B2}" destId="{B59C4164-CF97-4995-8C30-6D49C2C56F8D}" srcOrd="0" destOrd="0" presId="urn:microsoft.com/office/officeart/2005/8/layout/orgChart1"/>
    <dgm:cxn modelId="{CD873D07-3E72-4A59-A5DD-2B68A0AE4C8E}" type="presOf" srcId="{58534AA5-77D2-4E8D-9428-D053B4A4A0B1}" destId="{7BF1207D-7DD0-4A7F-83D8-9D85163F880E}" srcOrd="0" destOrd="0" presId="urn:microsoft.com/office/officeart/2005/8/layout/orgChart1"/>
    <dgm:cxn modelId="{C5B1E912-63B4-4BE0-B201-64D74986E110}" type="presOf" srcId="{AB2BDB0E-569D-4936-8F55-646CBD68250E}" destId="{7A39A9F6-2E71-4540-8F3D-15ED3FA9015F}" srcOrd="0" destOrd="0" presId="urn:microsoft.com/office/officeart/2005/8/layout/orgChart1"/>
    <dgm:cxn modelId="{3318D8D2-A4EF-4BB3-870D-B6F405E55570}" type="presOf" srcId="{5ACA65CC-44DF-4824-8396-2F5918A80088}" destId="{1071F723-5191-4AF6-A6C7-9D75D5A7FD7F}" srcOrd="0" destOrd="0" presId="urn:microsoft.com/office/officeart/2005/8/layout/orgChart1"/>
    <dgm:cxn modelId="{52CDADF4-0659-43F2-840A-A2AA37BB3025}" type="presOf" srcId="{4DDD068C-2302-440B-A40E-CC969231775C}" destId="{F1C4D8C0-AE4E-49E8-B153-22D8C0E03208}" srcOrd="0" destOrd="0" presId="urn:microsoft.com/office/officeart/2005/8/layout/orgChart1"/>
    <dgm:cxn modelId="{24E86FD7-5CEB-499A-A610-C89BB32BD976}" type="presOf" srcId="{D7696222-5D19-4864-87A9-A81587B78752}" destId="{BE9F0F34-E49C-4822-B7FC-29F71CC93164}" srcOrd="0" destOrd="0" presId="urn:microsoft.com/office/officeart/2005/8/layout/orgChart1"/>
    <dgm:cxn modelId="{333206B4-C99D-42EA-98CB-B2B15901B4EF}" type="presOf" srcId="{AEFE5494-2D8F-4E41-9F4B-AB5EA83F1F08}" destId="{2667E668-8000-4F22-A836-96DD1559F480}" srcOrd="0" destOrd="0" presId="urn:microsoft.com/office/officeart/2005/8/layout/orgChart1"/>
    <dgm:cxn modelId="{EC3EFD44-AC42-441B-ABD6-22D9A1FD725E}" type="presOf" srcId="{57A97C3B-4809-4A4C-9288-451182C22314}" destId="{4508C0FA-1CF4-400D-95F5-27237F19C979}" srcOrd="0" destOrd="0" presId="urn:microsoft.com/office/officeart/2005/8/layout/orgChart1"/>
    <dgm:cxn modelId="{EF92514A-47C8-442A-869B-81AC5A0A189F}" type="presOf" srcId="{E23FAAB8-AD35-480E-878A-271F5429D9B1}" destId="{CD93C426-486B-4C60-8948-43006B63D037}" srcOrd="1" destOrd="0" presId="urn:microsoft.com/office/officeart/2005/8/layout/orgChart1"/>
    <dgm:cxn modelId="{3A16C067-894A-4D8A-92D9-498E40F13200}" type="presOf" srcId="{AB2BDB0E-569D-4936-8F55-646CBD68250E}" destId="{D33B7299-8015-4AE7-98B8-E14E596A3B30}" srcOrd="1" destOrd="0" presId="urn:microsoft.com/office/officeart/2005/8/layout/orgChart1"/>
    <dgm:cxn modelId="{260DFE2A-C105-4593-BC09-CADCB571E104}" type="presOf" srcId="{9609713D-1537-4A85-BF11-AB24B7829ACE}" destId="{1C12D61B-073A-4024-B7E2-20F7BAC3CCB8}" srcOrd="0" destOrd="0" presId="urn:microsoft.com/office/officeart/2005/8/layout/orgChart1"/>
    <dgm:cxn modelId="{8F36C476-1409-4C34-BD54-43A4B9325CBD}" type="presOf" srcId="{CE31BA95-E00B-4280-82FA-68330E435FA7}" destId="{E98AAE28-E5DF-42D9-A87F-D34831378444}" srcOrd="0" destOrd="0" presId="urn:microsoft.com/office/officeart/2005/8/layout/orgChart1"/>
    <dgm:cxn modelId="{D5FEF077-F245-45A2-8AD0-0DB67F391910}" type="presOf" srcId="{029C1D34-D3C0-4C0B-812D-318F5DF4E4C7}" destId="{172D6CC5-9C3A-47D1-A5DC-E61C4A359540}" srcOrd="1" destOrd="0" presId="urn:microsoft.com/office/officeart/2005/8/layout/orgChart1"/>
    <dgm:cxn modelId="{04FF285F-D335-4941-AA74-C7B4F298D8EA}" type="presOf" srcId="{029C1D34-D3C0-4C0B-812D-318F5DF4E4C7}" destId="{12B49D82-17E9-451F-BF71-1CF7AC8E89DD}" srcOrd="0" destOrd="0" presId="urn:microsoft.com/office/officeart/2005/8/layout/orgChart1"/>
    <dgm:cxn modelId="{99D43278-14AA-437E-9ADA-56D45B1E0E67}" type="presOf" srcId="{E23FAAB8-AD35-480E-878A-271F5429D9B1}" destId="{8664E94F-9657-4887-9DCB-74B28A35A20B}" srcOrd="0" destOrd="0" presId="urn:microsoft.com/office/officeart/2005/8/layout/orgChart1"/>
    <dgm:cxn modelId="{29504D74-ABEE-4E9D-A678-41B638F0E551}" type="presOf" srcId="{291F08E8-C375-4F5B-8677-2ED1383981E1}" destId="{C61179A1-8718-42D1-ACE3-08E16B566EA3}" srcOrd="0" destOrd="0" presId="urn:microsoft.com/office/officeart/2005/8/layout/orgChart1"/>
    <dgm:cxn modelId="{2C65B3CE-E116-4AB8-98E1-4BD8D7765A1F}" srcId="{58534AA5-77D2-4E8D-9428-D053B4A4A0B1}" destId="{9609713D-1537-4A85-BF11-AB24B7829ACE}" srcOrd="0" destOrd="0" parTransId="{6F22CB25-B135-4312-A7B0-3F47BE79E836}" sibTransId="{095535AC-12AF-431A-986F-1882EA11AA57}"/>
    <dgm:cxn modelId="{894B50DB-5C34-4B53-AF33-F217D9145899}" type="presOf" srcId="{6F22CB25-B135-4312-A7B0-3F47BE79E836}" destId="{5D5803A6-EE54-4BE5-AF93-CAD0D34D1A15}" srcOrd="0" destOrd="0" presId="urn:microsoft.com/office/officeart/2005/8/layout/orgChart1"/>
    <dgm:cxn modelId="{1FD45F39-41F6-4102-8AB4-64B55F3DDAEB}" type="presOf" srcId="{FE7C867D-DD00-4C0C-BDBE-90A765FC2F8A}" destId="{12C5546B-A66E-4321-9D5C-75E89A540917}" srcOrd="0" destOrd="0" presId="urn:microsoft.com/office/officeart/2005/8/layout/orgChart1"/>
    <dgm:cxn modelId="{6C19F1A5-89CF-4962-8DD2-BA427D62AE5C}" type="presOf" srcId="{5C5DD709-E99F-4590-8864-B4850ED30806}" destId="{81A63BDD-2B36-4759-88F4-76DD224EDE48}" srcOrd="0" destOrd="0" presId="urn:microsoft.com/office/officeart/2005/8/layout/orgChart1"/>
    <dgm:cxn modelId="{D7C6AA89-2461-4763-81CB-8A11CAA61524}" type="presOf" srcId="{7CDBD7E8-D4E1-40BD-9A57-9853E4E76C33}" destId="{C729B81A-8CCC-47E5-9595-EF60F5F052A0}" srcOrd="0" destOrd="0" presId="urn:microsoft.com/office/officeart/2005/8/layout/orgChart1"/>
    <dgm:cxn modelId="{0AB2D039-2E30-47BD-A625-D198AFA97E6A}" srcId="{D7696222-5D19-4864-87A9-A81587B78752}" destId="{5C5DD709-E99F-4590-8864-B4850ED30806}" srcOrd="3" destOrd="0" parTransId="{0680574D-6EAE-4D01-9E3F-39D396243987}" sibTransId="{63CB0C4E-652B-40BD-8206-250AB082A3C4}"/>
    <dgm:cxn modelId="{AE695A98-78F6-4388-8F32-D000C08E8EE2}" type="presOf" srcId="{6F695E7B-234D-43D0-B721-B33D76D95164}" destId="{7C78F55F-138D-4AF4-8356-70B4DB40B5AE}" srcOrd="1" destOrd="0" presId="urn:microsoft.com/office/officeart/2005/8/layout/orgChart1"/>
    <dgm:cxn modelId="{F0B0887E-F79E-4BDD-935D-D1EBB376977A}" type="presOf" srcId="{D9EEC073-0DEA-4DD2-8C4E-547FCB29DD26}" destId="{CEDE58E4-33D4-48A7-9C9B-2AD485227AB6}" srcOrd="0" destOrd="0" presId="urn:microsoft.com/office/officeart/2005/8/layout/orgChart1"/>
    <dgm:cxn modelId="{CB3785F9-061E-4CD4-87DC-F278A965D1AB}" srcId="{D7696222-5D19-4864-87A9-A81587B78752}" destId="{6F695E7B-234D-43D0-B721-B33D76D95164}" srcOrd="2" destOrd="0" parTransId="{7CDBD7E8-D4E1-40BD-9A57-9853E4E76C33}" sibTransId="{2D62C8D6-961C-4DC5-A4CE-7E957E67C456}"/>
    <dgm:cxn modelId="{B2DC8BD5-9E5E-4BE4-B35A-E0A32C2B1BA4}" type="presOf" srcId="{012EBE85-4661-404E-9571-DC062288C49E}" destId="{CE550EB1-F114-4017-B7BD-CDCCD5040BEB}" srcOrd="1" destOrd="0" presId="urn:microsoft.com/office/officeart/2005/8/layout/orgChart1"/>
    <dgm:cxn modelId="{EDCCEB7A-0DE1-4EF5-A19A-B90E45BF7F12}" type="presOf" srcId="{91B957C1-2928-4EEC-8B53-9138FB807E63}" destId="{CFEB3849-E150-4DBC-A742-7D9078B6EC13}" srcOrd="1" destOrd="0" presId="urn:microsoft.com/office/officeart/2005/8/layout/orgChart1"/>
    <dgm:cxn modelId="{799291C7-879C-4F56-8E66-53B46C7B6581}" type="presOf" srcId="{F68AA8A8-689F-44FE-A8D5-FE6DB85A97F4}" destId="{AF8FE4CC-F6BC-4E7F-9BCA-4F6658B9B1CE}" srcOrd="1" destOrd="0" presId="urn:microsoft.com/office/officeart/2005/8/layout/orgChart1"/>
    <dgm:cxn modelId="{A0A0D385-DD67-4685-9D66-73620F614237}" type="presOf" srcId="{BA5DC928-FD7B-49FA-9090-265BB82539E7}" destId="{DC696EAC-9F39-4EA9-BD5B-6990C15C5D46}" srcOrd="0" destOrd="0" presId="urn:microsoft.com/office/officeart/2005/8/layout/orgChart1"/>
    <dgm:cxn modelId="{971508B7-A3DA-4F37-A7F7-E116ACD2C90C}" srcId="{B24DDFDB-449F-4217-8C8E-B21504892E45}" destId="{F68AA8A8-689F-44FE-A8D5-FE6DB85A97F4}" srcOrd="0" destOrd="0" parTransId="{B7BEC3DD-92C0-402B-B7D8-93C304FAE7B2}" sibTransId="{16FA586F-BC95-4110-8B0C-5829CFE2168E}"/>
    <dgm:cxn modelId="{2C96E3CA-7098-4CA4-A0AB-BD052C1A20C5}" type="presOf" srcId="{8C22BCCA-5AE3-4A4B-911C-CC3B46B2E6E0}" destId="{6E4A6B45-42C4-4E71-9FDC-48AE567B3C43}" srcOrd="0" destOrd="0" presId="urn:microsoft.com/office/officeart/2005/8/layout/orgChart1"/>
    <dgm:cxn modelId="{316D287C-99AF-428A-A916-44BA644B2D60}" type="presOf" srcId="{9853DB8F-1ACF-4004-9DD1-A2ED026C3490}" destId="{5B123EA9-0E9A-4F68-BCEC-303681DABFF9}" srcOrd="1" destOrd="0" presId="urn:microsoft.com/office/officeart/2005/8/layout/orgChart1"/>
    <dgm:cxn modelId="{6166B7D5-5B6F-4204-9879-D0E8B3FA5E08}" srcId="{BD11CDD4-D01A-4904-AB47-57F75CE7BC65}" destId="{9853DB8F-1ACF-4004-9DD1-A2ED026C3490}" srcOrd="0" destOrd="0" parTransId="{686901A0-3B8A-4C55-A514-078C69BAA3BF}" sibTransId="{45DE7DFA-E32E-42B5-8A8C-B2733B4D9426}"/>
    <dgm:cxn modelId="{39B3F3EF-5885-440C-8FCE-64590871BDFA}" type="presOf" srcId="{D4F8508F-501B-4E8C-86B5-ED239724DFDC}" destId="{39F9620D-7940-4957-972C-3248411CCC13}" srcOrd="0" destOrd="0" presId="urn:microsoft.com/office/officeart/2005/8/layout/orgChart1"/>
    <dgm:cxn modelId="{CF06D83D-DDAC-4C92-9D22-F1B6371BADC0}" type="presOf" srcId="{BD11CDD4-D01A-4904-AB47-57F75CE7BC65}" destId="{7B9B61F9-5D21-4E91-B013-C5BD9E0B79D7}" srcOrd="0" destOrd="0" presId="urn:microsoft.com/office/officeart/2005/8/layout/orgChart1"/>
    <dgm:cxn modelId="{51B4506B-B7F3-47E5-B0CC-C1B1D44D5722}" type="presOf" srcId="{B24DDFDB-449F-4217-8C8E-B21504892E45}" destId="{6240E774-22CE-4414-A20D-0F38DB7AC1B6}" srcOrd="0" destOrd="0" presId="urn:microsoft.com/office/officeart/2005/8/layout/orgChart1"/>
    <dgm:cxn modelId="{8CD3F092-4E23-430B-ADB9-F5B013014004}" srcId="{D7696222-5D19-4864-87A9-A81587B78752}" destId="{FE7C867D-DD00-4C0C-BDBE-90A765FC2F8A}" srcOrd="6" destOrd="0" parTransId="{AEFE5494-2D8F-4E41-9F4B-AB5EA83F1F08}" sibTransId="{EF75BCB9-5DD4-422D-8BD9-21A62DD2B115}"/>
    <dgm:cxn modelId="{163CE5B7-7667-436E-8EA4-FA59975B5BB3}" srcId="{5005F38C-9689-498E-A0B4-0337E7D5A95E}" destId="{B24DDFDB-449F-4217-8C8E-B21504892E45}" srcOrd="0" destOrd="0" parTransId="{4FB47588-2347-4014-B5FF-0E0CC2D0EB7E}" sibTransId="{7E881AAE-27F7-4BCD-ADC9-64C4ABB7E06B}"/>
    <dgm:cxn modelId="{0806C47E-2BCD-4D75-A715-354FFC5495CA}" type="presOf" srcId="{58534AA5-77D2-4E8D-9428-D053B4A4A0B1}" destId="{82243B14-DE9F-4477-921D-B0A64F9913E5}" srcOrd="1" destOrd="0" presId="urn:microsoft.com/office/officeart/2005/8/layout/orgChart1"/>
    <dgm:cxn modelId="{ABFA7441-DC3E-489E-9D0C-222DE1CF8374}" type="presOf" srcId="{BD11CDD4-D01A-4904-AB47-57F75CE7BC65}" destId="{E881EEDC-F9BE-4904-8997-96541C03CAE4}" srcOrd="1" destOrd="0" presId="urn:microsoft.com/office/officeart/2005/8/layout/orgChart1"/>
    <dgm:cxn modelId="{60B5F22A-078F-4790-9497-248F749B6663}" type="presOf" srcId="{686901A0-3B8A-4C55-A514-078C69BAA3BF}" destId="{28C83E77-BA0D-493A-84CA-6CDB4A9DD479}" srcOrd="0" destOrd="0" presId="urn:microsoft.com/office/officeart/2005/8/layout/orgChart1"/>
    <dgm:cxn modelId="{B2B0C622-8A25-4A4A-B78F-D90533D7E0BD}" type="presParOf" srcId="{CEB8694F-643C-489E-843A-5D4AB725547A}" destId="{D8A9E2FD-4976-41FE-9FFC-A98463895DEF}" srcOrd="0" destOrd="0" presId="urn:microsoft.com/office/officeart/2005/8/layout/orgChart1"/>
    <dgm:cxn modelId="{AEA5A556-F9AD-45F2-B1D3-092A9B7C9401}" type="presParOf" srcId="{D8A9E2FD-4976-41FE-9FFC-A98463895DEF}" destId="{DCAEECBD-184D-4B46-8C7E-D0798A7896D4}" srcOrd="0" destOrd="0" presId="urn:microsoft.com/office/officeart/2005/8/layout/orgChart1"/>
    <dgm:cxn modelId="{E8775894-FC16-418D-A715-7242006B5068}" type="presParOf" srcId="{DCAEECBD-184D-4B46-8C7E-D0798A7896D4}" destId="{6240E774-22CE-4414-A20D-0F38DB7AC1B6}" srcOrd="0" destOrd="0" presId="urn:microsoft.com/office/officeart/2005/8/layout/orgChart1"/>
    <dgm:cxn modelId="{DD4BC1D8-FE1A-4EE7-A017-DA1BD2FB6114}" type="presParOf" srcId="{DCAEECBD-184D-4B46-8C7E-D0798A7896D4}" destId="{241C8362-3F07-4AAD-B698-BA3C54FF46C9}" srcOrd="1" destOrd="0" presId="urn:microsoft.com/office/officeart/2005/8/layout/orgChart1"/>
    <dgm:cxn modelId="{DD8B4141-AFC9-4E5A-8613-B89D44317A00}" type="presParOf" srcId="{D8A9E2FD-4976-41FE-9FFC-A98463895DEF}" destId="{B4D7B085-264B-4CCC-AD66-B02CF56AEFCE}" srcOrd="1" destOrd="0" presId="urn:microsoft.com/office/officeart/2005/8/layout/orgChart1"/>
    <dgm:cxn modelId="{CAC8F5C3-28D3-4BFD-819D-C364E8222011}" type="presParOf" srcId="{B4D7B085-264B-4CCC-AD66-B02CF56AEFCE}" destId="{B59C4164-CF97-4995-8C30-6D49C2C56F8D}" srcOrd="0" destOrd="0" presId="urn:microsoft.com/office/officeart/2005/8/layout/orgChart1"/>
    <dgm:cxn modelId="{6210CCAD-8A97-41DD-9218-245CCCC2991C}" type="presParOf" srcId="{B4D7B085-264B-4CCC-AD66-B02CF56AEFCE}" destId="{B84A38F5-ABD8-4090-B889-7AF3425EBE24}" srcOrd="1" destOrd="0" presId="urn:microsoft.com/office/officeart/2005/8/layout/orgChart1"/>
    <dgm:cxn modelId="{03DD32CA-E6A1-4794-BB58-D03C16D411B4}" type="presParOf" srcId="{B84A38F5-ABD8-4090-B889-7AF3425EBE24}" destId="{3B5042EF-33C5-459B-92AB-CC40373798A1}" srcOrd="0" destOrd="0" presId="urn:microsoft.com/office/officeart/2005/8/layout/orgChart1"/>
    <dgm:cxn modelId="{2311FFAB-C8F8-4023-B1D3-DE92ADE36E73}" type="presParOf" srcId="{3B5042EF-33C5-459B-92AB-CC40373798A1}" destId="{FACB327A-527C-4B76-A6D5-ACB9DB7B2575}" srcOrd="0" destOrd="0" presId="urn:microsoft.com/office/officeart/2005/8/layout/orgChart1"/>
    <dgm:cxn modelId="{66571E7A-2245-4B1D-8A24-E9450B887EE1}" type="presParOf" srcId="{3B5042EF-33C5-459B-92AB-CC40373798A1}" destId="{AF8FE4CC-F6BC-4E7F-9BCA-4F6658B9B1CE}" srcOrd="1" destOrd="0" presId="urn:microsoft.com/office/officeart/2005/8/layout/orgChart1"/>
    <dgm:cxn modelId="{BD063F9A-24DC-4927-9FE1-F341A5F5BA22}" type="presParOf" srcId="{B84A38F5-ABD8-4090-B889-7AF3425EBE24}" destId="{8420D44A-6A92-4E5D-8D99-5348AA16255A}" srcOrd="1" destOrd="0" presId="urn:microsoft.com/office/officeart/2005/8/layout/orgChart1"/>
    <dgm:cxn modelId="{0C44FD32-D0F0-4757-8E73-9BEA780B330F}" type="presParOf" srcId="{B84A38F5-ABD8-4090-B889-7AF3425EBE24}" destId="{71D641FC-6444-4CB7-8923-1B6B8F7AB334}" srcOrd="2" destOrd="0" presId="urn:microsoft.com/office/officeart/2005/8/layout/orgChart1"/>
    <dgm:cxn modelId="{2393B39D-E1CE-471C-A248-6AC959AC58DE}" type="presParOf" srcId="{B4D7B085-264B-4CCC-AD66-B02CF56AEFCE}" destId="{1071F723-5191-4AF6-A6C7-9D75D5A7FD7F}" srcOrd="2" destOrd="0" presId="urn:microsoft.com/office/officeart/2005/8/layout/orgChart1"/>
    <dgm:cxn modelId="{683A26D2-1EA8-4B73-A54E-49F2F32E8004}" type="presParOf" srcId="{B4D7B085-264B-4CCC-AD66-B02CF56AEFCE}" destId="{50D5BBDE-B36D-4E37-9D14-7E5BF6887ACF}" srcOrd="3" destOrd="0" presId="urn:microsoft.com/office/officeart/2005/8/layout/orgChart1"/>
    <dgm:cxn modelId="{F42F4EE0-2C60-44C0-B3A8-87CBF3A871A7}" type="presParOf" srcId="{50D5BBDE-B36D-4E37-9D14-7E5BF6887ACF}" destId="{0F1064F6-1C68-4C55-90E8-818353777518}" srcOrd="0" destOrd="0" presId="urn:microsoft.com/office/officeart/2005/8/layout/orgChart1"/>
    <dgm:cxn modelId="{2A4DC297-9075-42A7-A875-626CD7BE26DA}" type="presParOf" srcId="{0F1064F6-1C68-4C55-90E8-818353777518}" destId="{7BF1207D-7DD0-4A7F-83D8-9D85163F880E}" srcOrd="0" destOrd="0" presId="urn:microsoft.com/office/officeart/2005/8/layout/orgChart1"/>
    <dgm:cxn modelId="{C881C69A-8564-4D03-8CF2-7AA9B10DFB8B}" type="presParOf" srcId="{0F1064F6-1C68-4C55-90E8-818353777518}" destId="{82243B14-DE9F-4477-921D-B0A64F9913E5}" srcOrd="1" destOrd="0" presId="urn:microsoft.com/office/officeart/2005/8/layout/orgChart1"/>
    <dgm:cxn modelId="{84D1062D-78DC-42E7-AADC-80387AFBB84B}" type="presParOf" srcId="{50D5BBDE-B36D-4E37-9D14-7E5BF6887ACF}" destId="{62C92A30-9751-4400-AD05-A76BE9ABDA75}" srcOrd="1" destOrd="0" presId="urn:microsoft.com/office/officeart/2005/8/layout/orgChart1"/>
    <dgm:cxn modelId="{315D6050-75A0-4B24-8E68-5BDBDD2E6AF0}" type="presParOf" srcId="{62C92A30-9751-4400-AD05-A76BE9ABDA75}" destId="{5D5803A6-EE54-4BE5-AF93-CAD0D34D1A15}" srcOrd="0" destOrd="0" presId="urn:microsoft.com/office/officeart/2005/8/layout/orgChart1"/>
    <dgm:cxn modelId="{91DC2319-1C0E-40FC-A3CD-6B199955112B}" type="presParOf" srcId="{62C92A30-9751-4400-AD05-A76BE9ABDA75}" destId="{147CE303-0B6D-4A46-949F-B1D89A27FF37}" srcOrd="1" destOrd="0" presId="urn:microsoft.com/office/officeart/2005/8/layout/orgChart1"/>
    <dgm:cxn modelId="{EFDFA03E-DAF0-4D28-94C4-E6DCD4D8959D}" type="presParOf" srcId="{147CE303-0B6D-4A46-949F-B1D89A27FF37}" destId="{39632E55-CFC0-4425-BAED-08A044A06094}" srcOrd="0" destOrd="0" presId="urn:microsoft.com/office/officeart/2005/8/layout/orgChart1"/>
    <dgm:cxn modelId="{358B4F67-F0E8-41DB-B223-87833F48562B}" type="presParOf" srcId="{39632E55-CFC0-4425-BAED-08A044A06094}" destId="{1C12D61B-073A-4024-B7E2-20F7BAC3CCB8}" srcOrd="0" destOrd="0" presId="urn:microsoft.com/office/officeart/2005/8/layout/orgChart1"/>
    <dgm:cxn modelId="{511543AA-E3D1-4321-B6F5-1C4F4A6E38AF}" type="presParOf" srcId="{39632E55-CFC0-4425-BAED-08A044A06094}" destId="{E8DDA6EA-3F75-4E63-AB9D-56FDC7318081}" srcOrd="1" destOrd="0" presId="urn:microsoft.com/office/officeart/2005/8/layout/orgChart1"/>
    <dgm:cxn modelId="{258CAA14-3800-4864-880D-29D4325B76C2}" type="presParOf" srcId="{147CE303-0B6D-4A46-949F-B1D89A27FF37}" destId="{2464609E-2640-4F46-8CA8-4D060D98EFA3}" srcOrd="1" destOrd="0" presId="urn:microsoft.com/office/officeart/2005/8/layout/orgChart1"/>
    <dgm:cxn modelId="{639FFC3A-473F-44DA-94C5-83083142B221}" type="presParOf" srcId="{147CE303-0B6D-4A46-949F-B1D89A27FF37}" destId="{08D50210-8515-4454-BC18-5FEEAFD0A5BF}" srcOrd="2" destOrd="0" presId="urn:microsoft.com/office/officeart/2005/8/layout/orgChart1"/>
    <dgm:cxn modelId="{9C9B96E6-BFE2-44E0-91C4-D3CA12660905}" type="presParOf" srcId="{50D5BBDE-B36D-4E37-9D14-7E5BF6887ACF}" destId="{D811A8E9-5395-4B77-A9DB-72CDB44D7168}" srcOrd="2" destOrd="0" presId="urn:microsoft.com/office/officeart/2005/8/layout/orgChart1"/>
    <dgm:cxn modelId="{CFB7B020-045E-41BA-A78A-F33413046055}" type="presParOf" srcId="{B4D7B085-264B-4CCC-AD66-B02CF56AEFCE}" destId="{FB399932-A078-4EE0-887E-87044522ED6D}" srcOrd="4" destOrd="0" presId="urn:microsoft.com/office/officeart/2005/8/layout/orgChart1"/>
    <dgm:cxn modelId="{F20740D7-821E-4B35-97F6-29AAFDD4555A}" type="presParOf" srcId="{B4D7B085-264B-4CCC-AD66-B02CF56AEFCE}" destId="{9C7B7BF9-D98F-42FB-9837-EFA537B3E125}" srcOrd="5" destOrd="0" presId="urn:microsoft.com/office/officeart/2005/8/layout/orgChart1"/>
    <dgm:cxn modelId="{48EB97AA-2705-4306-8BA4-5C99DF41D4A8}" type="presParOf" srcId="{9C7B7BF9-D98F-42FB-9837-EFA537B3E125}" destId="{C5AD41A4-D6F8-4568-AD60-F25743F05A82}" srcOrd="0" destOrd="0" presId="urn:microsoft.com/office/officeart/2005/8/layout/orgChart1"/>
    <dgm:cxn modelId="{758BBF13-44FF-47D4-8510-6BFBE5E4EAF6}" type="presParOf" srcId="{C5AD41A4-D6F8-4568-AD60-F25743F05A82}" destId="{BE9F0F34-E49C-4822-B7FC-29F71CC93164}" srcOrd="0" destOrd="0" presId="urn:microsoft.com/office/officeart/2005/8/layout/orgChart1"/>
    <dgm:cxn modelId="{934ACBDB-FE08-491C-9CD1-A5558A619C8C}" type="presParOf" srcId="{C5AD41A4-D6F8-4568-AD60-F25743F05A82}" destId="{68632FE9-65A9-4C7B-AF46-DA5C1CE8622E}" srcOrd="1" destOrd="0" presId="urn:microsoft.com/office/officeart/2005/8/layout/orgChart1"/>
    <dgm:cxn modelId="{10F1383A-5DCC-45A2-A67A-30D3BF7E2694}" type="presParOf" srcId="{9C7B7BF9-D98F-42FB-9837-EFA537B3E125}" destId="{816DE953-DADF-4033-9C53-4569ED273899}" srcOrd="1" destOrd="0" presId="urn:microsoft.com/office/officeart/2005/8/layout/orgChart1"/>
    <dgm:cxn modelId="{F0249FA8-87EE-41E1-8CDD-F8B56A50475E}" type="presParOf" srcId="{816DE953-DADF-4033-9C53-4569ED273899}" destId="{6E4A6B45-42C4-4E71-9FDC-48AE567B3C43}" srcOrd="0" destOrd="0" presId="urn:microsoft.com/office/officeart/2005/8/layout/orgChart1"/>
    <dgm:cxn modelId="{A5D75D5B-DB53-4DAA-B5FD-CDC27D5CB376}" type="presParOf" srcId="{816DE953-DADF-4033-9C53-4569ED273899}" destId="{9FD4663B-580E-4344-BEB1-058E09716611}" srcOrd="1" destOrd="0" presId="urn:microsoft.com/office/officeart/2005/8/layout/orgChart1"/>
    <dgm:cxn modelId="{32FABB01-767D-490A-9557-8E5A5DB98BF1}" type="presParOf" srcId="{9FD4663B-580E-4344-BEB1-058E09716611}" destId="{8E3A3F3B-276F-4C89-A83E-47C588DFACE5}" srcOrd="0" destOrd="0" presId="urn:microsoft.com/office/officeart/2005/8/layout/orgChart1"/>
    <dgm:cxn modelId="{6DF5CDFA-C504-4A4E-8BDE-4D120DA2068A}" type="presParOf" srcId="{8E3A3F3B-276F-4C89-A83E-47C588DFACE5}" destId="{C61179A1-8718-42D1-ACE3-08E16B566EA3}" srcOrd="0" destOrd="0" presId="urn:microsoft.com/office/officeart/2005/8/layout/orgChart1"/>
    <dgm:cxn modelId="{ADD6B82C-1115-48B2-B0AB-AB7635CE2FB1}" type="presParOf" srcId="{8E3A3F3B-276F-4C89-A83E-47C588DFACE5}" destId="{C4816CF2-793C-479D-8F82-88A386A9F15B}" srcOrd="1" destOrd="0" presId="urn:microsoft.com/office/officeart/2005/8/layout/orgChart1"/>
    <dgm:cxn modelId="{2B44D62B-2555-470F-B5BF-3C38AA500D6B}" type="presParOf" srcId="{9FD4663B-580E-4344-BEB1-058E09716611}" destId="{25A26259-FB34-40D9-8608-8FDB1C53F5AC}" srcOrd="1" destOrd="0" presId="urn:microsoft.com/office/officeart/2005/8/layout/orgChart1"/>
    <dgm:cxn modelId="{0999CCAA-B83D-4699-9075-FDF33416F490}" type="presParOf" srcId="{9FD4663B-580E-4344-BEB1-058E09716611}" destId="{4EBF9F8D-86CA-4566-BDDA-547FB0DECD2D}" srcOrd="2" destOrd="0" presId="urn:microsoft.com/office/officeart/2005/8/layout/orgChart1"/>
    <dgm:cxn modelId="{D9AA092C-8E24-4B5C-B2D9-443B0819D883}" type="presParOf" srcId="{816DE953-DADF-4033-9C53-4569ED273899}" destId="{051A8847-4507-4D5F-94CA-06E49BDB8B12}" srcOrd="2" destOrd="0" presId="urn:microsoft.com/office/officeart/2005/8/layout/orgChart1"/>
    <dgm:cxn modelId="{5084EEE1-09DF-4FFB-9652-B00CD7B9E5DA}" type="presParOf" srcId="{816DE953-DADF-4033-9C53-4569ED273899}" destId="{D3DA87D0-3D22-4E4C-944C-B5ECCDFE3D91}" srcOrd="3" destOrd="0" presId="urn:microsoft.com/office/officeart/2005/8/layout/orgChart1"/>
    <dgm:cxn modelId="{9005C70A-DAD5-48C6-96EC-F8E12CF0F743}" type="presParOf" srcId="{D3DA87D0-3D22-4E4C-944C-B5ECCDFE3D91}" destId="{B8239014-2E77-4AFE-9476-00D4147C2FC4}" srcOrd="0" destOrd="0" presId="urn:microsoft.com/office/officeart/2005/8/layout/orgChart1"/>
    <dgm:cxn modelId="{B444BB34-C813-4232-BE53-7BACCF1DF856}" type="presParOf" srcId="{B8239014-2E77-4AFE-9476-00D4147C2FC4}" destId="{59FB4D46-66AD-4D98-9577-0235CF36225D}" srcOrd="0" destOrd="0" presId="urn:microsoft.com/office/officeart/2005/8/layout/orgChart1"/>
    <dgm:cxn modelId="{3AAE9352-0534-43D1-B243-566F44FE4391}" type="presParOf" srcId="{B8239014-2E77-4AFE-9476-00D4147C2FC4}" destId="{DD3A6D44-E5A6-4862-B642-6BB7F58EF036}" srcOrd="1" destOrd="0" presId="urn:microsoft.com/office/officeart/2005/8/layout/orgChart1"/>
    <dgm:cxn modelId="{BB2BB87B-8E99-4083-B181-F2049F697BB6}" type="presParOf" srcId="{D3DA87D0-3D22-4E4C-944C-B5ECCDFE3D91}" destId="{EF2FA4B4-F03D-46CE-85E2-F887B127F0B4}" srcOrd="1" destOrd="0" presId="urn:microsoft.com/office/officeart/2005/8/layout/orgChart1"/>
    <dgm:cxn modelId="{FCC1670A-407A-441C-B798-78D803AF7527}" type="presParOf" srcId="{D3DA87D0-3D22-4E4C-944C-B5ECCDFE3D91}" destId="{701F306D-B07C-47A5-BA58-C56AC0398D0E}" srcOrd="2" destOrd="0" presId="urn:microsoft.com/office/officeart/2005/8/layout/orgChart1"/>
    <dgm:cxn modelId="{C1CD0012-225F-4D92-A994-92A6C4CA5425}" type="presParOf" srcId="{816DE953-DADF-4033-9C53-4569ED273899}" destId="{C729B81A-8CCC-47E5-9595-EF60F5F052A0}" srcOrd="4" destOrd="0" presId="urn:microsoft.com/office/officeart/2005/8/layout/orgChart1"/>
    <dgm:cxn modelId="{42840412-5295-4B6F-BCBD-071F5F6A1D5E}" type="presParOf" srcId="{816DE953-DADF-4033-9C53-4569ED273899}" destId="{63180D3D-3E29-4679-B8C4-F843FDE5F1C0}" srcOrd="5" destOrd="0" presId="urn:microsoft.com/office/officeart/2005/8/layout/orgChart1"/>
    <dgm:cxn modelId="{5E2B1E1C-7FD3-4AD4-AF0D-78198753D948}" type="presParOf" srcId="{63180D3D-3E29-4679-B8C4-F843FDE5F1C0}" destId="{5F5935B5-C249-4DD6-A796-C489AD3AC7D3}" srcOrd="0" destOrd="0" presId="urn:microsoft.com/office/officeart/2005/8/layout/orgChart1"/>
    <dgm:cxn modelId="{1A5A9F85-9588-4A38-8545-5D9195D8E23B}" type="presParOf" srcId="{5F5935B5-C249-4DD6-A796-C489AD3AC7D3}" destId="{1AADCE0C-FB8C-4561-AC20-47AC9FBC941E}" srcOrd="0" destOrd="0" presId="urn:microsoft.com/office/officeart/2005/8/layout/orgChart1"/>
    <dgm:cxn modelId="{C5BF272D-A98A-4019-A91B-9A967B62D36B}" type="presParOf" srcId="{5F5935B5-C249-4DD6-A796-C489AD3AC7D3}" destId="{7C78F55F-138D-4AF4-8356-70B4DB40B5AE}" srcOrd="1" destOrd="0" presId="urn:microsoft.com/office/officeart/2005/8/layout/orgChart1"/>
    <dgm:cxn modelId="{5926036C-051F-44D9-969C-FE9987C300C5}" type="presParOf" srcId="{63180D3D-3E29-4679-B8C4-F843FDE5F1C0}" destId="{49E59003-C01B-48C7-A4E4-BB109A9EB164}" srcOrd="1" destOrd="0" presId="urn:microsoft.com/office/officeart/2005/8/layout/orgChart1"/>
    <dgm:cxn modelId="{8090D74B-C076-44BC-82AB-B0B2A406E5E1}" type="presParOf" srcId="{63180D3D-3E29-4679-B8C4-F843FDE5F1C0}" destId="{F324FECB-B539-48AD-A4D3-C20F23D990D7}" srcOrd="2" destOrd="0" presId="urn:microsoft.com/office/officeart/2005/8/layout/orgChart1"/>
    <dgm:cxn modelId="{B08B98B7-2D24-4620-8B45-19EBDC27D8C9}" type="presParOf" srcId="{816DE953-DADF-4033-9C53-4569ED273899}" destId="{939A1DF0-EB87-4F1C-8C43-04087B3261F5}" srcOrd="6" destOrd="0" presId="urn:microsoft.com/office/officeart/2005/8/layout/orgChart1"/>
    <dgm:cxn modelId="{06D5915E-0449-4330-AB00-190D05F9B719}" type="presParOf" srcId="{816DE953-DADF-4033-9C53-4569ED273899}" destId="{BEE46B6D-620E-42E3-B4A9-A7B29557B6FC}" srcOrd="7" destOrd="0" presId="urn:microsoft.com/office/officeart/2005/8/layout/orgChart1"/>
    <dgm:cxn modelId="{493BAC01-3864-4F50-B97B-DA35DED1FDE0}" type="presParOf" srcId="{BEE46B6D-620E-42E3-B4A9-A7B29557B6FC}" destId="{420F5884-0A5E-4DFB-A057-7998E1DA299A}" srcOrd="0" destOrd="0" presId="urn:microsoft.com/office/officeart/2005/8/layout/orgChart1"/>
    <dgm:cxn modelId="{49736C2A-E981-4347-A876-A050DEFB6DDC}" type="presParOf" srcId="{420F5884-0A5E-4DFB-A057-7998E1DA299A}" destId="{81A63BDD-2B36-4759-88F4-76DD224EDE48}" srcOrd="0" destOrd="0" presId="urn:microsoft.com/office/officeart/2005/8/layout/orgChart1"/>
    <dgm:cxn modelId="{22CB6EDB-9C6D-46C3-A28D-5F0D019B2D58}" type="presParOf" srcId="{420F5884-0A5E-4DFB-A057-7998E1DA299A}" destId="{1FCFC7B6-26A2-42D1-AFA1-58422021A41B}" srcOrd="1" destOrd="0" presId="urn:microsoft.com/office/officeart/2005/8/layout/orgChart1"/>
    <dgm:cxn modelId="{CD79EE45-05D4-4786-9C4A-335A8A7AC231}" type="presParOf" srcId="{BEE46B6D-620E-42E3-B4A9-A7B29557B6FC}" destId="{51C47496-25AF-403B-904D-40EF131F9EEC}" srcOrd="1" destOrd="0" presId="urn:microsoft.com/office/officeart/2005/8/layout/orgChart1"/>
    <dgm:cxn modelId="{44478FE7-E6F5-41D1-9C8A-7480F6C55079}" type="presParOf" srcId="{BEE46B6D-620E-42E3-B4A9-A7B29557B6FC}" destId="{85D1A572-268E-4BB6-8F55-1BAFA31E7BD0}" srcOrd="2" destOrd="0" presId="urn:microsoft.com/office/officeart/2005/8/layout/orgChart1"/>
    <dgm:cxn modelId="{21A9B792-ABE0-4790-B702-07698FFD6D10}" type="presParOf" srcId="{816DE953-DADF-4033-9C53-4569ED273899}" destId="{6C92706F-EC6E-4FDB-855D-1B4C7A1F285F}" srcOrd="8" destOrd="0" presId="urn:microsoft.com/office/officeart/2005/8/layout/orgChart1"/>
    <dgm:cxn modelId="{F49164DF-AE3A-4D37-A54F-6470D53ED1F1}" type="presParOf" srcId="{816DE953-DADF-4033-9C53-4569ED273899}" destId="{F1D6094E-DE91-4526-99DF-53DBE9F62705}" srcOrd="9" destOrd="0" presId="urn:microsoft.com/office/officeart/2005/8/layout/orgChart1"/>
    <dgm:cxn modelId="{AAA184AB-D40D-48F6-8369-6F3A105CC4E5}" type="presParOf" srcId="{F1D6094E-DE91-4526-99DF-53DBE9F62705}" destId="{20E75E76-716D-4828-8FD9-78A801E41FD4}" srcOrd="0" destOrd="0" presId="urn:microsoft.com/office/officeart/2005/8/layout/orgChart1"/>
    <dgm:cxn modelId="{D00EA01F-CBA4-4BCC-B938-B7A98CD46D87}" type="presParOf" srcId="{20E75E76-716D-4828-8FD9-78A801E41FD4}" destId="{E98AAE28-E5DF-42D9-A87F-D34831378444}" srcOrd="0" destOrd="0" presId="urn:microsoft.com/office/officeart/2005/8/layout/orgChart1"/>
    <dgm:cxn modelId="{EF559194-FD97-4C43-8F43-0FD5FAF30A61}" type="presParOf" srcId="{20E75E76-716D-4828-8FD9-78A801E41FD4}" destId="{86E31A9D-7062-47D4-8231-2D8F561E75C4}" srcOrd="1" destOrd="0" presId="urn:microsoft.com/office/officeart/2005/8/layout/orgChart1"/>
    <dgm:cxn modelId="{7CDC23EE-8597-435A-9EB1-05910514EB94}" type="presParOf" srcId="{F1D6094E-DE91-4526-99DF-53DBE9F62705}" destId="{5DE762E6-197E-43A8-B936-1022D7603AED}" srcOrd="1" destOrd="0" presId="urn:microsoft.com/office/officeart/2005/8/layout/orgChart1"/>
    <dgm:cxn modelId="{EF395546-57C5-4E10-AE41-DCBF23DBEAB1}" type="presParOf" srcId="{F1D6094E-DE91-4526-99DF-53DBE9F62705}" destId="{72F65A53-7E29-4524-BC8E-166994EFEDD5}" srcOrd="2" destOrd="0" presId="urn:microsoft.com/office/officeart/2005/8/layout/orgChart1"/>
    <dgm:cxn modelId="{76EE143C-6D9F-404B-960C-CE540423F72A}" type="presParOf" srcId="{816DE953-DADF-4033-9C53-4569ED273899}" destId="{C7F6D314-CED5-41C3-B2F0-76A099955FCC}" srcOrd="10" destOrd="0" presId="urn:microsoft.com/office/officeart/2005/8/layout/orgChart1"/>
    <dgm:cxn modelId="{4CAC7E61-5A69-48AD-B96A-D674F7D0137C}" type="presParOf" srcId="{816DE953-DADF-4033-9C53-4569ED273899}" destId="{A9F7935E-A808-44BF-841A-89C8B371C445}" srcOrd="11" destOrd="0" presId="urn:microsoft.com/office/officeart/2005/8/layout/orgChart1"/>
    <dgm:cxn modelId="{A3FE6B56-C567-4B56-A944-35C7AD71C89F}" type="presParOf" srcId="{A9F7935E-A808-44BF-841A-89C8B371C445}" destId="{893ACF72-F1D8-4D88-B504-45F7EE560225}" srcOrd="0" destOrd="0" presId="urn:microsoft.com/office/officeart/2005/8/layout/orgChart1"/>
    <dgm:cxn modelId="{82C1B577-AFB0-4903-95F1-0E4A8DFE9C3D}" type="presParOf" srcId="{893ACF72-F1D8-4D88-B504-45F7EE560225}" destId="{4508C0FA-1CF4-400D-95F5-27237F19C979}" srcOrd="0" destOrd="0" presId="urn:microsoft.com/office/officeart/2005/8/layout/orgChart1"/>
    <dgm:cxn modelId="{ABBE3E20-3A7B-4E29-8E48-8F1AA9E17AE6}" type="presParOf" srcId="{893ACF72-F1D8-4D88-B504-45F7EE560225}" destId="{C72B73FF-2C16-4883-BC83-67A7A7D08F30}" srcOrd="1" destOrd="0" presId="urn:microsoft.com/office/officeart/2005/8/layout/orgChart1"/>
    <dgm:cxn modelId="{752913FA-EC7F-4732-91DC-C86E6FF29939}" type="presParOf" srcId="{A9F7935E-A808-44BF-841A-89C8B371C445}" destId="{C4754ECC-A810-4625-9695-4A8F5FDD5E1F}" srcOrd="1" destOrd="0" presId="urn:microsoft.com/office/officeart/2005/8/layout/orgChart1"/>
    <dgm:cxn modelId="{615A0593-D1FF-4C7E-856D-178C8DD05AA4}" type="presParOf" srcId="{A9F7935E-A808-44BF-841A-89C8B371C445}" destId="{3BB5296E-38AB-42A0-8BFA-37DE8254087E}" srcOrd="2" destOrd="0" presId="urn:microsoft.com/office/officeart/2005/8/layout/orgChart1"/>
    <dgm:cxn modelId="{6F960EAC-52AB-4AA7-BE74-60DE7C323787}" type="presParOf" srcId="{816DE953-DADF-4033-9C53-4569ED273899}" destId="{2667E668-8000-4F22-A836-96DD1559F480}" srcOrd="12" destOrd="0" presId="urn:microsoft.com/office/officeart/2005/8/layout/orgChart1"/>
    <dgm:cxn modelId="{199AF3CC-9253-419C-9C35-5F8334A8D12B}" type="presParOf" srcId="{816DE953-DADF-4033-9C53-4569ED273899}" destId="{6A812BA6-38F9-480B-979B-87B199A156E6}" srcOrd="13" destOrd="0" presId="urn:microsoft.com/office/officeart/2005/8/layout/orgChart1"/>
    <dgm:cxn modelId="{18B93849-E2F4-4D43-A24D-15B26B46B0CB}" type="presParOf" srcId="{6A812BA6-38F9-480B-979B-87B199A156E6}" destId="{D28F310A-59D2-4770-A94C-3287B5C8BB4F}" srcOrd="0" destOrd="0" presId="urn:microsoft.com/office/officeart/2005/8/layout/orgChart1"/>
    <dgm:cxn modelId="{A7E87231-9F0F-4371-9A22-C6CDBE40F36D}" type="presParOf" srcId="{D28F310A-59D2-4770-A94C-3287B5C8BB4F}" destId="{12C5546B-A66E-4321-9D5C-75E89A540917}" srcOrd="0" destOrd="0" presId="urn:microsoft.com/office/officeart/2005/8/layout/orgChart1"/>
    <dgm:cxn modelId="{C94F13CD-2F55-4F26-87E7-24B53D7441B9}" type="presParOf" srcId="{D28F310A-59D2-4770-A94C-3287B5C8BB4F}" destId="{0A2DDBF3-EF3B-4592-A5CB-0AD25ACC891C}" srcOrd="1" destOrd="0" presId="urn:microsoft.com/office/officeart/2005/8/layout/orgChart1"/>
    <dgm:cxn modelId="{030D0959-9860-4449-819C-2F53078347C5}" type="presParOf" srcId="{6A812BA6-38F9-480B-979B-87B199A156E6}" destId="{EA511325-3832-4A43-A0F6-6B78846B4BAB}" srcOrd="1" destOrd="0" presId="urn:microsoft.com/office/officeart/2005/8/layout/orgChart1"/>
    <dgm:cxn modelId="{EC27FD07-C065-40AF-BCCA-7F532491036F}" type="presParOf" srcId="{6A812BA6-38F9-480B-979B-87B199A156E6}" destId="{44DAA5C5-4C0A-46BE-BC39-AD0274D83535}" srcOrd="2" destOrd="0" presId="urn:microsoft.com/office/officeart/2005/8/layout/orgChart1"/>
    <dgm:cxn modelId="{73C38D39-F893-4D87-9A20-072B94A83A82}" type="presParOf" srcId="{816DE953-DADF-4033-9C53-4569ED273899}" destId="{9AA3275B-CCD0-43A8-BA43-01AF6EBE2340}" srcOrd="14" destOrd="0" presId="urn:microsoft.com/office/officeart/2005/8/layout/orgChart1"/>
    <dgm:cxn modelId="{6DFABFFE-BA6D-4F44-9323-32FC0A828405}" type="presParOf" srcId="{816DE953-DADF-4033-9C53-4569ED273899}" destId="{8B1A973B-33F2-4D4F-AF32-D6EC5F7809FD}" srcOrd="15" destOrd="0" presId="urn:microsoft.com/office/officeart/2005/8/layout/orgChart1"/>
    <dgm:cxn modelId="{8F0B5C1B-377A-4E36-9793-4F57BD61F6B8}" type="presParOf" srcId="{8B1A973B-33F2-4D4F-AF32-D6EC5F7809FD}" destId="{0D5057EE-28A6-46DA-9C52-D810374C51FF}" srcOrd="0" destOrd="0" presId="urn:microsoft.com/office/officeart/2005/8/layout/orgChart1"/>
    <dgm:cxn modelId="{031EE43B-812B-4F6A-A23A-D372EE4B0113}" type="presParOf" srcId="{0D5057EE-28A6-46DA-9C52-D810374C51FF}" destId="{7A39A9F6-2E71-4540-8F3D-15ED3FA9015F}" srcOrd="0" destOrd="0" presId="urn:microsoft.com/office/officeart/2005/8/layout/orgChart1"/>
    <dgm:cxn modelId="{C3A9FDC2-2C27-40D7-A976-0FB499B81725}" type="presParOf" srcId="{0D5057EE-28A6-46DA-9C52-D810374C51FF}" destId="{D33B7299-8015-4AE7-98B8-E14E596A3B30}" srcOrd="1" destOrd="0" presId="urn:microsoft.com/office/officeart/2005/8/layout/orgChart1"/>
    <dgm:cxn modelId="{A00D40BF-D928-4354-8B39-F1FF39752D16}" type="presParOf" srcId="{8B1A973B-33F2-4D4F-AF32-D6EC5F7809FD}" destId="{88001DEA-74F3-4AD6-AD1C-EB4B46497779}" srcOrd="1" destOrd="0" presId="urn:microsoft.com/office/officeart/2005/8/layout/orgChart1"/>
    <dgm:cxn modelId="{1B0E3C9A-42AD-4114-9294-8D950FC44B4C}" type="presParOf" srcId="{8B1A973B-33F2-4D4F-AF32-D6EC5F7809FD}" destId="{54BB8E47-A12D-4D7D-9F33-72B9740F3847}" srcOrd="2" destOrd="0" presId="urn:microsoft.com/office/officeart/2005/8/layout/orgChart1"/>
    <dgm:cxn modelId="{DBF6CE44-2E5B-41EC-B3F6-233F684DACCD}" type="presParOf" srcId="{816DE953-DADF-4033-9C53-4569ED273899}" destId="{CEDE58E4-33D4-48A7-9C9B-2AD485227AB6}" srcOrd="16" destOrd="0" presId="urn:microsoft.com/office/officeart/2005/8/layout/orgChart1"/>
    <dgm:cxn modelId="{45039697-1491-47B0-B222-5886FD03FB95}" type="presParOf" srcId="{816DE953-DADF-4033-9C53-4569ED273899}" destId="{1C274EC2-C527-4630-90FE-C0ABB79C06D6}" srcOrd="17" destOrd="0" presId="urn:microsoft.com/office/officeart/2005/8/layout/orgChart1"/>
    <dgm:cxn modelId="{08508AB2-E877-49AD-A1BA-C5E692D67B48}" type="presParOf" srcId="{1C274EC2-C527-4630-90FE-C0ABB79C06D6}" destId="{F2D64240-7D2A-415E-9C2A-4400CA2C658A}" srcOrd="0" destOrd="0" presId="urn:microsoft.com/office/officeart/2005/8/layout/orgChart1"/>
    <dgm:cxn modelId="{FA082AA1-CCE6-4AC2-831A-BF9DF3453D16}" type="presParOf" srcId="{F2D64240-7D2A-415E-9C2A-4400CA2C658A}" destId="{14B2E983-AF46-47A3-849B-FB31FAE8880A}" srcOrd="0" destOrd="0" presId="urn:microsoft.com/office/officeart/2005/8/layout/orgChart1"/>
    <dgm:cxn modelId="{F1155022-72ED-4CD7-B259-6A269CF58CFE}" type="presParOf" srcId="{F2D64240-7D2A-415E-9C2A-4400CA2C658A}" destId="{1FD56913-DB7C-47E8-83C8-7B1027836B76}" srcOrd="1" destOrd="0" presId="urn:microsoft.com/office/officeart/2005/8/layout/orgChart1"/>
    <dgm:cxn modelId="{2DE245DE-3E75-4498-A966-AFFCA0E641F6}" type="presParOf" srcId="{1C274EC2-C527-4630-90FE-C0ABB79C06D6}" destId="{8904491B-C23B-423A-8364-D3EA950FFB55}" srcOrd="1" destOrd="0" presId="urn:microsoft.com/office/officeart/2005/8/layout/orgChart1"/>
    <dgm:cxn modelId="{536DF891-F27E-4B26-AAE9-15F72689501A}" type="presParOf" srcId="{1C274EC2-C527-4630-90FE-C0ABB79C06D6}" destId="{E4F5D47A-3007-401F-BE7F-0A955E70175F}" srcOrd="2" destOrd="0" presId="urn:microsoft.com/office/officeart/2005/8/layout/orgChart1"/>
    <dgm:cxn modelId="{F5C31596-D1EB-462F-B185-2F7BA4805FEA}" type="presParOf" srcId="{9C7B7BF9-D98F-42FB-9837-EFA537B3E125}" destId="{A83DA2FD-79DB-4DF2-B1FE-B3D71536837E}" srcOrd="2" destOrd="0" presId="urn:microsoft.com/office/officeart/2005/8/layout/orgChart1"/>
    <dgm:cxn modelId="{FBB86261-679A-46FE-B395-C74455638CB5}" type="presParOf" srcId="{B4D7B085-264B-4CCC-AD66-B02CF56AEFCE}" destId="{DC696EAC-9F39-4EA9-BD5B-6990C15C5D46}" srcOrd="6" destOrd="0" presId="urn:microsoft.com/office/officeart/2005/8/layout/orgChart1"/>
    <dgm:cxn modelId="{C7F97787-6E77-4349-BE14-41688840DCB4}" type="presParOf" srcId="{B4D7B085-264B-4CCC-AD66-B02CF56AEFCE}" destId="{F6007AD2-7CEE-4F60-B699-8885C82777AE}" srcOrd="7" destOrd="0" presId="urn:microsoft.com/office/officeart/2005/8/layout/orgChart1"/>
    <dgm:cxn modelId="{772763FA-4999-456B-B26D-3DB9E585544F}" type="presParOf" srcId="{F6007AD2-7CEE-4F60-B699-8885C82777AE}" destId="{9692F116-2BBF-487A-8DE9-65795276231C}" srcOrd="0" destOrd="0" presId="urn:microsoft.com/office/officeart/2005/8/layout/orgChart1"/>
    <dgm:cxn modelId="{1A32FFBB-3368-4E5A-91A9-C3AD77AA1368}" type="presParOf" srcId="{9692F116-2BBF-487A-8DE9-65795276231C}" destId="{7B9B61F9-5D21-4E91-B013-C5BD9E0B79D7}" srcOrd="0" destOrd="0" presId="urn:microsoft.com/office/officeart/2005/8/layout/orgChart1"/>
    <dgm:cxn modelId="{02D56331-94A0-4ADC-91C6-827CCDC20B65}" type="presParOf" srcId="{9692F116-2BBF-487A-8DE9-65795276231C}" destId="{E881EEDC-F9BE-4904-8997-96541C03CAE4}" srcOrd="1" destOrd="0" presId="urn:microsoft.com/office/officeart/2005/8/layout/orgChart1"/>
    <dgm:cxn modelId="{268B7F07-F49C-4C78-88FD-02F128D8C8DB}" type="presParOf" srcId="{F6007AD2-7CEE-4F60-B699-8885C82777AE}" destId="{52EFE58F-E83C-4743-95FF-B84F6129BAB9}" srcOrd="1" destOrd="0" presId="urn:microsoft.com/office/officeart/2005/8/layout/orgChart1"/>
    <dgm:cxn modelId="{3EA602C9-5522-4DF2-96B4-710C9216F291}" type="presParOf" srcId="{52EFE58F-E83C-4743-95FF-B84F6129BAB9}" destId="{28C83E77-BA0D-493A-84CA-6CDB4A9DD479}" srcOrd="0" destOrd="0" presId="urn:microsoft.com/office/officeart/2005/8/layout/orgChart1"/>
    <dgm:cxn modelId="{2AF9CD43-4ECC-4C6A-B964-C56E24CF9CF9}" type="presParOf" srcId="{52EFE58F-E83C-4743-95FF-B84F6129BAB9}" destId="{BD719C30-1E91-495B-A7D7-141053CF8D42}" srcOrd="1" destOrd="0" presId="urn:microsoft.com/office/officeart/2005/8/layout/orgChart1"/>
    <dgm:cxn modelId="{F2F70749-1C2B-4E78-977C-D75C886CF7A7}" type="presParOf" srcId="{BD719C30-1E91-495B-A7D7-141053CF8D42}" destId="{FE637831-60C2-4094-ABF0-B63CAD2B689A}" srcOrd="0" destOrd="0" presId="urn:microsoft.com/office/officeart/2005/8/layout/orgChart1"/>
    <dgm:cxn modelId="{9CFA0B1D-479B-4743-9574-A76DA8D52EA5}" type="presParOf" srcId="{FE637831-60C2-4094-ABF0-B63CAD2B689A}" destId="{F7D05337-CB5B-4CFE-BAD5-AAC4E4F9F25D}" srcOrd="0" destOrd="0" presId="urn:microsoft.com/office/officeart/2005/8/layout/orgChart1"/>
    <dgm:cxn modelId="{EA725E51-31B6-4ED3-8272-CBFCF801DC53}" type="presParOf" srcId="{FE637831-60C2-4094-ABF0-B63CAD2B689A}" destId="{5B123EA9-0E9A-4F68-BCEC-303681DABFF9}" srcOrd="1" destOrd="0" presId="urn:microsoft.com/office/officeart/2005/8/layout/orgChart1"/>
    <dgm:cxn modelId="{FC626EAE-9424-4CC8-B622-16F6D1F0207A}" type="presParOf" srcId="{BD719C30-1E91-495B-A7D7-141053CF8D42}" destId="{49B0ADC0-DEAA-4EF9-BDB4-55CE022C1799}" srcOrd="1" destOrd="0" presId="urn:microsoft.com/office/officeart/2005/8/layout/orgChart1"/>
    <dgm:cxn modelId="{9F62B001-4E76-4AF2-8F1F-6BD469047790}" type="presParOf" srcId="{BD719C30-1E91-495B-A7D7-141053CF8D42}" destId="{5347945F-CC34-4252-B42F-6A6E5388409E}" srcOrd="2" destOrd="0" presId="urn:microsoft.com/office/officeart/2005/8/layout/orgChart1"/>
    <dgm:cxn modelId="{0F4DFFF5-868D-443E-BBF9-A4BEE6D411F5}" type="presParOf" srcId="{F6007AD2-7CEE-4F60-B699-8885C82777AE}" destId="{2B54AAA9-8986-44E5-805A-5AEA52AD1004}" srcOrd="2" destOrd="0" presId="urn:microsoft.com/office/officeart/2005/8/layout/orgChart1"/>
    <dgm:cxn modelId="{1D9B9F4E-9118-4B2F-B858-395BC3809336}" type="presParOf" srcId="{B4D7B085-264B-4CCC-AD66-B02CF56AEFCE}" destId="{39F9620D-7940-4957-972C-3248411CCC13}" srcOrd="8" destOrd="0" presId="urn:microsoft.com/office/officeart/2005/8/layout/orgChart1"/>
    <dgm:cxn modelId="{30E67C95-9B07-40E1-AB92-D446A6F4D711}" type="presParOf" srcId="{B4D7B085-264B-4CCC-AD66-B02CF56AEFCE}" destId="{1453B7D0-22BA-4EB4-B334-0E526A0C1D70}" srcOrd="9" destOrd="0" presId="urn:microsoft.com/office/officeart/2005/8/layout/orgChart1"/>
    <dgm:cxn modelId="{E35501E9-E1BB-4CE0-92C0-1239E745F028}" type="presParOf" srcId="{1453B7D0-22BA-4EB4-B334-0E526A0C1D70}" destId="{E6AB4948-D11B-4501-AD2D-8210C9F9F220}" srcOrd="0" destOrd="0" presId="urn:microsoft.com/office/officeart/2005/8/layout/orgChart1"/>
    <dgm:cxn modelId="{A4D75D1E-7555-46BC-8DBE-1A94A0DE34E8}" type="presParOf" srcId="{E6AB4948-D11B-4501-AD2D-8210C9F9F220}" destId="{8664E94F-9657-4887-9DCB-74B28A35A20B}" srcOrd="0" destOrd="0" presId="urn:microsoft.com/office/officeart/2005/8/layout/orgChart1"/>
    <dgm:cxn modelId="{FD92A8F1-95DB-401F-BFF6-922398E53E80}" type="presParOf" srcId="{E6AB4948-D11B-4501-AD2D-8210C9F9F220}" destId="{CD93C426-486B-4C60-8948-43006B63D037}" srcOrd="1" destOrd="0" presId="urn:microsoft.com/office/officeart/2005/8/layout/orgChart1"/>
    <dgm:cxn modelId="{9A9795F9-6518-478D-91B6-A27299273CEE}" type="presParOf" srcId="{1453B7D0-22BA-4EB4-B334-0E526A0C1D70}" destId="{5AC1BB79-8738-4CC8-A21C-227FADDB0FFB}" srcOrd="1" destOrd="0" presId="urn:microsoft.com/office/officeart/2005/8/layout/orgChart1"/>
    <dgm:cxn modelId="{52D2E4C9-1C39-432D-A730-6141F005AE16}" type="presParOf" srcId="{5AC1BB79-8738-4CC8-A21C-227FADDB0FFB}" destId="{C99E7CE9-FFC3-4542-BCF5-D314C271B163}" srcOrd="0" destOrd="0" presId="urn:microsoft.com/office/officeart/2005/8/layout/orgChart1"/>
    <dgm:cxn modelId="{605333C1-95B9-4FBE-B5EC-6A441FE23D58}" type="presParOf" srcId="{5AC1BB79-8738-4CC8-A21C-227FADDB0FFB}" destId="{66EE53B5-DF49-4735-889B-544D70828A3C}" srcOrd="1" destOrd="0" presId="urn:microsoft.com/office/officeart/2005/8/layout/orgChart1"/>
    <dgm:cxn modelId="{FFD47BB9-C5D9-4281-B7B0-1AC8FFEE1E9D}" type="presParOf" srcId="{66EE53B5-DF49-4735-889B-544D70828A3C}" destId="{31B5BD1F-7D82-4520-BCA5-D9853DF709E7}" srcOrd="0" destOrd="0" presId="urn:microsoft.com/office/officeart/2005/8/layout/orgChart1"/>
    <dgm:cxn modelId="{48BD1F2D-6113-4404-B51D-7B2129E75A80}" type="presParOf" srcId="{31B5BD1F-7D82-4520-BCA5-D9853DF709E7}" destId="{12B49D82-17E9-451F-BF71-1CF7AC8E89DD}" srcOrd="0" destOrd="0" presId="urn:microsoft.com/office/officeart/2005/8/layout/orgChart1"/>
    <dgm:cxn modelId="{B8B0B8E1-1E3B-4130-BA08-B7C8EE17B3C5}" type="presParOf" srcId="{31B5BD1F-7D82-4520-BCA5-D9853DF709E7}" destId="{172D6CC5-9C3A-47D1-A5DC-E61C4A359540}" srcOrd="1" destOrd="0" presId="urn:microsoft.com/office/officeart/2005/8/layout/orgChart1"/>
    <dgm:cxn modelId="{0846C0CB-939B-4ACF-9B2B-F484CBF86D1D}" type="presParOf" srcId="{66EE53B5-DF49-4735-889B-544D70828A3C}" destId="{604B59D9-09AD-4866-B47F-5843DAEFA177}" srcOrd="1" destOrd="0" presId="urn:microsoft.com/office/officeart/2005/8/layout/orgChart1"/>
    <dgm:cxn modelId="{F378403C-DC41-43A4-8C67-BD587E95F532}" type="presParOf" srcId="{66EE53B5-DF49-4735-889B-544D70828A3C}" destId="{71FCE7CF-7CA9-4F85-AE7B-00ADE2719C75}" srcOrd="2" destOrd="0" presId="urn:microsoft.com/office/officeart/2005/8/layout/orgChart1"/>
    <dgm:cxn modelId="{EE17927C-3E1A-4279-BBBE-2FF48AC425B8}" type="presParOf" srcId="{1453B7D0-22BA-4EB4-B334-0E526A0C1D70}" destId="{EF4B8EB3-A18D-4BFC-B13E-B5D45D261DF7}" srcOrd="2" destOrd="0" presId="urn:microsoft.com/office/officeart/2005/8/layout/orgChart1"/>
    <dgm:cxn modelId="{B63A1CD4-D577-4FB0-A52B-65F37483A5BC}" type="presParOf" srcId="{B4D7B085-264B-4CCC-AD66-B02CF56AEFCE}" destId="{EB007AD1-6F03-499E-8811-B5958C4D30C5}" srcOrd="10" destOrd="0" presId="urn:microsoft.com/office/officeart/2005/8/layout/orgChart1"/>
    <dgm:cxn modelId="{2E9B6AEC-503F-4C1D-B74E-84AFCC3DA7FE}" type="presParOf" srcId="{B4D7B085-264B-4CCC-AD66-B02CF56AEFCE}" destId="{77F75DAD-CD94-4336-B9EB-76B354A3A0BE}" srcOrd="11" destOrd="0" presId="urn:microsoft.com/office/officeart/2005/8/layout/orgChart1"/>
    <dgm:cxn modelId="{04C6C4BF-481D-4C9A-AA9E-5A3D45870BCE}" type="presParOf" srcId="{77F75DAD-CD94-4336-B9EB-76B354A3A0BE}" destId="{713A1BDF-3899-45B9-BB30-5F94BF44634D}" srcOrd="0" destOrd="0" presId="urn:microsoft.com/office/officeart/2005/8/layout/orgChart1"/>
    <dgm:cxn modelId="{9D7A3F7B-0BF1-435A-87F1-29D3128824B8}" type="presParOf" srcId="{713A1BDF-3899-45B9-BB30-5F94BF44634D}" destId="{F8B994A9-99CB-4442-9F67-CC480D2C7544}" srcOrd="0" destOrd="0" presId="urn:microsoft.com/office/officeart/2005/8/layout/orgChart1"/>
    <dgm:cxn modelId="{A3E613D1-AD44-47EE-9C2B-0F2A1B0CCC7C}" type="presParOf" srcId="{713A1BDF-3899-45B9-BB30-5F94BF44634D}" destId="{CE550EB1-F114-4017-B7BD-CDCCD5040BEB}" srcOrd="1" destOrd="0" presId="urn:microsoft.com/office/officeart/2005/8/layout/orgChart1"/>
    <dgm:cxn modelId="{914E0CBD-3DA0-4478-AED5-29E116235B95}" type="presParOf" srcId="{77F75DAD-CD94-4336-B9EB-76B354A3A0BE}" destId="{71717143-02CD-4A8E-97BF-74CAC7202846}" srcOrd="1" destOrd="0" presId="urn:microsoft.com/office/officeart/2005/8/layout/orgChart1"/>
    <dgm:cxn modelId="{CF4E2C7C-ABEC-4FB7-969F-2B7B4EB10584}" type="presParOf" srcId="{71717143-02CD-4A8E-97BF-74CAC7202846}" destId="{F1C4D8C0-AE4E-49E8-B153-22D8C0E03208}" srcOrd="0" destOrd="0" presId="urn:microsoft.com/office/officeart/2005/8/layout/orgChart1"/>
    <dgm:cxn modelId="{5C53543A-F5BC-4F10-A5EA-37063829E131}" type="presParOf" srcId="{71717143-02CD-4A8E-97BF-74CAC7202846}" destId="{03E8D72E-2EF1-4B00-82CE-1AEAFA71F68D}" srcOrd="1" destOrd="0" presId="urn:microsoft.com/office/officeart/2005/8/layout/orgChart1"/>
    <dgm:cxn modelId="{C5326741-BA40-4EF9-81C6-6DF7F4B40C30}" type="presParOf" srcId="{03E8D72E-2EF1-4B00-82CE-1AEAFA71F68D}" destId="{670C59E5-485D-4D0B-A9AF-372A6B266534}" srcOrd="0" destOrd="0" presId="urn:microsoft.com/office/officeart/2005/8/layout/orgChart1"/>
    <dgm:cxn modelId="{E084A647-F60B-4AD3-9554-BABD3F124700}" type="presParOf" srcId="{670C59E5-485D-4D0B-A9AF-372A6B266534}" destId="{6A06AD8D-9BF4-47DE-A095-D320CC2FE6EA}" srcOrd="0" destOrd="0" presId="urn:microsoft.com/office/officeart/2005/8/layout/orgChart1"/>
    <dgm:cxn modelId="{5336BACB-AAE1-4CCD-B2AA-F58D16E926DC}" type="presParOf" srcId="{670C59E5-485D-4D0B-A9AF-372A6B266534}" destId="{CFEB3849-E150-4DBC-A742-7D9078B6EC13}" srcOrd="1" destOrd="0" presId="urn:microsoft.com/office/officeart/2005/8/layout/orgChart1"/>
    <dgm:cxn modelId="{CDBB44CE-C2AD-468E-98DD-586BB8257282}" type="presParOf" srcId="{03E8D72E-2EF1-4B00-82CE-1AEAFA71F68D}" destId="{02A0F1AD-6BC3-44B3-B6A5-0E8D38BCD20F}" srcOrd="1" destOrd="0" presId="urn:microsoft.com/office/officeart/2005/8/layout/orgChart1"/>
    <dgm:cxn modelId="{33D8FD38-ED42-47D9-AF3F-5A597E1C3C69}" type="presParOf" srcId="{03E8D72E-2EF1-4B00-82CE-1AEAFA71F68D}" destId="{D6BDD4CF-08A7-4305-BB96-EC31E1C065F0}" srcOrd="2" destOrd="0" presId="urn:microsoft.com/office/officeart/2005/8/layout/orgChart1"/>
    <dgm:cxn modelId="{908FA0FC-7ECF-47A8-86BA-FCBA25F76654}" type="presParOf" srcId="{77F75DAD-CD94-4336-B9EB-76B354A3A0BE}" destId="{271F0494-AA86-4E86-ACC9-8BB20E7BCAE9}" srcOrd="2" destOrd="0" presId="urn:microsoft.com/office/officeart/2005/8/layout/orgChart1"/>
    <dgm:cxn modelId="{5F55658B-6ACA-49D4-9DB9-3FD19D3CC77F}" type="presParOf" srcId="{D8A9E2FD-4976-41FE-9FFC-A98463895DEF}" destId="{714957DA-1695-4AA9-962A-548AF91E7B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005F38C-9689-498E-A0B4-0337E7D5A95E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4DDFDB-449F-4217-8C8E-B21504892E45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7 - 18 лет</a:t>
          </a:r>
        </a:p>
      </dgm:t>
    </dgm:pt>
    <dgm:pt modelId="{4FB47588-2347-4014-B5FF-0E0CC2D0EB7E}" type="parTrans" cxnId="{163CE5B7-7667-436E-8EA4-FA59975B5BB3}">
      <dgm:prSet/>
      <dgm:spPr/>
      <dgm:t>
        <a:bodyPr/>
        <a:lstStyle/>
        <a:p>
          <a:endParaRPr lang="ru-RU"/>
        </a:p>
      </dgm:t>
    </dgm:pt>
    <dgm:pt modelId="{7E881AAE-27F7-4BCD-ADC9-64C4ABB7E06B}" type="sibTrans" cxnId="{163CE5B7-7667-436E-8EA4-FA59975B5BB3}">
      <dgm:prSet/>
      <dgm:spPr/>
      <dgm:t>
        <a:bodyPr/>
        <a:lstStyle/>
        <a:p>
          <a:endParaRPr lang="ru-RU"/>
        </a:p>
      </dgm:t>
    </dgm:pt>
    <dgm:pt modelId="{F68AA8A8-689F-44FE-A8D5-FE6DB85A97F4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Мед. учреждения</a:t>
          </a:r>
        </a:p>
      </dgm:t>
    </dgm:pt>
    <dgm:pt modelId="{B7BEC3DD-92C0-402B-B7D8-93C304FAE7B2}" type="parTrans" cxnId="{971508B7-A3DA-4F37-A7F7-E116ACD2C90C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FA586F-BC95-4110-8B0C-5829CFE2168E}" type="sibTrans" cxnId="{971508B7-A3DA-4F37-A7F7-E116ACD2C90C}">
      <dgm:prSet/>
      <dgm:spPr/>
      <dgm:t>
        <a:bodyPr/>
        <a:lstStyle/>
        <a:p>
          <a:endParaRPr lang="ru-RU"/>
        </a:p>
      </dgm:t>
    </dgm:pt>
    <dgm:pt modelId="{58534AA5-77D2-4E8D-9428-D053B4A4A0B1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ЦДиК КК</a:t>
          </a:r>
        </a:p>
      </dgm:t>
    </dgm:pt>
    <dgm:pt modelId="{5ACA65CC-44DF-4824-8396-2F5918A80088}" type="parTrans" cxnId="{FB8B262C-0A9B-4662-B485-013D5A1842C1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DF0114-F567-4854-A978-F069B01EAE11}" type="sibTrans" cxnId="{FB8B262C-0A9B-4662-B485-013D5A1842C1}">
      <dgm:prSet/>
      <dgm:spPr/>
      <dgm:t>
        <a:bodyPr/>
        <a:lstStyle/>
        <a:p>
          <a:endParaRPr lang="ru-RU"/>
        </a:p>
      </dgm:t>
    </dgm:pt>
    <dgm:pt modelId="{D7696222-5D19-4864-87A9-A81587B78752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ОО</a:t>
          </a:r>
        </a:p>
      </dgm:t>
    </dgm:pt>
    <dgm:pt modelId="{388A87D5-ADB8-4159-9509-E7932CB164E5}" type="parTrans" cxnId="{E8D6E57B-3DBE-446D-8953-47A8452FADC3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5B6D14-3EE3-4BD9-B639-21F238C55827}" type="sibTrans" cxnId="{E8D6E57B-3DBE-446D-8953-47A8452FADC3}">
      <dgm:prSet/>
      <dgm:spPr/>
      <dgm:t>
        <a:bodyPr/>
        <a:lstStyle/>
        <a:p>
          <a:endParaRPr lang="ru-RU"/>
        </a:p>
      </dgm:t>
    </dgm:pt>
    <dgm:pt modelId="{05C30039-B3B7-4ECC-BBBC-BF86C8D30F51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Мед. сопровождение</a:t>
          </a:r>
        </a:p>
      </dgm:t>
    </dgm:pt>
    <dgm:pt modelId="{1E07A4A4-6884-41C4-839C-E5142A677AD6}" type="parTrans" cxnId="{CD124EA7-01D7-47A8-A966-96FD299DB050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D208A9-563B-47FE-8746-0746D0E740CB}" type="sibTrans" cxnId="{CD124EA7-01D7-47A8-A966-96FD299DB050}">
      <dgm:prSet/>
      <dgm:spPr/>
      <dgm:t>
        <a:bodyPr/>
        <a:lstStyle/>
        <a:p>
          <a:endParaRPr lang="ru-RU"/>
        </a:p>
      </dgm:t>
    </dgm:pt>
    <dgm:pt modelId="{9609713D-1537-4A85-BF11-AB24B7829ACE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Определение образовательного маршрута</a:t>
          </a:r>
        </a:p>
      </dgm:t>
    </dgm:pt>
    <dgm:pt modelId="{6F22CB25-B135-4312-A7B0-3F47BE79E836}" type="parTrans" cxnId="{2C65B3CE-E116-4AB8-98E1-4BD8D7765A1F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5535AC-12AF-431A-986F-1882EA11AA57}" type="sibTrans" cxnId="{2C65B3CE-E116-4AB8-98E1-4BD8D7765A1F}">
      <dgm:prSet/>
      <dgm:spPr/>
      <dgm:t>
        <a:bodyPr/>
        <a:lstStyle/>
        <a:p>
          <a:endParaRPr lang="ru-RU"/>
        </a:p>
      </dgm:t>
    </dgm:pt>
    <dgm:pt modelId="{BAD24A79-E6A4-4D90-91D7-169704D9D612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Консультирование родителей</a:t>
          </a:r>
        </a:p>
      </dgm:t>
    </dgm:pt>
    <dgm:pt modelId="{D0D8028E-DB76-492B-BC8C-74E490812D3F}" type="parTrans" cxnId="{BE129BA9-1AB3-4A67-995F-CBE64B04CDDD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36C18C-5DFF-4B1E-96BE-1BDCC634A9F4}" type="sibTrans" cxnId="{BE129BA9-1AB3-4A67-995F-CBE64B04CDDD}">
      <dgm:prSet/>
      <dgm:spPr/>
      <dgm:t>
        <a:bodyPr/>
        <a:lstStyle/>
        <a:p>
          <a:endParaRPr lang="ru-RU"/>
        </a:p>
      </dgm:t>
    </dgm:pt>
    <dgm:pt modelId="{9562E4D7-B7F8-4366-9B6C-14101B522101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Реализация АООП</a:t>
          </a:r>
        </a:p>
      </dgm:t>
    </dgm:pt>
    <dgm:pt modelId="{BFB2DEC7-35BE-44B2-86B4-A8FA1F56C9AC}" type="parTrans" cxnId="{50681923-E70D-439B-8C23-6D8A0B18AF19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B7399A-9616-41E2-805C-79A3F981B04A}" type="sibTrans" cxnId="{50681923-E70D-439B-8C23-6D8A0B18AF19}">
      <dgm:prSet/>
      <dgm:spPr/>
      <dgm:t>
        <a:bodyPr/>
        <a:lstStyle/>
        <a:p>
          <a:endParaRPr lang="ru-RU"/>
        </a:p>
      </dgm:t>
    </dgm:pt>
    <dgm:pt modelId="{30F5431A-F105-41E2-B079-A3D3F993D89B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Открытие </a:t>
          </a:r>
          <a:endParaRPr lang="en-US" sz="6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ресурсных классов</a:t>
          </a:r>
        </a:p>
      </dgm:t>
    </dgm:pt>
    <dgm:pt modelId="{FF0B4313-FB36-4197-AA6D-C33629D7AE88}" type="parTrans" cxnId="{D9159D58-271E-4385-AB88-B7345BEFB24F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3D58AC-6245-49DE-AB1D-97281E898515}" type="sibTrans" cxnId="{D9159D58-271E-4385-AB88-B7345BEFB24F}">
      <dgm:prSet/>
      <dgm:spPr/>
      <dgm:t>
        <a:bodyPr/>
        <a:lstStyle/>
        <a:p>
          <a:endParaRPr lang="ru-RU"/>
        </a:p>
      </dgm:t>
    </dgm:pt>
    <dgm:pt modelId="{BD11CDD4-D01A-4904-AB47-57F75CE7BC65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Ресурсные центры</a:t>
          </a:r>
        </a:p>
      </dgm:t>
    </dgm:pt>
    <dgm:pt modelId="{BA5DC928-FD7B-49FA-9090-265BB82539E7}" type="parTrans" cxnId="{0F6230B9-5D31-4F4B-81FF-0A7B811616CE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735AC8-83C2-4F01-9241-0C7DF63D89DA}" type="sibTrans" cxnId="{0F6230B9-5D31-4F4B-81FF-0A7B811616CE}">
      <dgm:prSet/>
      <dgm:spPr/>
      <dgm:t>
        <a:bodyPr/>
        <a:lstStyle/>
        <a:p>
          <a:endParaRPr lang="ru-RU"/>
        </a:p>
      </dgm:t>
    </dgm:pt>
    <dgm:pt modelId="{012EBE85-4661-404E-9571-DC062288C49E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СГУ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(Сочинский гос. университет)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кафедра дефектологии</a:t>
          </a:r>
        </a:p>
      </dgm:t>
    </dgm:pt>
    <dgm:pt modelId="{29A110BF-7883-4255-826D-F074FA227B51}" type="parTrans" cxnId="{5A49048F-7A0C-4400-89A4-EC7E9183F8D9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67E6C4-FC0B-4D0D-85FC-277B23683B76}" type="sibTrans" cxnId="{5A49048F-7A0C-4400-89A4-EC7E9183F8D9}">
      <dgm:prSet/>
      <dgm:spPr/>
      <dgm:t>
        <a:bodyPr/>
        <a:lstStyle/>
        <a:p>
          <a:endParaRPr lang="ru-RU"/>
        </a:p>
      </dgm:t>
    </dgm:pt>
    <dgm:pt modelId="{E23FAAB8-AD35-480E-878A-271F5429D9B1}">
      <dgm:prSet phldrT="[Текст]"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ЦДО ИРО КК</a:t>
          </a:r>
        </a:p>
      </dgm:t>
    </dgm:pt>
    <dgm:pt modelId="{D4F8508F-501B-4E8C-86B5-ED239724DFDC}" type="parTrans" cxnId="{4D9455BB-A065-42EC-A1F1-A54CBECA4E13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A44E2D-47F0-42CD-80D5-2CFFA3F86866}" type="sibTrans" cxnId="{4D9455BB-A065-42EC-A1F1-A54CBECA4E13}">
      <dgm:prSet/>
      <dgm:spPr/>
      <dgm:t>
        <a:bodyPr/>
        <a:lstStyle/>
        <a:p>
          <a:endParaRPr lang="ru-RU"/>
        </a:p>
      </dgm:t>
    </dgm:pt>
    <dgm:pt modelId="{1EF8C9EB-948B-4023-B081-519B3D30C359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Сопровождение специалистов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- педагог-психолог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- учитель-логопед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- учитель-дефектолог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- социальный педагог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- тьютор</a:t>
          </a:r>
        </a:p>
      </dgm:t>
    </dgm:pt>
    <dgm:pt modelId="{5B4598F2-0CE8-4B15-BB3A-37AF6A34AD29}" type="parTrans" cxnId="{DDA5CDE1-4FA2-443E-AC73-DE8F471E1419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4DB4C7-C570-4F5E-AB63-75154591F29D}" type="sibTrans" cxnId="{DDA5CDE1-4FA2-443E-AC73-DE8F471E1419}">
      <dgm:prSet/>
      <dgm:spPr/>
      <dgm:t>
        <a:bodyPr/>
        <a:lstStyle/>
        <a:p>
          <a:endParaRPr lang="ru-RU"/>
        </a:p>
      </dgm:t>
    </dgm:pt>
    <dgm:pt modelId="{69B5FEEF-96EE-4067-BB87-01A2E582B1B9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Деятельность ППкОО</a:t>
          </a:r>
        </a:p>
      </dgm:t>
    </dgm:pt>
    <dgm:pt modelId="{37709A2C-A579-48F5-9F5B-2141DE7D6479}" type="parTrans" cxnId="{08501BE2-27E4-418C-B02F-5CE60999B005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50FF3DE-0D0A-44C1-8E6E-2DBE485FF09F}" type="sibTrans" cxnId="{08501BE2-27E4-418C-B02F-5CE60999B005}">
      <dgm:prSet/>
      <dgm:spPr/>
      <dgm:t>
        <a:bodyPr/>
        <a:lstStyle/>
        <a:p>
          <a:endParaRPr lang="ru-RU"/>
        </a:p>
      </dgm:t>
    </dgm:pt>
    <dgm:pt modelId="{7083C2FA-9D9E-4A55-9484-205C69D6C055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Внеурочная деятелность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Кружки: "Мир путешествий", "Адаптивное самбо" и др.</a:t>
          </a:r>
        </a:p>
      </dgm:t>
    </dgm:pt>
    <dgm:pt modelId="{FCB4C894-ABBD-4725-B590-0CBC2CED0789}" type="parTrans" cxnId="{2E5E7F57-5467-4B0B-8E5D-30B91A473309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A3778C-C9BC-4952-8688-BA40192D4A1A}" type="sibTrans" cxnId="{2E5E7F57-5467-4B0B-8E5D-30B91A473309}">
      <dgm:prSet/>
      <dgm:spPr/>
      <dgm:t>
        <a:bodyPr/>
        <a:lstStyle/>
        <a:p>
          <a:endParaRPr lang="ru-RU"/>
        </a:p>
      </dgm:t>
    </dgm:pt>
    <dgm:pt modelId="{DE0AA4CD-9A4E-484C-8653-31AC24DE19BF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Договор взаимодействий с: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школа-интернат №2 г. Сочи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школа-интернат №3 г. Армавир</a:t>
          </a:r>
          <a:br>
            <a:rPr lang="ru-RU" sz="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школа-интернат №26 г. Краснодар</a:t>
          </a:r>
        </a:p>
      </dgm:t>
    </dgm:pt>
    <dgm:pt modelId="{1A121756-0B60-47C2-B1FC-9487BF27F669}" type="parTrans" cxnId="{0842814E-8BCF-4ECB-A294-4DCC27175749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B04300-6E07-4643-8E59-072EE60D5484}" type="sibTrans" cxnId="{0842814E-8BCF-4ECB-A294-4DCC27175749}">
      <dgm:prSet/>
      <dgm:spPr/>
      <dgm:t>
        <a:bodyPr/>
        <a:lstStyle/>
        <a:p>
          <a:endParaRPr lang="ru-RU"/>
        </a:p>
      </dgm:t>
    </dgm:pt>
    <dgm:pt modelId="{029C1D34-D3C0-4C0B-812D-318F5DF4E4C7}">
      <dgm:prSet/>
      <dgm:spPr/>
      <dgm:t>
        <a:bodyPr/>
        <a:lstStyle/>
        <a:p>
          <a:r>
            <a:rPr lang="ru-RU"/>
            <a:t>Дистанционное обучение детей-инвалидов, обучающихся на дому по программам до.образования</a:t>
          </a:r>
        </a:p>
      </dgm:t>
    </dgm:pt>
    <dgm:pt modelId="{137A6541-CFF6-46A0-85FF-B3748CE69D0B}" type="parTrans" cxnId="{EDF9F7E8-39DF-4EEF-A678-26EB7F295530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77F534-C768-456D-9274-38518359BF23}" type="sibTrans" cxnId="{EDF9F7E8-39DF-4EEF-A678-26EB7F295530}">
      <dgm:prSet/>
      <dgm:spPr/>
      <dgm:t>
        <a:bodyPr/>
        <a:lstStyle/>
        <a:p>
          <a:endParaRPr lang="ru-RU"/>
        </a:p>
      </dgm:t>
    </dgm:pt>
    <dgm:pt modelId="{91B957C1-2928-4EEC-8B53-9138FB807E63}">
      <dgm:prSet custT="1"/>
      <dgm:spPr/>
      <dgm:t>
        <a:bodyPr/>
        <a:lstStyle/>
        <a:p>
          <a:r>
            <a:rPr lang="ru-RU" sz="600">
              <a:latin typeface="Arial" panose="020B0604020202020204" pitchFamily="34" charset="0"/>
              <a:cs typeface="Arial" panose="020B0604020202020204" pitchFamily="34" charset="0"/>
            </a:rPr>
            <a:t>Стажировочные площадки в ОО</a:t>
          </a:r>
        </a:p>
      </dgm:t>
    </dgm:pt>
    <dgm:pt modelId="{4DDD068C-2302-440B-A40E-CC969231775C}" type="parTrans" cxnId="{55575E07-B208-435C-A4B8-3B61B40EE891}">
      <dgm:prSet/>
      <dgm:spPr/>
      <dgm:t>
        <a:bodyPr/>
        <a:lstStyle/>
        <a:p>
          <a:endParaRPr lang="ru-RU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776967-61F0-4AFD-9814-ED674693A4C4}" type="sibTrans" cxnId="{55575E07-B208-435C-A4B8-3B61B40EE891}">
      <dgm:prSet/>
      <dgm:spPr/>
      <dgm:t>
        <a:bodyPr/>
        <a:lstStyle/>
        <a:p>
          <a:endParaRPr lang="ru-RU"/>
        </a:p>
      </dgm:t>
    </dgm:pt>
    <dgm:pt modelId="{CEB8694F-643C-489E-843A-5D4AB725547A}" type="pres">
      <dgm:prSet presAssocID="{5005F38C-9689-498E-A0B4-0337E7D5A9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A9E2FD-4976-41FE-9FFC-A98463895DEF}" type="pres">
      <dgm:prSet presAssocID="{B24DDFDB-449F-4217-8C8E-B21504892E45}" presName="hierRoot1" presStyleCnt="0">
        <dgm:presLayoutVars>
          <dgm:hierBranch val="init"/>
        </dgm:presLayoutVars>
      </dgm:prSet>
      <dgm:spPr/>
    </dgm:pt>
    <dgm:pt modelId="{DCAEECBD-184D-4B46-8C7E-D0798A7896D4}" type="pres">
      <dgm:prSet presAssocID="{B24DDFDB-449F-4217-8C8E-B21504892E45}" presName="rootComposite1" presStyleCnt="0"/>
      <dgm:spPr/>
    </dgm:pt>
    <dgm:pt modelId="{6240E774-22CE-4414-A20D-0F38DB7AC1B6}" type="pres">
      <dgm:prSet presAssocID="{B24DDFDB-449F-4217-8C8E-B21504892E45}" presName="rootText1" presStyleLbl="node0" presStyleIdx="0" presStyleCnt="1" custLinFactY="-143968" custLinFactNeighborX="1686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1C8362-3F07-4AAD-B698-BA3C54FF46C9}" type="pres">
      <dgm:prSet presAssocID="{B24DDFDB-449F-4217-8C8E-B21504892E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D7B085-264B-4CCC-AD66-B02CF56AEFCE}" type="pres">
      <dgm:prSet presAssocID="{B24DDFDB-449F-4217-8C8E-B21504892E45}" presName="hierChild2" presStyleCnt="0"/>
      <dgm:spPr/>
    </dgm:pt>
    <dgm:pt modelId="{B59C4164-CF97-4995-8C30-6D49C2C56F8D}" type="pres">
      <dgm:prSet presAssocID="{B7BEC3DD-92C0-402B-B7D8-93C304FAE7B2}" presName="Name37" presStyleLbl="parChTrans1D2" presStyleIdx="0" presStyleCnt="6"/>
      <dgm:spPr/>
      <dgm:t>
        <a:bodyPr/>
        <a:lstStyle/>
        <a:p>
          <a:endParaRPr lang="ru-RU"/>
        </a:p>
      </dgm:t>
    </dgm:pt>
    <dgm:pt modelId="{B84A38F5-ABD8-4090-B889-7AF3425EBE24}" type="pres">
      <dgm:prSet presAssocID="{F68AA8A8-689F-44FE-A8D5-FE6DB85A97F4}" presName="hierRoot2" presStyleCnt="0">
        <dgm:presLayoutVars>
          <dgm:hierBranch val="init"/>
        </dgm:presLayoutVars>
      </dgm:prSet>
      <dgm:spPr/>
    </dgm:pt>
    <dgm:pt modelId="{3B5042EF-33C5-459B-92AB-CC40373798A1}" type="pres">
      <dgm:prSet presAssocID="{F68AA8A8-689F-44FE-A8D5-FE6DB85A97F4}" presName="rootComposite" presStyleCnt="0"/>
      <dgm:spPr/>
    </dgm:pt>
    <dgm:pt modelId="{FACB327A-527C-4B76-A6D5-ACB9DB7B2575}" type="pres">
      <dgm:prSet presAssocID="{F68AA8A8-689F-44FE-A8D5-FE6DB85A97F4}" presName="rootText" presStyleLbl="node2" presStyleIdx="0" presStyleCnt="6" custScaleX="177073" custScaleY="67280" custLinFactY="-130479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FE4CC-F6BC-4E7F-9BCA-4F6658B9B1CE}" type="pres">
      <dgm:prSet presAssocID="{F68AA8A8-689F-44FE-A8D5-FE6DB85A97F4}" presName="rootConnector" presStyleLbl="node2" presStyleIdx="0" presStyleCnt="6"/>
      <dgm:spPr/>
      <dgm:t>
        <a:bodyPr/>
        <a:lstStyle/>
        <a:p>
          <a:endParaRPr lang="ru-RU"/>
        </a:p>
      </dgm:t>
    </dgm:pt>
    <dgm:pt modelId="{8420D44A-6A92-4E5D-8D99-5348AA16255A}" type="pres">
      <dgm:prSet presAssocID="{F68AA8A8-689F-44FE-A8D5-FE6DB85A97F4}" presName="hierChild4" presStyleCnt="0"/>
      <dgm:spPr/>
    </dgm:pt>
    <dgm:pt modelId="{B72E3335-A2FD-43B8-A399-916726FCEA93}" type="pres">
      <dgm:prSet presAssocID="{1E07A4A4-6884-41C4-839C-E5142A677AD6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2469C961-06C7-433F-98D3-AA92FD1487E2}" type="pres">
      <dgm:prSet presAssocID="{05C30039-B3B7-4ECC-BBBC-BF86C8D30F51}" presName="hierRoot2" presStyleCnt="0">
        <dgm:presLayoutVars>
          <dgm:hierBranch val="init"/>
        </dgm:presLayoutVars>
      </dgm:prSet>
      <dgm:spPr/>
    </dgm:pt>
    <dgm:pt modelId="{204C6B9E-87FB-4339-B55A-8496604D2CC4}" type="pres">
      <dgm:prSet presAssocID="{05C30039-B3B7-4ECC-BBBC-BF86C8D30F51}" presName="rootComposite" presStyleCnt="0"/>
      <dgm:spPr/>
    </dgm:pt>
    <dgm:pt modelId="{975604EF-668F-4402-811D-176F10E020A0}" type="pres">
      <dgm:prSet presAssocID="{05C30039-B3B7-4ECC-BBBC-BF86C8D30F51}" presName="rootText" presStyleLbl="node3" presStyleIdx="0" presStyleCnt="10" custLinFactY="-120362" custLinFactNeighborX="-194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1B337-C621-4A08-AA62-97E423CA4ABF}" type="pres">
      <dgm:prSet presAssocID="{05C30039-B3B7-4ECC-BBBC-BF86C8D30F51}" presName="rootConnector" presStyleLbl="node3" presStyleIdx="0" presStyleCnt="10"/>
      <dgm:spPr/>
      <dgm:t>
        <a:bodyPr/>
        <a:lstStyle/>
        <a:p>
          <a:endParaRPr lang="ru-RU"/>
        </a:p>
      </dgm:t>
    </dgm:pt>
    <dgm:pt modelId="{BD930676-4A11-4E43-8F79-DF0BC68DE9A9}" type="pres">
      <dgm:prSet presAssocID="{05C30039-B3B7-4ECC-BBBC-BF86C8D30F51}" presName="hierChild4" presStyleCnt="0"/>
      <dgm:spPr/>
    </dgm:pt>
    <dgm:pt modelId="{9DFCBF55-B0A8-45C7-ABDE-91125BF613E2}" type="pres">
      <dgm:prSet presAssocID="{05C30039-B3B7-4ECC-BBBC-BF86C8D30F51}" presName="hierChild5" presStyleCnt="0"/>
      <dgm:spPr/>
    </dgm:pt>
    <dgm:pt modelId="{71D641FC-6444-4CB7-8923-1B6B8F7AB334}" type="pres">
      <dgm:prSet presAssocID="{F68AA8A8-689F-44FE-A8D5-FE6DB85A97F4}" presName="hierChild5" presStyleCnt="0"/>
      <dgm:spPr/>
    </dgm:pt>
    <dgm:pt modelId="{1071F723-5191-4AF6-A6C7-9D75D5A7FD7F}" type="pres">
      <dgm:prSet presAssocID="{5ACA65CC-44DF-4824-8396-2F5918A80088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0D5BBDE-B36D-4E37-9D14-7E5BF6887ACF}" type="pres">
      <dgm:prSet presAssocID="{58534AA5-77D2-4E8D-9428-D053B4A4A0B1}" presName="hierRoot2" presStyleCnt="0">
        <dgm:presLayoutVars>
          <dgm:hierBranch val="init"/>
        </dgm:presLayoutVars>
      </dgm:prSet>
      <dgm:spPr/>
    </dgm:pt>
    <dgm:pt modelId="{0F1064F6-1C68-4C55-90E8-818353777518}" type="pres">
      <dgm:prSet presAssocID="{58534AA5-77D2-4E8D-9428-D053B4A4A0B1}" presName="rootComposite" presStyleCnt="0"/>
      <dgm:spPr/>
    </dgm:pt>
    <dgm:pt modelId="{7BF1207D-7DD0-4A7F-83D8-9D85163F880E}" type="pres">
      <dgm:prSet presAssocID="{58534AA5-77D2-4E8D-9428-D053B4A4A0B1}" presName="rootText" presStyleLbl="node2" presStyleIdx="1" presStyleCnt="6" custScaleX="87140" custScaleY="69416" custLinFactY="-130479" custLinFactNeighborX="-8876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243B14-DE9F-4477-921D-B0A64F9913E5}" type="pres">
      <dgm:prSet presAssocID="{58534AA5-77D2-4E8D-9428-D053B4A4A0B1}" presName="rootConnector" presStyleLbl="node2" presStyleIdx="1" presStyleCnt="6"/>
      <dgm:spPr/>
      <dgm:t>
        <a:bodyPr/>
        <a:lstStyle/>
        <a:p>
          <a:endParaRPr lang="ru-RU"/>
        </a:p>
      </dgm:t>
    </dgm:pt>
    <dgm:pt modelId="{62C92A30-9751-4400-AD05-A76BE9ABDA75}" type="pres">
      <dgm:prSet presAssocID="{58534AA5-77D2-4E8D-9428-D053B4A4A0B1}" presName="hierChild4" presStyleCnt="0"/>
      <dgm:spPr/>
    </dgm:pt>
    <dgm:pt modelId="{5D5803A6-EE54-4BE5-AF93-CAD0D34D1A15}" type="pres">
      <dgm:prSet presAssocID="{6F22CB25-B135-4312-A7B0-3F47BE79E836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147CE303-0B6D-4A46-949F-B1D89A27FF37}" type="pres">
      <dgm:prSet presAssocID="{9609713D-1537-4A85-BF11-AB24B7829ACE}" presName="hierRoot2" presStyleCnt="0">
        <dgm:presLayoutVars>
          <dgm:hierBranch val="init"/>
        </dgm:presLayoutVars>
      </dgm:prSet>
      <dgm:spPr/>
    </dgm:pt>
    <dgm:pt modelId="{39632E55-CFC0-4425-BAED-08A044A06094}" type="pres">
      <dgm:prSet presAssocID="{9609713D-1537-4A85-BF11-AB24B7829ACE}" presName="rootComposite" presStyleCnt="0"/>
      <dgm:spPr/>
    </dgm:pt>
    <dgm:pt modelId="{1C12D61B-073A-4024-B7E2-20F7BAC3CCB8}" type="pres">
      <dgm:prSet presAssocID="{9609713D-1537-4A85-BF11-AB24B7829ACE}" presName="rootText" presStyleLbl="node3" presStyleIdx="1" presStyleCnt="10" custScaleY="103932" custLinFactY="-12036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DA6EA-3F75-4E63-AB9D-56FDC7318081}" type="pres">
      <dgm:prSet presAssocID="{9609713D-1537-4A85-BF11-AB24B7829ACE}" presName="rootConnector" presStyleLbl="node3" presStyleIdx="1" presStyleCnt="10"/>
      <dgm:spPr/>
      <dgm:t>
        <a:bodyPr/>
        <a:lstStyle/>
        <a:p>
          <a:endParaRPr lang="ru-RU"/>
        </a:p>
      </dgm:t>
    </dgm:pt>
    <dgm:pt modelId="{2464609E-2640-4F46-8CA8-4D060D98EFA3}" type="pres">
      <dgm:prSet presAssocID="{9609713D-1537-4A85-BF11-AB24B7829ACE}" presName="hierChild4" presStyleCnt="0"/>
      <dgm:spPr/>
    </dgm:pt>
    <dgm:pt modelId="{08D50210-8515-4454-BC18-5FEEAFD0A5BF}" type="pres">
      <dgm:prSet presAssocID="{9609713D-1537-4A85-BF11-AB24B7829ACE}" presName="hierChild5" presStyleCnt="0"/>
      <dgm:spPr/>
    </dgm:pt>
    <dgm:pt modelId="{F94CA356-1BF5-4509-A1E2-A28C877FC753}" type="pres">
      <dgm:prSet presAssocID="{D0D8028E-DB76-492B-BC8C-74E490812D3F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497828C1-DA86-4F75-A764-7DCD777EE88D}" type="pres">
      <dgm:prSet presAssocID="{BAD24A79-E6A4-4D90-91D7-169704D9D612}" presName="hierRoot2" presStyleCnt="0">
        <dgm:presLayoutVars>
          <dgm:hierBranch val="init"/>
        </dgm:presLayoutVars>
      </dgm:prSet>
      <dgm:spPr/>
    </dgm:pt>
    <dgm:pt modelId="{6AA86FE6-8D21-4078-8EDD-03900571BBBF}" type="pres">
      <dgm:prSet presAssocID="{BAD24A79-E6A4-4D90-91D7-169704D9D612}" presName="rootComposite" presStyleCnt="0"/>
      <dgm:spPr/>
    </dgm:pt>
    <dgm:pt modelId="{514124AD-2774-49F2-84C4-979C4EB3D61B}" type="pres">
      <dgm:prSet presAssocID="{BAD24A79-E6A4-4D90-91D7-169704D9D612}" presName="rootText" presStyleLbl="node3" presStyleIdx="2" presStyleCnt="10" custLinFactY="-12036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AF4568-29B8-4F61-AC93-A779B7E89C03}" type="pres">
      <dgm:prSet presAssocID="{BAD24A79-E6A4-4D90-91D7-169704D9D612}" presName="rootConnector" presStyleLbl="node3" presStyleIdx="2" presStyleCnt="10"/>
      <dgm:spPr/>
      <dgm:t>
        <a:bodyPr/>
        <a:lstStyle/>
        <a:p>
          <a:endParaRPr lang="ru-RU"/>
        </a:p>
      </dgm:t>
    </dgm:pt>
    <dgm:pt modelId="{8FB69562-88C0-494E-9DA3-B08101BEBE74}" type="pres">
      <dgm:prSet presAssocID="{BAD24A79-E6A4-4D90-91D7-169704D9D612}" presName="hierChild4" presStyleCnt="0"/>
      <dgm:spPr/>
    </dgm:pt>
    <dgm:pt modelId="{B2DF3C4A-7DD9-4CCA-B6A0-7F5E19E3293B}" type="pres">
      <dgm:prSet presAssocID="{BAD24A79-E6A4-4D90-91D7-169704D9D612}" presName="hierChild5" presStyleCnt="0"/>
      <dgm:spPr/>
    </dgm:pt>
    <dgm:pt modelId="{D811A8E9-5395-4B77-A9DB-72CDB44D7168}" type="pres">
      <dgm:prSet presAssocID="{58534AA5-77D2-4E8D-9428-D053B4A4A0B1}" presName="hierChild5" presStyleCnt="0"/>
      <dgm:spPr/>
    </dgm:pt>
    <dgm:pt modelId="{FB399932-A078-4EE0-887E-87044522ED6D}" type="pres">
      <dgm:prSet presAssocID="{388A87D5-ADB8-4159-9509-E7932CB164E5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C7B7BF9-D98F-42FB-9837-EFA537B3E125}" type="pres">
      <dgm:prSet presAssocID="{D7696222-5D19-4864-87A9-A81587B78752}" presName="hierRoot2" presStyleCnt="0">
        <dgm:presLayoutVars>
          <dgm:hierBranch val="init"/>
        </dgm:presLayoutVars>
      </dgm:prSet>
      <dgm:spPr/>
    </dgm:pt>
    <dgm:pt modelId="{C5AD41A4-D6F8-4568-AD60-F25743F05A82}" type="pres">
      <dgm:prSet presAssocID="{D7696222-5D19-4864-87A9-A81587B78752}" presName="rootComposite" presStyleCnt="0"/>
      <dgm:spPr/>
    </dgm:pt>
    <dgm:pt modelId="{BE9F0F34-E49C-4822-B7FC-29F71CC93164}" type="pres">
      <dgm:prSet presAssocID="{D7696222-5D19-4864-87A9-A81587B78752}" presName="rootText" presStyleLbl="node2" presStyleIdx="2" presStyleCnt="6" custScaleX="174327" custScaleY="64694" custLinFactY="-129119" custLinFactNeighborX="-9524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632FE9-65A9-4C7B-AF46-DA5C1CE8622E}" type="pres">
      <dgm:prSet presAssocID="{D7696222-5D19-4864-87A9-A81587B78752}" presName="rootConnector" presStyleLbl="node2" presStyleIdx="2" presStyleCnt="6"/>
      <dgm:spPr/>
      <dgm:t>
        <a:bodyPr/>
        <a:lstStyle/>
        <a:p>
          <a:endParaRPr lang="ru-RU"/>
        </a:p>
      </dgm:t>
    </dgm:pt>
    <dgm:pt modelId="{816DE953-DADF-4033-9C53-4569ED273899}" type="pres">
      <dgm:prSet presAssocID="{D7696222-5D19-4864-87A9-A81587B78752}" presName="hierChild4" presStyleCnt="0"/>
      <dgm:spPr/>
    </dgm:pt>
    <dgm:pt modelId="{DAA4E652-3310-491C-B870-A248F7065069}" type="pres">
      <dgm:prSet presAssocID="{BFB2DEC7-35BE-44B2-86B4-A8FA1F56C9AC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C91B00A7-DF66-4D88-9AC3-5A2CC02BC42E}" type="pres">
      <dgm:prSet presAssocID="{9562E4D7-B7F8-4366-9B6C-14101B522101}" presName="hierRoot2" presStyleCnt="0">
        <dgm:presLayoutVars>
          <dgm:hierBranch/>
        </dgm:presLayoutVars>
      </dgm:prSet>
      <dgm:spPr/>
    </dgm:pt>
    <dgm:pt modelId="{48CBE7A1-419C-4DE0-8FA2-A20B1553E413}" type="pres">
      <dgm:prSet presAssocID="{9562E4D7-B7F8-4366-9B6C-14101B522101}" presName="rootComposite" presStyleCnt="0"/>
      <dgm:spPr/>
    </dgm:pt>
    <dgm:pt modelId="{207180C9-DF04-4040-A453-9DBB87241641}" type="pres">
      <dgm:prSet presAssocID="{9562E4D7-B7F8-4366-9B6C-14101B522101}" presName="rootText" presStyleLbl="node3" presStyleIdx="3" presStyleCnt="10" custScaleX="91545" custLinFactY="-12036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5CDABD-38D8-4307-A60E-98E7C4236C9A}" type="pres">
      <dgm:prSet presAssocID="{9562E4D7-B7F8-4366-9B6C-14101B522101}" presName="rootConnector" presStyleLbl="node3" presStyleIdx="3" presStyleCnt="10"/>
      <dgm:spPr/>
      <dgm:t>
        <a:bodyPr/>
        <a:lstStyle/>
        <a:p>
          <a:endParaRPr lang="ru-RU"/>
        </a:p>
      </dgm:t>
    </dgm:pt>
    <dgm:pt modelId="{2454CB95-3E9A-47D4-900F-A99B789D3CE6}" type="pres">
      <dgm:prSet presAssocID="{9562E4D7-B7F8-4366-9B6C-14101B522101}" presName="hierChild4" presStyleCnt="0"/>
      <dgm:spPr/>
    </dgm:pt>
    <dgm:pt modelId="{1A193CC6-69AF-4157-809B-7CA270628279}" type="pres">
      <dgm:prSet presAssocID="{9562E4D7-B7F8-4366-9B6C-14101B522101}" presName="hierChild5" presStyleCnt="0"/>
      <dgm:spPr/>
    </dgm:pt>
    <dgm:pt modelId="{51A079F6-4053-4865-A8C1-CB1C0EC311FF}" type="pres">
      <dgm:prSet presAssocID="{FF0B4313-FB36-4197-AA6D-C33629D7AE88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B387CD83-2265-477F-837F-72BFB02EE0E2}" type="pres">
      <dgm:prSet presAssocID="{30F5431A-F105-41E2-B079-A3D3F993D89B}" presName="hierRoot2" presStyleCnt="0">
        <dgm:presLayoutVars>
          <dgm:hierBranch/>
        </dgm:presLayoutVars>
      </dgm:prSet>
      <dgm:spPr/>
    </dgm:pt>
    <dgm:pt modelId="{D43FBA58-64D5-41CF-8E31-7DA6E44F523E}" type="pres">
      <dgm:prSet presAssocID="{30F5431A-F105-41E2-B079-A3D3F993D89B}" presName="rootComposite" presStyleCnt="0"/>
      <dgm:spPr/>
    </dgm:pt>
    <dgm:pt modelId="{4DE429B1-F5BE-4F4F-A7AF-0BB358784BB5}" type="pres">
      <dgm:prSet presAssocID="{30F5431A-F105-41E2-B079-A3D3F993D89B}" presName="rootText" presStyleLbl="node3" presStyleIdx="4" presStyleCnt="10" custScaleX="67947" custScaleY="91431" custLinFactY="-120362" custLinFactNeighborX="-18256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FA5DE9-23F4-4396-8AE9-400EE9948859}" type="pres">
      <dgm:prSet presAssocID="{30F5431A-F105-41E2-B079-A3D3F993D89B}" presName="rootConnector" presStyleLbl="node3" presStyleIdx="4" presStyleCnt="10"/>
      <dgm:spPr/>
      <dgm:t>
        <a:bodyPr/>
        <a:lstStyle/>
        <a:p>
          <a:endParaRPr lang="ru-RU"/>
        </a:p>
      </dgm:t>
    </dgm:pt>
    <dgm:pt modelId="{12A2D894-FDAC-4A6B-9B9B-E6883BD3D1E0}" type="pres">
      <dgm:prSet presAssocID="{30F5431A-F105-41E2-B079-A3D3F993D89B}" presName="hierChild4" presStyleCnt="0"/>
      <dgm:spPr/>
    </dgm:pt>
    <dgm:pt modelId="{25B0D206-D124-440D-BD0B-D6F9E0C04F8B}" type="pres">
      <dgm:prSet presAssocID="{30F5431A-F105-41E2-B079-A3D3F993D89B}" presName="hierChild5" presStyleCnt="0"/>
      <dgm:spPr/>
    </dgm:pt>
    <dgm:pt modelId="{79CC9A8E-2A23-4C18-A7B6-183FCA846D88}" type="pres">
      <dgm:prSet presAssocID="{5B4598F2-0CE8-4B15-BB3A-37AF6A34AD29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7C8718B2-25A7-489F-8831-681C7FA4ABE2}" type="pres">
      <dgm:prSet presAssocID="{1EF8C9EB-948B-4023-B081-519B3D30C359}" presName="hierRoot2" presStyleCnt="0">
        <dgm:presLayoutVars>
          <dgm:hierBranch/>
        </dgm:presLayoutVars>
      </dgm:prSet>
      <dgm:spPr/>
    </dgm:pt>
    <dgm:pt modelId="{BB17E0EC-E345-4998-8B7A-CB8363CEAB4F}" type="pres">
      <dgm:prSet presAssocID="{1EF8C9EB-948B-4023-B081-519B3D30C359}" presName="rootComposite" presStyleCnt="0"/>
      <dgm:spPr/>
    </dgm:pt>
    <dgm:pt modelId="{06E6C1C4-D836-4C85-9D82-647FFD66973A}" type="pres">
      <dgm:prSet presAssocID="{1EF8C9EB-948B-4023-B081-519B3D30C359}" presName="rootText" presStyleLbl="node3" presStyleIdx="5" presStyleCnt="10" custScaleX="75395" custScaleY="165391" custLinFactY="-120362" custLinFactNeighborX="-3578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CDBADB-D104-4B04-B1D3-877B260E0CD6}" type="pres">
      <dgm:prSet presAssocID="{1EF8C9EB-948B-4023-B081-519B3D30C359}" presName="rootConnector" presStyleLbl="node3" presStyleIdx="5" presStyleCnt="10"/>
      <dgm:spPr/>
      <dgm:t>
        <a:bodyPr/>
        <a:lstStyle/>
        <a:p>
          <a:endParaRPr lang="ru-RU"/>
        </a:p>
      </dgm:t>
    </dgm:pt>
    <dgm:pt modelId="{0EAED50A-B790-4A80-9FC7-B280891073E8}" type="pres">
      <dgm:prSet presAssocID="{1EF8C9EB-948B-4023-B081-519B3D30C359}" presName="hierChild4" presStyleCnt="0"/>
      <dgm:spPr/>
    </dgm:pt>
    <dgm:pt modelId="{A482F442-8F0A-4F6E-84D6-AD0D067DC946}" type="pres">
      <dgm:prSet presAssocID="{37709A2C-A579-48F5-9F5B-2141DE7D6479}" presName="Name35" presStyleLbl="parChTrans1D4" presStyleIdx="0" presStyleCnt="1"/>
      <dgm:spPr/>
      <dgm:t>
        <a:bodyPr/>
        <a:lstStyle/>
        <a:p>
          <a:endParaRPr lang="ru-RU"/>
        </a:p>
      </dgm:t>
    </dgm:pt>
    <dgm:pt modelId="{1992A04B-2590-44DB-BD34-F52A2A4B5BCA}" type="pres">
      <dgm:prSet presAssocID="{69B5FEEF-96EE-4067-BB87-01A2E582B1B9}" presName="hierRoot2" presStyleCnt="0">
        <dgm:presLayoutVars>
          <dgm:hierBranch/>
        </dgm:presLayoutVars>
      </dgm:prSet>
      <dgm:spPr/>
    </dgm:pt>
    <dgm:pt modelId="{79A6DEF3-9DEE-4F15-9974-DCDEA59B2608}" type="pres">
      <dgm:prSet presAssocID="{69B5FEEF-96EE-4067-BB87-01A2E582B1B9}" presName="rootComposite" presStyleCnt="0"/>
      <dgm:spPr/>
    </dgm:pt>
    <dgm:pt modelId="{6AF0E211-26E5-4F6B-BC44-0DF0B67C2B0B}" type="pres">
      <dgm:prSet presAssocID="{69B5FEEF-96EE-4067-BB87-01A2E582B1B9}" presName="rootText" presStyleLbl="node4" presStyleIdx="0" presStyleCnt="1" custScaleX="60734" custScaleY="72535" custLinFactY="-136250" custLinFactNeighborX="-35677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406A49-B356-4BDD-ADC7-6F84D7563269}" type="pres">
      <dgm:prSet presAssocID="{69B5FEEF-96EE-4067-BB87-01A2E582B1B9}" presName="rootConnector" presStyleLbl="node4" presStyleIdx="0" presStyleCnt="1"/>
      <dgm:spPr/>
      <dgm:t>
        <a:bodyPr/>
        <a:lstStyle/>
        <a:p>
          <a:endParaRPr lang="ru-RU"/>
        </a:p>
      </dgm:t>
    </dgm:pt>
    <dgm:pt modelId="{2195CE2F-3251-4F98-8932-D099521F0D34}" type="pres">
      <dgm:prSet presAssocID="{69B5FEEF-96EE-4067-BB87-01A2E582B1B9}" presName="hierChild4" presStyleCnt="0"/>
      <dgm:spPr/>
    </dgm:pt>
    <dgm:pt modelId="{DE09C7B6-94FF-4CE6-BEDE-8621ED6F6303}" type="pres">
      <dgm:prSet presAssocID="{69B5FEEF-96EE-4067-BB87-01A2E582B1B9}" presName="hierChild5" presStyleCnt="0"/>
      <dgm:spPr/>
    </dgm:pt>
    <dgm:pt modelId="{6474F2A6-7C45-4573-B150-4A6E9BF9ACB3}" type="pres">
      <dgm:prSet presAssocID="{1EF8C9EB-948B-4023-B081-519B3D30C359}" presName="hierChild5" presStyleCnt="0"/>
      <dgm:spPr/>
    </dgm:pt>
    <dgm:pt modelId="{64E99325-7D4C-4E34-B72B-34077ABA69BF}" type="pres">
      <dgm:prSet presAssocID="{FCB4C894-ABBD-4725-B590-0CBC2CED0789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2CE3FC38-0EC7-4898-8907-8D7D05BF36CB}" type="pres">
      <dgm:prSet presAssocID="{7083C2FA-9D9E-4A55-9484-205C69D6C055}" presName="hierRoot2" presStyleCnt="0">
        <dgm:presLayoutVars>
          <dgm:hierBranch/>
        </dgm:presLayoutVars>
      </dgm:prSet>
      <dgm:spPr/>
    </dgm:pt>
    <dgm:pt modelId="{70A31654-3349-424D-B092-365A6EE04871}" type="pres">
      <dgm:prSet presAssocID="{7083C2FA-9D9E-4A55-9484-205C69D6C055}" presName="rootComposite" presStyleCnt="0"/>
      <dgm:spPr/>
    </dgm:pt>
    <dgm:pt modelId="{0B963CAF-8FC7-4D72-816B-F0D6E7B145B0}" type="pres">
      <dgm:prSet presAssocID="{7083C2FA-9D9E-4A55-9484-205C69D6C055}" presName="rootText" presStyleLbl="node3" presStyleIdx="6" presStyleCnt="10" custScaleX="63200" custScaleY="171853" custLinFactY="-123283" custLinFactNeighborX="-54767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70B96B-9DF9-4A85-AF8A-EE08EE62CC4F}" type="pres">
      <dgm:prSet presAssocID="{7083C2FA-9D9E-4A55-9484-205C69D6C055}" presName="rootConnector" presStyleLbl="node3" presStyleIdx="6" presStyleCnt="10"/>
      <dgm:spPr/>
      <dgm:t>
        <a:bodyPr/>
        <a:lstStyle/>
        <a:p>
          <a:endParaRPr lang="ru-RU"/>
        </a:p>
      </dgm:t>
    </dgm:pt>
    <dgm:pt modelId="{C812BA16-76D1-4023-B467-0E25A9D18AC0}" type="pres">
      <dgm:prSet presAssocID="{7083C2FA-9D9E-4A55-9484-205C69D6C055}" presName="hierChild4" presStyleCnt="0"/>
      <dgm:spPr/>
    </dgm:pt>
    <dgm:pt modelId="{A8623870-2266-4759-8A98-315D176E5E49}" type="pres">
      <dgm:prSet presAssocID="{7083C2FA-9D9E-4A55-9484-205C69D6C055}" presName="hierChild5" presStyleCnt="0"/>
      <dgm:spPr/>
    </dgm:pt>
    <dgm:pt modelId="{A83DA2FD-79DB-4DF2-B1FE-B3D71536837E}" type="pres">
      <dgm:prSet presAssocID="{D7696222-5D19-4864-87A9-A81587B78752}" presName="hierChild5" presStyleCnt="0"/>
      <dgm:spPr/>
    </dgm:pt>
    <dgm:pt modelId="{DC696EAC-9F39-4EA9-BD5B-6990C15C5D46}" type="pres">
      <dgm:prSet presAssocID="{BA5DC928-FD7B-49FA-9090-265BB82539E7}" presName="Name37" presStyleLbl="parChTrans1D2" presStyleIdx="3" presStyleCnt="6"/>
      <dgm:spPr/>
      <dgm:t>
        <a:bodyPr/>
        <a:lstStyle/>
        <a:p>
          <a:endParaRPr lang="ru-RU"/>
        </a:p>
      </dgm:t>
    </dgm:pt>
    <dgm:pt modelId="{F6007AD2-7CEE-4F60-B699-8885C82777AE}" type="pres">
      <dgm:prSet presAssocID="{BD11CDD4-D01A-4904-AB47-57F75CE7BC65}" presName="hierRoot2" presStyleCnt="0">
        <dgm:presLayoutVars>
          <dgm:hierBranch val="init"/>
        </dgm:presLayoutVars>
      </dgm:prSet>
      <dgm:spPr/>
    </dgm:pt>
    <dgm:pt modelId="{9692F116-2BBF-487A-8DE9-65795276231C}" type="pres">
      <dgm:prSet presAssocID="{BD11CDD4-D01A-4904-AB47-57F75CE7BC65}" presName="rootComposite" presStyleCnt="0"/>
      <dgm:spPr/>
    </dgm:pt>
    <dgm:pt modelId="{7B9B61F9-5D21-4E91-B013-C5BD9E0B79D7}" type="pres">
      <dgm:prSet presAssocID="{BD11CDD4-D01A-4904-AB47-57F75CE7BC65}" presName="rootText" presStyleLbl="node2" presStyleIdx="3" presStyleCnt="6" custScaleX="86850" custScaleY="58720" custLinFactY="-127991" custLinFactNeighborX="-60145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81EEDC-F9BE-4904-8997-96541C03CAE4}" type="pres">
      <dgm:prSet presAssocID="{BD11CDD4-D01A-4904-AB47-57F75CE7BC65}" presName="rootConnector" presStyleLbl="node2" presStyleIdx="3" presStyleCnt="6"/>
      <dgm:spPr/>
      <dgm:t>
        <a:bodyPr/>
        <a:lstStyle/>
        <a:p>
          <a:endParaRPr lang="ru-RU"/>
        </a:p>
      </dgm:t>
    </dgm:pt>
    <dgm:pt modelId="{52EFE58F-E83C-4743-95FF-B84F6129BAB9}" type="pres">
      <dgm:prSet presAssocID="{BD11CDD4-D01A-4904-AB47-57F75CE7BC65}" presName="hierChild4" presStyleCnt="0"/>
      <dgm:spPr/>
    </dgm:pt>
    <dgm:pt modelId="{B0B3C6D9-52E5-47AE-8AC1-34F42BAE6861}" type="pres">
      <dgm:prSet presAssocID="{1A121756-0B60-47C2-B1FC-9487BF27F669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CCF4D5C-682A-4A2F-87A9-C2AC2819411E}" type="pres">
      <dgm:prSet presAssocID="{DE0AA4CD-9A4E-484C-8653-31AC24DE19BF}" presName="hierRoot2" presStyleCnt="0">
        <dgm:presLayoutVars>
          <dgm:hierBranch val="init"/>
        </dgm:presLayoutVars>
      </dgm:prSet>
      <dgm:spPr/>
    </dgm:pt>
    <dgm:pt modelId="{0CC14DED-8AA3-4D07-969A-C4BC855A5797}" type="pres">
      <dgm:prSet presAssocID="{DE0AA4CD-9A4E-484C-8653-31AC24DE19BF}" presName="rootComposite" presStyleCnt="0"/>
      <dgm:spPr/>
    </dgm:pt>
    <dgm:pt modelId="{0B57BA60-F8B5-4FB2-A6D5-90CDC9444399}" type="pres">
      <dgm:prSet presAssocID="{DE0AA4CD-9A4E-484C-8653-31AC24DE19BF}" presName="rootText" presStyleLbl="node3" presStyleIdx="7" presStyleCnt="10" custScaleX="147974" custScaleY="160881" custLinFactY="-114195" custLinFactNeighborX="-53965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9F7DA2-05C8-4471-85A3-233402C80302}" type="pres">
      <dgm:prSet presAssocID="{DE0AA4CD-9A4E-484C-8653-31AC24DE19BF}" presName="rootConnector" presStyleLbl="node3" presStyleIdx="7" presStyleCnt="10"/>
      <dgm:spPr/>
      <dgm:t>
        <a:bodyPr/>
        <a:lstStyle/>
        <a:p>
          <a:endParaRPr lang="ru-RU"/>
        </a:p>
      </dgm:t>
    </dgm:pt>
    <dgm:pt modelId="{6AE8F75A-9E53-4150-A7C5-E68A0183DE3D}" type="pres">
      <dgm:prSet presAssocID="{DE0AA4CD-9A4E-484C-8653-31AC24DE19BF}" presName="hierChild4" presStyleCnt="0"/>
      <dgm:spPr/>
    </dgm:pt>
    <dgm:pt modelId="{FF39C38F-67F7-46E6-A759-9B9F8961AB01}" type="pres">
      <dgm:prSet presAssocID="{DE0AA4CD-9A4E-484C-8653-31AC24DE19BF}" presName="hierChild5" presStyleCnt="0"/>
      <dgm:spPr/>
    </dgm:pt>
    <dgm:pt modelId="{2B54AAA9-8986-44E5-805A-5AEA52AD1004}" type="pres">
      <dgm:prSet presAssocID="{BD11CDD4-D01A-4904-AB47-57F75CE7BC65}" presName="hierChild5" presStyleCnt="0"/>
      <dgm:spPr/>
    </dgm:pt>
    <dgm:pt modelId="{39F9620D-7940-4957-972C-3248411CCC13}" type="pres">
      <dgm:prSet presAssocID="{D4F8508F-501B-4E8C-86B5-ED239724DFDC}" presName="Name37" presStyleLbl="parChTrans1D2" presStyleIdx="4" presStyleCnt="6"/>
      <dgm:spPr/>
      <dgm:t>
        <a:bodyPr/>
        <a:lstStyle/>
        <a:p>
          <a:endParaRPr lang="ru-RU"/>
        </a:p>
      </dgm:t>
    </dgm:pt>
    <dgm:pt modelId="{1453B7D0-22BA-4EB4-B334-0E526A0C1D70}" type="pres">
      <dgm:prSet presAssocID="{E23FAAB8-AD35-480E-878A-271F5429D9B1}" presName="hierRoot2" presStyleCnt="0">
        <dgm:presLayoutVars>
          <dgm:hierBranch val="init"/>
        </dgm:presLayoutVars>
      </dgm:prSet>
      <dgm:spPr/>
    </dgm:pt>
    <dgm:pt modelId="{E6AB4948-D11B-4501-AD2D-8210C9F9F220}" type="pres">
      <dgm:prSet presAssocID="{E23FAAB8-AD35-480E-878A-271F5429D9B1}" presName="rootComposite" presStyleCnt="0"/>
      <dgm:spPr/>
    </dgm:pt>
    <dgm:pt modelId="{8664E94F-9657-4887-9DCB-74B28A35A20B}" type="pres">
      <dgm:prSet presAssocID="{E23FAAB8-AD35-480E-878A-271F5429D9B1}" presName="rootText" presStyleLbl="node2" presStyleIdx="4" presStyleCnt="6" custScaleY="75329" custLinFactY="-130479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93C426-486B-4C60-8948-43006B63D037}" type="pres">
      <dgm:prSet presAssocID="{E23FAAB8-AD35-480E-878A-271F5429D9B1}" presName="rootConnector" presStyleLbl="node2" presStyleIdx="4" presStyleCnt="6"/>
      <dgm:spPr/>
      <dgm:t>
        <a:bodyPr/>
        <a:lstStyle/>
        <a:p>
          <a:endParaRPr lang="ru-RU"/>
        </a:p>
      </dgm:t>
    </dgm:pt>
    <dgm:pt modelId="{5AC1BB79-8738-4CC8-A21C-227FADDB0FFB}" type="pres">
      <dgm:prSet presAssocID="{E23FAAB8-AD35-480E-878A-271F5429D9B1}" presName="hierChild4" presStyleCnt="0"/>
      <dgm:spPr/>
    </dgm:pt>
    <dgm:pt modelId="{C99E7CE9-FFC3-4542-BCF5-D314C271B163}" type="pres">
      <dgm:prSet presAssocID="{137A6541-CFF6-46A0-85FF-B3748CE69D0B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66EE53B5-DF49-4735-889B-544D70828A3C}" type="pres">
      <dgm:prSet presAssocID="{029C1D34-D3C0-4C0B-812D-318F5DF4E4C7}" presName="hierRoot2" presStyleCnt="0">
        <dgm:presLayoutVars>
          <dgm:hierBranch val="init"/>
        </dgm:presLayoutVars>
      </dgm:prSet>
      <dgm:spPr/>
    </dgm:pt>
    <dgm:pt modelId="{31B5BD1F-7D82-4520-BCA5-D9853DF709E7}" type="pres">
      <dgm:prSet presAssocID="{029C1D34-D3C0-4C0B-812D-318F5DF4E4C7}" presName="rootComposite" presStyleCnt="0"/>
      <dgm:spPr/>
    </dgm:pt>
    <dgm:pt modelId="{12B49D82-17E9-451F-BF71-1CF7AC8E89DD}" type="pres">
      <dgm:prSet presAssocID="{029C1D34-D3C0-4C0B-812D-318F5DF4E4C7}" presName="rootText" presStyleLbl="node3" presStyleIdx="8" presStyleCnt="10" custScaleY="191365" custLinFactY="-12036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2D6CC5-9C3A-47D1-A5DC-E61C4A359540}" type="pres">
      <dgm:prSet presAssocID="{029C1D34-D3C0-4C0B-812D-318F5DF4E4C7}" presName="rootConnector" presStyleLbl="node3" presStyleIdx="8" presStyleCnt="10"/>
      <dgm:spPr/>
      <dgm:t>
        <a:bodyPr/>
        <a:lstStyle/>
        <a:p>
          <a:endParaRPr lang="ru-RU"/>
        </a:p>
      </dgm:t>
    </dgm:pt>
    <dgm:pt modelId="{604B59D9-09AD-4866-B47F-5843DAEFA177}" type="pres">
      <dgm:prSet presAssocID="{029C1D34-D3C0-4C0B-812D-318F5DF4E4C7}" presName="hierChild4" presStyleCnt="0"/>
      <dgm:spPr/>
    </dgm:pt>
    <dgm:pt modelId="{71FCE7CF-7CA9-4F85-AE7B-00ADE2719C75}" type="pres">
      <dgm:prSet presAssocID="{029C1D34-D3C0-4C0B-812D-318F5DF4E4C7}" presName="hierChild5" presStyleCnt="0"/>
      <dgm:spPr/>
    </dgm:pt>
    <dgm:pt modelId="{EF4B8EB3-A18D-4BFC-B13E-B5D45D261DF7}" type="pres">
      <dgm:prSet presAssocID="{E23FAAB8-AD35-480E-878A-271F5429D9B1}" presName="hierChild5" presStyleCnt="0"/>
      <dgm:spPr/>
    </dgm:pt>
    <dgm:pt modelId="{EB007AD1-6F03-499E-8811-B5958C4D30C5}" type="pres">
      <dgm:prSet presAssocID="{29A110BF-7883-4255-826D-F074FA227B51}" presName="Name37" presStyleLbl="parChTrans1D2" presStyleIdx="5" presStyleCnt="6"/>
      <dgm:spPr/>
      <dgm:t>
        <a:bodyPr/>
        <a:lstStyle/>
        <a:p>
          <a:endParaRPr lang="ru-RU"/>
        </a:p>
      </dgm:t>
    </dgm:pt>
    <dgm:pt modelId="{77F75DAD-CD94-4336-B9EB-76B354A3A0BE}" type="pres">
      <dgm:prSet presAssocID="{012EBE85-4661-404E-9571-DC062288C49E}" presName="hierRoot2" presStyleCnt="0">
        <dgm:presLayoutVars>
          <dgm:hierBranch val="init"/>
        </dgm:presLayoutVars>
      </dgm:prSet>
      <dgm:spPr/>
    </dgm:pt>
    <dgm:pt modelId="{713A1BDF-3899-45B9-BB30-5F94BF44634D}" type="pres">
      <dgm:prSet presAssocID="{012EBE85-4661-404E-9571-DC062288C49E}" presName="rootComposite" presStyleCnt="0"/>
      <dgm:spPr/>
    </dgm:pt>
    <dgm:pt modelId="{F8B994A9-99CB-4442-9F67-CC480D2C7544}" type="pres">
      <dgm:prSet presAssocID="{012EBE85-4661-404E-9571-DC062288C49E}" presName="rootText" presStyleLbl="node2" presStyleIdx="5" presStyleCnt="6" custLinFactY="-130479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550EB1-F114-4017-B7BD-CDCCD5040BEB}" type="pres">
      <dgm:prSet presAssocID="{012EBE85-4661-404E-9571-DC062288C49E}" presName="rootConnector" presStyleLbl="node2" presStyleIdx="5" presStyleCnt="6"/>
      <dgm:spPr/>
      <dgm:t>
        <a:bodyPr/>
        <a:lstStyle/>
        <a:p>
          <a:endParaRPr lang="ru-RU"/>
        </a:p>
      </dgm:t>
    </dgm:pt>
    <dgm:pt modelId="{71717143-02CD-4A8E-97BF-74CAC7202846}" type="pres">
      <dgm:prSet presAssocID="{012EBE85-4661-404E-9571-DC062288C49E}" presName="hierChild4" presStyleCnt="0"/>
      <dgm:spPr/>
    </dgm:pt>
    <dgm:pt modelId="{F1C4D8C0-AE4E-49E8-B153-22D8C0E03208}" type="pres">
      <dgm:prSet presAssocID="{4DDD068C-2302-440B-A40E-CC969231775C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03E8D72E-2EF1-4B00-82CE-1AEAFA71F68D}" type="pres">
      <dgm:prSet presAssocID="{91B957C1-2928-4EEC-8B53-9138FB807E63}" presName="hierRoot2" presStyleCnt="0">
        <dgm:presLayoutVars>
          <dgm:hierBranch val="init"/>
        </dgm:presLayoutVars>
      </dgm:prSet>
      <dgm:spPr/>
    </dgm:pt>
    <dgm:pt modelId="{670C59E5-485D-4D0B-A9AF-372A6B266534}" type="pres">
      <dgm:prSet presAssocID="{91B957C1-2928-4EEC-8B53-9138FB807E63}" presName="rootComposite" presStyleCnt="0"/>
      <dgm:spPr/>
    </dgm:pt>
    <dgm:pt modelId="{6A06AD8D-9BF4-47DE-A095-D320CC2FE6EA}" type="pres">
      <dgm:prSet presAssocID="{91B957C1-2928-4EEC-8B53-9138FB807E63}" presName="rootText" presStyleLbl="node3" presStyleIdx="9" presStyleCnt="10" custLinFactY="-12036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3849-E150-4DBC-A742-7D9078B6EC13}" type="pres">
      <dgm:prSet presAssocID="{91B957C1-2928-4EEC-8B53-9138FB807E63}" presName="rootConnector" presStyleLbl="node3" presStyleIdx="9" presStyleCnt="10"/>
      <dgm:spPr/>
      <dgm:t>
        <a:bodyPr/>
        <a:lstStyle/>
        <a:p>
          <a:endParaRPr lang="ru-RU"/>
        </a:p>
      </dgm:t>
    </dgm:pt>
    <dgm:pt modelId="{02A0F1AD-6BC3-44B3-B6A5-0E8D38BCD20F}" type="pres">
      <dgm:prSet presAssocID="{91B957C1-2928-4EEC-8B53-9138FB807E63}" presName="hierChild4" presStyleCnt="0"/>
      <dgm:spPr/>
    </dgm:pt>
    <dgm:pt modelId="{D6BDD4CF-08A7-4305-BB96-EC31E1C065F0}" type="pres">
      <dgm:prSet presAssocID="{91B957C1-2928-4EEC-8B53-9138FB807E63}" presName="hierChild5" presStyleCnt="0"/>
      <dgm:spPr/>
    </dgm:pt>
    <dgm:pt modelId="{271F0494-AA86-4E86-ACC9-8BB20E7BCAE9}" type="pres">
      <dgm:prSet presAssocID="{012EBE85-4661-404E-9571-DC062288C49E}" presName="hierChild5" presStyleCnt="0"/>
      <dgm:spPr/>
    </dgm:pt>
    <dgm:pt modelId="{714957DA-1695-4AA9-962A-548AF91E7B2B}" type="pres">
      <dgm:prSet presAssocID="{B24DDFDB-449F-4217-8C8E-B21504892E45}" presName="hierChild3" presStyleCnt="0"/>
      <dgm:spPr/>
    </dgm:pt>
  </dgm:ptLst>
  <dgm:cxnLst>
    <dgm:cxn modelId="{55575E07-B208-435C-A4B8-3B61B40EE891}" srcId="{012EBE85-4661-404E-9571-DC062288C49E}" destId="{91B957C1-2928-4EEC-8B53-9138FB807E63}" srcOrd="0" destOrd="0" parTransId="{4DDD068C-2302-440B-A40E-CC969231775C}" sibTransId="{31776967-61F0-4AFD-9814-ED674693A4C4}"/>
    <dgm:cxn modelId="{57BD55A4-8CAB-4A9E-9169-A2D406982ED0}" type="presOf" srcId="{388A87D5-ADB8-4159-9509-E7932CB164E5}" destId="{FB399932-A078-4EE0-887E-87044522ED6D}" srcOrd="0" destOrd="0" presId="urn:microsoft.com/office/officeart/2005/8/layout/orgChart1"/>
    <dgm:cxn modelId="{E8D6E57B-3DBE-446D-8953-47A8452FADC3}" srcId="{B24DDFDB-449F-4217-8C8E-B21504892E45}" destId="{D7696222-5D19-4864-87A9-A81587B78752}" srcOrd="2" destOrd="0" parTransId="{388A87D5-ADB8-4159-9509-E7932CB164E5}" sibTransId="{3B5B6D14-3EE3-4BD9-B639-21F238C55827}"/>
    <dgm:cxn modelId="{87FF20F0-597F-416A-9E8C-49AB8CC9D063}" type="presOf" srcId="{1E07A4A4-6884-41C4-839C-E5142A677AD6}" destId="{B72E3335-A2FD-43B8-A399-916726FCEA93}" srcOrd="0" destOrd="0" presId="urn:microsoft.com/office/officeart/2005/8/layout/orgChart1"/>
    <dgm:cxn modelId="{D9159D58-271E-4385-AB88-B7345BEFB24F}" srcId="{D7696222-5D19-4864-87A9-A81587B78752}" destId="{30F5431A-F105-41E2-B079-A3D3F993D89B}" srcOrd="1" destOrd="0" parTransId="{FF0B4313-FB36-4197-AA6D-C33629D7AE88}" sibTransId="{1E3D58AC-6245-49DE-AB1D-97281E898515}"/>
    <dgm:cxn modelId="{50681923-E70D-439B-8C23-6D8A0B18AF19}" srcId="{D7696222-5D19-4864-87A9-A81587B78752}" destId="{9562E4D7-B7F8-4366-9B6C-14101B522101}" srcOrd="0" destOrd="0" parTransId="{BFB2DEC7-35BE-44B2-86B4-A8FA1F56C9AC}" sibTransId="{7CB7399A-9616-41E2-805C-79A3F981B04A}"/>
    <dgm:cxn modelId="{CD124EA7-01D7-47A8-A966-96FD299DB050}" srcId="{F68AA8A8-689F-44FE-A8D5-FE6DB85A97F4}" destId="{05C30039-B3B7-4ECC-BBBC-BF86C8D30F51}" srcOrd="0" destOrd="0" parTransId="{1E07A4A4-6884-41C4-839C-E5142A677AD6}" sibTransId="{7FD208A9-563B-47FE-8746-0746D0E740CB}"/>
    <dgm:cxn modelId="{3EAD708F-0701-482A-9CAE-1B8CB14C0B8A}" type="presOf" srcId="{B7BEC3DD-92C0-402B-B7D8-93C304FAE7B2}" destId="{B59C4164-CF97-4995-8C30-6D49C2C56F8D}" srcOrd="0" destOrd="0" presId="urn:microsoft.com/office/officeart/2005/8/layout/orgChart1"/>
    <dgm:cxn modelId="{E1FE204F-4017-4D02-A9CC-209B7FCBD502}" type="presOf" srcId="{F68AA8A8-689F-44FE-A8D5-FE6DB85A97F4}" destId="{AF8FE4CC-F6BC-4E7F-9BCA-4F6658B9B1CE}" srcOrd="1" destOrd="0" presId="urn:microsoft.com/office/officeart/2005/8/layout/orgChart1"/>
    <dgm:cxn modelId="{73402ECE-0B1F-47D6-8F19-9BB797267906}" type="presOf" srcId="{DE0AA4CD-9A4E-484C-8653-31AC24DE19BF}" destId="{8E9F7DA2-05C8-4471-85A3-233402C80302}" srcOrd="1" destOrd="0" presId="urn:microsoft.com/office/officeart/2005/8/layout/orgChart1"/>
    <dgm:cxn modelId="{DDA5CDE1-4FA2-443E-AC73-DE8F471E1419}" srcId="{D7696222-5D19-4864-87A9-A81587B78752}" destId="{1EF8C9EB-948B-4023-B081-519B3D30C359}" srcOrd="2" destOrd="0" parTransId="{5B4598F2-0CE8-4B15-BB3A-37AF6A34AD29}" sibTransId="{DE4DB4C7-C570-4F5E-AB63-75154591F29D}"/>
    <dgm:cxn modelId="{4B241084-13B2-43DC-B9A0-7F6EE62BEA39}" type="presOf" srcId="{58534AA5-77D2-4E8D-9428-D053B4A4A0B1}" destId="{7BF1207D-7DD0-4A7F-83D8-9D85163F880E}" srcOrd="0" destOrd="0" presId="urn:microsoft.com/office/officeart/2005/8/layout/orgChart1"/>
    <dgm:cxn modelId="{80DC3300-BED6-4E8E-B7CB-94DF8D1D9302}" type="presOf" srcId="{BAD24A79-E6A4-4D90-91D7-169704D9D612}" destId="{94AF4568-29B8-4F61-AC93-A779B7E89C03}" srcOrd="1" destOrd="0" presId="urn:microsoft.com/office/officeart/2005/8/layout/orgChart1"/>
    <dgm:cxn modelId="{99A50945-199F-4005-BBD4-7FB9F858E637}" type="presOf" srcId="{012EBE85-4661-404E-9571-DC062288C49E}" destId="{CE550EB1-F114-4017-B7BD-CDCCD5040BEB}" srcOrd="1" destOrd="0" presId="urn:microsoft.com/office/officeart/2005/8/layout/orgChart1"/>
    <dgm:cxn modelId="{2D246754-8C1E-4F87-B2B5-D864FAFD1A20}" type="presOf" srcId="{D7696222-5D19-4864-87A9-A81587B78752}" destId="{BE9F0F34-E49C-4822-B7FC-29F71CC93164}" srcOrd="0" destOrd="0" presId="urn:microsoft.com/office/officeart/2005/8/layout/orgChart1"/>
    <dgm:cxn modelId="{72D96472-F10E-4148-AB76-4A94B5409FBB}" type="presOf" srcId="{69B5FEEF-96EE-4067-BB87-01A2E582B1B9}" destId="{6AF0E211-26E5-4F6B-BC44-0DF0B67C2B0B}" srcOrd="0" destOrd="0" presId="urn:microsoft.com/office/officeart/2005/8/layout/orgChart1"/>
    <dgm:cxn modelId="{2D9D5D97-2FF0-48FF-8FCB-C3F55D684D0B}" type="presOf" srcId="{69B5FEEF-96EE-4067-BB87-01A2E582B1B9}" destId="{C6406A49-B356-4BDD-ADC7-6F84D7563269}" srcOrd="1" destOrd="0" presId="urn:microsoft.com/office/officeart/2005/8/layout/orgChart1"/>
    <dgm:cxn modelId="{54D15B0A-1AE3-4FF2-AB4E-ECFC0702717D}" type="presOf" srcId="{30F5431A-F105-41E2-B079-A3D3F993D89B}" destId="{4DE429B1-F5BE-4F4F-A7AF-0BB358784BB5}" srcOrd="0" destOrd="0" presId="urn:microsoft.com/office/officeart/2005/8/layout/orgChart1"/>
    <dgm:cxn modelId="{F41D5FF3-DEB9-44FF-8709-82B04749B85F}" type="presOf" srcId="{9562E4D7-B7F8-4366-9B6C-14101B522101}" destId="{DB5CDABD-38D8-4307-A60E-98E7C4236C9A}" srcOrd="1" destOrd="0" presId="urn:microsoft.com/office/officeart/2005/8/layout/orgChart1"/>
    <dgm:cxn modelId="{7454A1A1-393A-4126-AF80-33A9B2BAA04B}" type="presOf" srcId="{B24DDFDB-449F-4217-8C8E-B21504892E45}" destId="{241C8362-3F07-4AAD-B698-BA3C54FF46C9}" srcOrd="1" destOrd="0" presId="urn:microsoft.com/office/officeart/2005/8/layout/orgChart1"/>
    <dgm:cxn modelId="{8849A2CD-E948-4A0A-8DF3-FEF1AEADB988}" type="presOf" srcId="{D0D8028E-DB76-492B-BC8C-74E490812D3F}" destId="{F94CA356-1BF5-4509-A1E2-A28C877FC753}" srcOrd="0" destOrd="0" presId="urn:microsoft.com/office/officeart/2005/8/layout/orgChart1"/>
    <dgm:cxn modelId="{097CB21A-E0B9-422B-9F0A-9C05623F837A}" type="presOf" srcId="{FCB4C894-ABBD-4725-B590-0CBC2CED0789}" destId="{64E99325-7D4C-4E34-B72B-34077ABA69BF}" srcOrd="0" destOrd="0" presId="urn:microsoft.com/office/officeart/2005/8/layout/orgChart1"/>
    <dgm:cxn modelId="{0842814E-8BCF-4ECB-A294-4DCC27175749}" srcId="{BD11CDD4-D01A-4904-AB47-57F75CE7BC65}" destId="{DE0AA4CD-9A4E-484C-8653-31AC24DE19BF}" srcOrd="0" destOrd="0" parTransId="{1A121756-0B60-47C2-B1FC-9487BF27F669}" sibTransId="{DFB04300-6E07-4643-8E59-072EE60D5484}"/>
    <dgm:cxn modelId="{9E241706-0CA4-45BA-A297-83C1BD25F691}" type="presOf" srcId="{1A121756-0B60-47C2-B1FC-9487BF27F669}" destId="{B0B3C6D9-52E5-47AE-8AC1-34F42BAE6861}" srcOrd="0" destOrd="0" presId="urn:microsoft.com/office/officeart/2005/8/layout/orgChart1"/>
    <dgm:cxn modelId="{5E3E8F12-CE7F-41A8-A42A-1E0C1259D175}" type="presOf" srcId="{1EF8C9EB-948B-4023-B081-519B3D30C359}" destId="{D0CDBADB-D104-4B04-B1D3-877B260E0CD6}" srcOrd="1" destOrd="0" presId="urn:microsoft.com/office/officeart/2005/8/layout/orgChart1"/>
    <dgm:cxn modelId="{08501BE2-27E4-418C-B02F-5CE60999B005}" srcId="{1EF8C9EB-948B-4023-B081-519B3D30C359}" destId="{69B5FEEF-96EE-4067-BB87-01A2E582B1B9}" srcOrd="0" destOrd="0" parTransId="{37709A2C-A579-48F5-9F5B-2141DE7D6479}" sibTransId="{350FF3DE-0D0A-44C1-8E6E-2DBE485FF09F}"/>
    <dgm:cxn modelId="{5A49048F-7A0C-4400-89A4-EC7E9183F8D9}" srcId="{B24DDFDB-449F-4217-8C8E-B21504892E45}" destId="{012EBE85-4661-404E-9571-DC062288C49E}" srcOrd="5" destOrd="0" parTransId="{29A110BF-7883-4255-826D-F074FA227B51}" sibTransId="{7E67E6C4-FC0B-4D0D-85FC-277B23683B76}"/>
    <dgm:cxn modelId="{78E3F44B-D37E-409F-A9BF-51E462DAF874}" type="presOf" srcId="{29A110BF-7883-4255-826D-F074FA227B51}" destId="{EB007AD1-6F03-499E-8811-B5958C4D30C5}" srcOrd="0" destOrd="0" presId="urn:microsoft.com/office/officeart/2005/8/layout/orgChart1"/>
    <dgm:cxn modelId="{79698940-9CD8-4ECE-A1B3-2BF0FE7E89DF}" type="presOf" srcId="{B24DDFDB-449F-4217-8C8E-B21504892E45}" destId="{6240E774-22CE-4414-A20D-0F38DB7AC1B6}" srcOrd="0" destOrd="0" presId="urn:microsoft.com/office/officeart/2005/8/layout/orgChart1"/>
    <dgm:cxn modelId="{FB8B262C-0A9B-4662-B485-013D5A1842C1}" srcId="{B24DDFDB-449F-4217-8C8E-B21504892E45}" destId="{58534AA5-77D2-4E8D-9428-D053B4A4A0B1}" srcOrd="1" destOrd="0" parTransId="{5ACA65CC-44DF-4824-8396-2F5918A80088}" sibTransId="{88DF0114-F567-4854-A978-F069B01EAE11}"/>
    <dgm:cxn modelId="{07EA3F01-0AD6-4B43-BC94-11BE1587C599}" type="presOf" srcId="{5005F38C-9689-498E-A0B4-0337E7D5A95E}" destId="{CEB8694F-643C-489E-843A-5D4AB725547A}" srcOrd="0" destOrd="0" presId="urn:microsoft.com/office/officeart/2005/8/layout/orgChart1"/>
    <dgm:cxn modelId="{0C49BD85-27DF-4BB9-93D2-52797B529929}" type="presOf" srcId="{1EF8C9EB-948B-4023-B081-519B3D30C359}" destId="{06E6C1C4-D836-4C85-9D82-647FFD66973A}" srcOrd="0" destOrd="0" presId="urn:microsoft.com/office/officeart/2005/8/layout/orgChart1"/>
    <dgm:cxn modelId="{78C402EF-CA94-45F5-B733-443D55BF4ADA}" type="presOf" srcId="{9609713D-1537-4A85-BF11-AB24B7829ACE}" destId="{1C12D61B-073A-4024-B7E2-20F7BAC3CCB8}" srcOrd="0" destOrd="0" presId="urn:microsoft.com/office/officeart/2005/8/layout/orgChart1"/>
    <dgm:cxn modelId="{60121FAE-2B82-455A-BE87-18E553DD50B0}" type="presOf" srcId="{D7696222-5D19-4864-87A9-A81587B78752}" destId="{68632FE9-65A9-4C7B-AF46-DA5C1CE8622E}" srcOrd="1" destOrd="0" presId="urn:microsoft.com/office/officeart/2005/8/layout/orgChart1"/>
    <dgm:cxn modelId="{EDF9F7E8-39DF-4EEF-A678-26EB7F295530}" srcId="{E23FAAB8-AD35-480E-878A-271F5429D9B1}" destId="{029C1D34-D3C0-4C0B-812D-318F5DF4E4C7}" srcOrd="0" destOrd="0" parTransId="{137A6541-CFF6-46A0-85FF-B3748CE69D0B}" sibTransId="{AB77F534-C768-456D-9274-38518359BF23}"/>
    <dgm:cxn modelId="{65A2948D-B984-4F9D-AAC0-7778E56D30D0}" type="presOf" srcId="{6F22CB25-B135-4312-A7B0-3F47BE79E836}" destId="{5D5803A6-EE54-4BE5-AF93-CAD0D34D1A15}" srcOrd="0" destOrd="0" presId="urn:microsoft.com/office/officeart/2005/8/layout/orgChart1"/>
    <dgm:cxn modelId="{0754C79E-0851-45DA-87C8-9427D9B17D09}" type="presOf" srcId="{FF0B4313-FB36-4197-AA6D-C33629D7AE88}" destId="{51A079F6-4053-4865-A8C1-CB1C0EC311FF}" srcOrd="0" destOrd="0" presId="urn:microsoft.com/office/officeart/2005/8/layout/orgChart1"/>
    <dgm:cxn modelId="{07CC048E-97DC-4D70-A5DB-F42F199AA0A1}" type="presOf" srcId="{029C1D34-D3C0-4C0B-812D-318F5DF4E4C7}" destId="{12B49D82-17E9-451F-BF71-1CF7AC8E89DD}" srcOrd="0" destOrd="0" presId="urn:microsoft.com/office/officeart/2005/8/layout/orgChart1"/>
    <dgm:cxn modelId="{2E5E7F57-5467-4B0B-8E5D-30B91A473309}" srcId="{D7696222-5D19-4864-87A9-A81587B78752}" destId="{7083C2FA-9D9E-4A55-9484-205C69D6C055}" srcOrd="3" destOrd="0" parTransId="{FCB4C894-ABBD-4725-B590-0CBC2CED0789}" sibTransId="{03A3778C-C9BC-4952-8688-BA40192D4A1A}"/>
    <dgm:cxn modelId="{D4F9A29D-6EC2-4B0C-B9AB-CA9E56309344}" type="presOf" srcId="{58534AA5-77D2-4E8D-9428-D053B4A4A0B1}" destId="{82243B14-DE9F-4477-921D-B0A64F9913E5}" srcOrd="1" destOrd="0" presId="urn:microsoft.com/office/officeart/2005/8/layout/orgChart1"/>
    <dgm:cxn modelId="{88F72636-73E4-4869-8F36-BE981B2F1908}" type="presOf" srcId="{012EBE85-4661-404E-9571-DC062288C49E}" destId="{F8B994A9-99CB-4442-9F67-CC480D2C7544}" srcOrd="0" destOrd="0" presId="urn:microsoft.com/office/officeart/2005/8/layout/orgChart1"/>
    <dgm:cxn modelId="{BE129BA9-1AB3-4A67-995F-CBE64B04CDDD}" srcId="{58534AA5-77D2-4E8D-9428-D053B4A4A0B1}" destId="{BAD24A79-E6A4-4D90-91D7-169704D9D612}" srcOrd="1" destOrd="0" parTransId="{D0D8028E-DB76-492B-BC8C-74E490812D3F}" sibTransId="{9736C18C-5DFF-4B1E-96BE-1BDCC634A9F4}"/>
    <dgm:cxn modelId="{0F6230B9-5D31-4F4B-81FF-0A7B811616CE}" srcId="{B24DDFDB-449F-4217-8C8E-B21504892E45}" destId="{BD11CDD4-D01A-4904-AB47-57F75CE7BC65}" srcOrd="3" destOrd="0" parTransId="{BA5DC928-FD7B-49FA-9090-265BB82539E7}" sibTransId="{E5735AC8-83C2-4F01-9241-0C7DF63D89DA}"/>
    <dgm:cxn modelId="{4D9455BB-A065-42EC-A1F1-A54CBECA4E13}" srcId="{B24DDFDB-449F-4217-8C8E-B21504892E45}" destId="{E23FAAB8-AD35-480E-878A-271F5429D9B1}" srcOrd="4" destOrd="0" parTransId="{D4F8508F-501B-4E8C-86B5-ED239724DFDC}" sibTransId="{2DA44E2D-47F0-42CD-80D5-2CFFA3F86866}"/>
    <dgm:cxn modelId="{6D3C8502-C2DD-4115-B9DF-35947A11ADDD}" type="presOf" srcId="{D4F8508F-501B-4E8C-86B5-ED239724DFDC}" destId="{39F9620D-7940-4957-972C-3248411CCC13}" srcOrd="0" destOrd="0" presId="urn:microsoft.com/office/officeart/2005/8/layout/orgChart1"/>
    <dgm:cxn modelId="{5CA04A94-9259-45D7-84E6-CF53C2E4E5FD}" type="presOf" srcId="{9609713D-1537-4A85-BF11-AB24B7829ACE}" destId="{E8DDA6EA-3F75-4E63-AB9D-56FDC7318081}" srcOrd="1" destOrd="0" presId="urn:microsoft.com/office/officeart/2005/8/layout/orgChart1"/>
    <dgm:cxn modelId="{FFD411F2-DF41-4A4B-ACC7-03B42219EC30}" type="presOf" srcId="{F68AA8A8-689F-44FE-A8D5-FE6DB85A97F4}" destId="{FACB327A-527C-4B76-A6D5-ACB9DB7B2575}" srcOrd="0" destOrd="0" presId="urn:microsoft.com/office/officeart/2005/8/layout/orgChart1"/>
    <dgm:cxn modelId="{93070C57-8774-4B6A-A762-8B26B1BE15F7}" type="presOf" srcId="{BFB2DEC7-35BE-44B2-86B4-A8FA1F56C9AC}" destId="{DAA4E652-3310-491C-B870-A248F7065069}" srcOrd="0" destOrd="0" presId="urn:microsoft.com/office/officeart/2005/8/layout/orgChart1"/>
    <dgm:cxn modelId="{3C7E56E2-A936-4A9B-9FA2-E6AE5D9B014D}" type="presOf" srcId="{DE0AA4CD-9A4E-484C-8653-31AC24DE19BF}" destId="{0B57BA60-F8B5-4FB2-A6D5-90CDC9444399}" srcOrd="0" destOrd="0" presId="urn:microsoft.com/office/officeart/2005/8/layout/orgChart1"/>
    <dgm:cxn modelId="{253D6C16-B43F-4106-B0E1-3FA36CDA59C3}" type="presOf" srcId="{5B4598F2-0CE8-4B15-BB3A-37AF6A34AD29}" destId="{79CC9A8E-2A23-4C18-A7B6-183FCA846D88}" srcOrd="0" destOrd="0" presId="urn:microsoft.com/office/officeart/2005/8/layout/orgChart1"/>
    <dgm:cxn modelId="{6D25E3A4-F842-4AAA-909D-E9D53281F67D}" type="presOf" srcId="{05C30039-B3B7-4ECC-BBBC-BF86C8D30F51}" destId="{975604EF-668F-4402-811D-176F10E020A0}" srcOrd="0" destOrd="0" presId="urn:microsoft.com/office/officeart/2005/8/layout/orgChart1"/>
    <dgm:cxn modelId="{AB8836A0-D2DD-4B3E-B809-AF62CF705BF1}" type="presOf" srcId="{BAD24A79-E6A4-4D90-91D7-169704D9D612}" destId="{514124AD-2774-49F2-84C4-979C4EB3D61B}" srcOrd="0" destOrd="0" presId="urn:microsoft.com/office/officeart/2005/8/layout/orgChart1"/>
    <dgm:cxn modelId="{2C65B3CE-E116-4AB8-98E1-4BD8D7765A1F}" srcId="{58534AA5-77D2-4E8D-9428-D053B4A4A0B1}" destId="{9609713D-1537-4A85-BF11-AB24B7829ACE}" srcOrd="0" destOrd="0" parTransId="{6F22CB25-B135-4312-A7B0-3F47BE79E836}" sibTransId="{095535AC-12AF-431A-986F-1882EA11AA57}"/>
    <dgm:cxn modelId="{BBFD7536-3053-4A89-96E5-2B49D0BCC79B}" type="presOf" srcId="{029C1D34-D3C0-4C0B-812D-318F5DF4E4C7}" destId="{172D6CC5-9C3A-47D1-A5DC-E61C4A359540}" srcOrd="1" destOrd="0" presId="urn:microsoft.com/office/officeart/2005/8/layout/orgChart1"/>
    <dgm:cxn modelId="{DCAA562C-879A-4DF5-B203-98F19BE760E6}" type="presOf" srcId="{BD11CDD4-D01A-4904-AB47-57F75CE7BC65}" destId="{7B9B61F9-5D21-4E91-B013-C5BD9E0B79D7}" srcOrd="0" destOrd="0" presId="urn:microsoft.com/office/officeart/2005/8/layout/orgChart1"/>
    <dgm:cxn modelId="{69F550C1-1676-4810-9EF4-5FA98532CA84}" type="presOf" srcId="{91B957C1-2928-4EEC-8B53-9138FB807E63}" destId="{6A06AD8D-9BF4-47DE-A095-D320CC2FE6EA}" srcOrd="0" destOrd="0" presId="urn:microsoft.com/office/officeart/2005/8/layout/orgChart1"/>
    <dgm:cxn modelId="{847720AA-E7C0-4697-8CB1-D25E0142E1BA}" type="presOf" srcId="{7083C2FA-9D9E-4A55-9484-205C69D6C055}" destId="{5A70B96B-9DF9-4A85-AF8A-EE08EE62CC4F}" srcOrd="1" destOrd="0" presId="urn:microsoft.com/office/officeart/2005/8/layout/orgChart1"/>
    <dgm:cxn modelId="{8306309A-436B-4C5F-9CD8-06E105140A81}" type="presOf" srcId="{7083C2FA-9D9E-4A55-9484-205C69D6C055}" destId="{0B963CAF-8FC7-4D72-816B-F0D6E7B145B0}" srcOrd="0" destOrd="0" presId="urn:microsoft.com/office/officeart/2005/8/layout/orgChart1"/>
    <dgm:cxn modelId="{28A6EFD1-6ADF-4C58-BFC6-C551D8C6C91F}" type="presOf" srcId="{30F5431A-F105-41E2-B079-A3D3F993D89B}" destId="{94FA5DE9-23F4-4396-8AE9-400EE9948859}" srcOrd="1" destOrd="0" presId="urn:microsoft.com/office/officeart/2005/8/layout/orgChart1"/>
    <dgm:cxn modelId="{8A8B2E02-E37E-48A7-9015-68D744CE5A6C}" type="presOf" srcId="{4DDD068C-2302-440B-A40E-CC969231775C}" destId="{F1C4D8C0-AE4E-49E8-B153-22D8C0E03208}" srcOrd="0" destOrd="0" presId="urn:microsoft.com/office/officeart/2005/8/layout/orgChart1"/>
    <dgm:cxn modelId="{087A9244-E67E-4CF6-B12F-6F9C8B0C8C09}" type="presOf" srcId="{137A6541-CFF6-46A0-85FF-B3748CE69D0B}" destId="{C99E7CE9-FFC3-4542-BCF5-D314C271B163}" srcOrd="0" destOrd="0" presId="urn:microsoft.com/office/officeart/2005/8/layout/orgChart1"/>
    <dgm:cxn modelId="{E89BFD24-38B4-443E-9DB8-47D69DA3547B}" type="presOf" srcId="{37709A2C-A579-48F5-9F5B-2141DE7D6479}" destId="{A482F442-8F0A-4F6E-84D6-AD0D067DC946}" srcOrd="0" destOrd="0" presId="urn:microsoft.com/office/officeart/2005/8/layout/orgChart1"/>
    <dgm:cxn modelId="{971508B7-A3DA-4F37-A7F7-E116ACD2C90C}" srcId="{B24DDFDB-449F-4217-8C8E-B21504892E45}" destId="{F68AA8A8-689F-44FE-A8D5-FE6DB85A97F4}" srcOrd="0" destOrd="0" parTransId="{B7BEC3DD-92C0-402B-B7D8-93C304FAE7B2}" sibTransId="{16FA586F-BC95-4110-8B0C-5829CFE2168E}"/>
    <dgm:cxn modelId="{CDD83843-D30E-4EE3-B473-205FEC1F346D}" type="presOf" srcId="{E23FAAB8-AD35-480E-878A-271F5429D9B1}" destId="{8664E94F-9657-4887-9DCB-74B28A35A20B}" srcOrd="0" destOrd="0" presId="urn:microsoft.com/office/officeart/2005/8/layout/orgChart1"/>
    <dgm:cxn modelId="{079A90DA-090D-478A-A0CD-305546A42443}" type="presOf" srcId="{5ACA65CC-44DF-4824-8396-2F5918A80088}" destId="{1071F723-5191-4AF6-A6C7-9D75D5A7FD7F}" srcOrd="0" destOrd="0" presId="urn:microsoft.com/office/officeart/2005/8/layout/orgChart1"/>
    <dgm:cxn modelId="{75B2E79A-8E54-4569-B2B8-3F28A618CD04}" type="presOf" srcId="{05C30039-B3B7-4ECC-BBBC-BF86C8D30F51}" destId="{B021B337-C621-4A08-AA62-97E423CA4ABF}" srcOrd="1" destOrd="0" presId="urn:microsoft.com/office/officeart/2005/8/layout/orgChart1"/>
    <dgm:cxn modelId="{1CD1D2A7-3723-4829-86C0-B5371FB91DD6}" type="presOf" srcId="{E23FAAB8-AD35-480E-878A-271F5429D9B1}" destId="{CD93C426-486B-4C60-8948-43006B63D037}" srcOrd="1" destOrd="0" presId="urn:microsoft.com/office/officeart/2005/8/layout/orgChart1"/>
    <dgm:cxn modelId="{0553122F-B897-4749-9399-68537A344DD5}" type="presOf" srcId="{91B957C1-2928-4EEC-8B53-9138FB807E63}" destId="{CFEB3849-E150-4DBC-A742-7D9078B6EC13}" srcOrd="1" destOrd="0" presId="urn:microsoft.com/office/officeart/2005/8/layout/orgChart1"/>
    <dgm:cxn modelId="{37642D04-C9EE-427B-BDF7-976BD839AA2D}" type="presOf" srcId="{9562E4D7-B7F8-4366-9B6C-14101B522101}" destId="{207180C9-DF04-4040-A453-9DBB87241641}" srcOrd="0" destOrd="0" presId="urn:microsoft.com/office/officeart/2005/8/layout/orgChart1"/>
    <dgm:cxn modelId="{BA49A1AF-7D2A-468A-9E01-CD2E94E9D087}" type="presOf" srcId="{BA5DC928-FD7B-49FA-9090-265BB82539E7}" destId="{DC696EAC-9F39-4EA9-BD5B-6990C15C5D46}" srcOrd="0" destOrd="0" presId="urn:microsoft.com/office/officeart/2005/8/layout/orgChart1"/>
    <dgm:cxn modelId="{163CE5B7-7667-436E-8EA4-FA59975B5BB3}" srcId="{5005F38C-9689-498E-A0B4-0337E7D5A95E}" destId="{B24DDFDB-449F-4217-8C8E-B21504892E45}" srcOrd="0" destOrd="0" parTransId="{4FB47588-2347-4014-B5FF-0E0CC2D0EB7E}" sibTransId="{7E881AAE-27F7-4BCD-ADC9-64C4ABB7E06B}"/>
    <dgm:cxn modelId="{0E4B740C-EC57-4BCA-A7BB-E035E73FCD0E}" type="presOf" srcId="{BD11CDD4-D01A-4904-AB47-57F75CE7BC65}" destId="{E881EEDC-F9BE-4904-8997-96541C03CAE4}" srcOrd="1" destOrd="0" presId="urn:microsoft.com/office/officeart/2005/8/layout/orgChart1"/>
    <dgm:cxn modelId="{2FBD8571-EBA9-4C1E-B89C-0A8CA440D3ED}" type="presParOf" srcId="{CEB8694F-643C-489E-843A-5D4AB725547A}" destId="{D8A9E2FD-4976-41FE-9FFC-A98463895DEF}" srcOrd="0" destOrd="0" presId="urn:microsoft.com/office/officeart/2005/8/layout/orgChart1"/>
    <dgm:cxn modelId="{42B57B67-6864-4115-8DA7-6489A8E02BB9}" type="presParOf" srcId="{D8A9E2FD-4976-41FE-9FFC-A98463895DEF}" destId="{DCAEECBD-184D-4B46-8C7E-D0798A7896D4}" srcOrd="0" destOrd="0" presId="urn:microsoft.com/office/officeart/2005/8/layout/orgChart1"/>
    <dgm:cxn modelId="{FEAB494D-6929-40F9-82B6-82FF7C0DB1F0}" type="presParOf" srcId="{DCAEECBD-184D-4B46-8C7E-D0798A7896D4}" destId="{6240E774-22CE-4414-A20D-0F38DB7AC1B6}" srcOrd="0" destOrd="0" presId="urn:microsoft.com/office/officeart/2005/8/layout/orgChart1"/>
    <dgm:cxn modelId="{E8DD1A7F-7A47-4A1F-96CA-37566088A165}" type="presParOf" srcId="{DCAEECBD-184D-4B46-8C7E-D0798A7896D4}" destId="{241C8362-3F07-4AAD-B698-BA3C54FF46C9}" srcOrd="1" destOrd="0" presId="urn:microsoft.com/office/officeart/2005/8/layout/orgChart1"/>
    <dgm:cxn modelId="{91EC7261-5EAC-4B65-803D-2A322894966D}" type="presParOf" srcId="{D8A9E2FD-4976-41FE-9FFC-A98463895DEF}" destId="{B4D7B085-264B-4CCC-AD66-B02CF56AEFCE}" srcOrd="1" destOrd="0" presId="urn:microsoft.com/office/officeart/2005/8/layout/orgChart1"/>
    <dgm:cxn modelId="{C87FF3D4-E77F-4996-B944-08A84B3262DE}" type="presParOf" srcId="{B4D7B085-264B-4CCC-AD66-B02CF56AEFCE}" destId="{B59C4164-CF97-4995-8C30-6D49C2C56F8D}" srcOrd="0" destOrd="0" presId="urn:microsoft.com/office/officeart/2005/8/layout/orgChart1"/>
    <dgm:cxn modelId="{CF9D40E2-C6AA-46E1-ADC0-4B579DB5A681}" type="presParOf" srcId="{B4D7B085-264B-4CCC-AD66-B02CF56AEFCE}" destId="{B84A38F5-ABD8-4090-B889-7AF3425EBE24}" srcOrd="1" destOrd="0" presId="urn:microsoft.com/office/officeart/2005/8/layout/orgChart1"/>
    <dgm:cxn modelId="{AD63B842-CBB0-49E9-A97C-79E8D8019C9B}" type="presParOf" srcId="{B84A38F5-ABD8-4090-B889-7AF3425EBE24}" destId="{3B5042EF-33C5-459B-92AB-CC40373798A1}" srcOrd="0" destOrd="0" presId="urn:microsoft.com/office/officeart/2005/8/layout/orgChart1"/>
    <dgm:cxn modelId="{4CC52C08-4A1B-4D34-A572-617B4D4ABAE0}" type="presParOf" srcId="{3B5042EF-33C5-459B-92AB-CC40373798A1}" destId="{FACB327A-527C-4B76-A6D5-ACB9DB7B2575}" srcOrd="0" destOrd="0" presId="urn:microsoft.com/office/officeart/2005/8/layout/orgChart1"/>
    <dgm:cxn modelId="{8ADC871C-20EB-4B45-B74C-8B586E19832A}" type="presParOf" srcId="{3B5042EF-33C5-459B-92AB-CC40373798A1}" destId="{AF8FE4CC-F6BC-4E7F-9BCA-4F6658B9B1CE}" srcOrd="1" destOrd="0" presId="urn:microsoft.com/office/officeart/2005/8/layout/orgChart1"/>
    <dgm:cxn modelId="{FFA75168-50D0-499C-8B1B-71B425ED6F23}" type="presParOf" srcId="{B84A38F5-ABD8-4090-B889-7AF3425EBE24}" destId="{8420D44A-6A92-4E5D-8D99-5348AA16255A}" srcOrd="1" destOrd="0" presId="urn:microsoft.com/office/officeart/2005/8/layout/orgChart1"/>
    <dgm:cxn modelId="{2DD6BC01-BDA9-40D8-91F1-11827133A031}" type="presParOf" srcId="{8420D44A-6A92-4E5D-8D99-5348AA16255A}" destId="{B72E3335-A2FD-43B8-A399-916726FCEA93}" srcOrd="0" destOrd="0" presId="urn:microsoft.com/office/officeart/2005/8/layout/orgChart1"/>
    <dgm:cxn modelId="{91486757-7CFC-47AD-84CF-A092A1538A23}" type="presParOf" srcId="{8420D44A-6A92-4E5D-8D99-5348AA16255A}" destId="{2469C961-06C7-433F-98D3-AA92FD1487E2}" srcOrd="1" destOrd="0" presId="urn:microsoft.com/office/officeart/2005/8/layout/orgChart1"/>
    <dgm:cxn modelId="{6DDB4422-42AB-4557-B9A5-9BA87FB8E61E}" type="presParOf" srcId="{2469C961-06C7-433F-98D3-AA92FD1487E2}" destId="{204C6B9E-87FB-4339-B55A-8496604D2CC4}" srcOrd="0" destOrd="0" presId="urn:microsoft.com/office/officeart/2005/8/layout/orgChart1"/>
    <dgm:cxn modelId="{E8F0BC04-EC9D-4082-A2C0-48744E311343}" type="presParOf" srcId="{204C6B9E-87FB-4339-B55A-8496604D2CC4}" destId="{975604EF-668F-4402-811D-176F10E020A0}" srcOrd="0" destOrd="0" presId="urn:microsoft.com/office/officeart/2005/8/layout/orgChart1"/>
    <dgm:cxn modelId="{9475646D-2903-4EF9-8D45-0A87B1DA4ABF}" type="presParOf" srcId="{204C6B9E-87FB-4339-B55A-8496604D2CC4}" destId="{B021B337-C621-4A08-AA62-97E423CA4ABF}" srcOrd="1" destOrd="0" presId="urn:microsoft.com/office/officeart/2005/8/layout/orgChart1"/>
    <dgm:cxn modelId="{1471833B-13B5-4018-A8EE-2CDB0546C94A}" type="presParOf" srcId="{2469C961-06C7-433F-98D3-AA92FD1487E2}" destId="{BD930676-4A11-4E43-8F79-DF0BC68DE9A9}" srcOrd="1" destOrd="0" presId="urn:microsoft.com/office/officeart/2005/8/layout/orgChart1"/>
    <dgm:cxn modelId="{08CFE922-2A2A-4533-9A4D-BD5E42494FC2}" type="presParOf" srcId="{2469C961-06C7-433F-98D3-AA92FD1487E2}" destId="{9DFCBF55-B0A8-45C7-ABDE-91125BF613E2}" srcOrd="2" destOrd="0" presId="urn:microsoft.com/office/officeart/2005/8/layout/orgChart1"/>
    <dgm:cxn modelId="{623ECF91-7254-4DA8-B3C5-0CA4E32BB254}" type="presParOf" srcId="{B84A38F5-ABD8-4090-B889-7AF3425EBE24}" destId="{71D641FC-6444-4CB7-8923-1B6B8F7AB334}" srcOrd="2" destOrd="0" presId="urn:microsoft.com/office/officeart/2005/8/layout/orgChart1"/>
    <dgm:cxn modelId="{B90B82BA-F08E-4101-9D97-4F1D5A9518B1}" type="presParOf" srcId="{B4D7B085-264B-4CCC-AD66-B02CF56AEFCE}" destId="{1071F723-5191-4AF6-A6C7-9D75D5A7FD7F}" srcOrd="2" destOrd="0" presId="urn:microsoft.com/office/officeart/2005/8/layout/orgChart1"/>
    <dgm:cxn modelId="{DCB8EA15-3055-4BC2-A6AF-309608767873}" type="presParOf" srcId="{B4D7B085-264B-4CCC-AD66-B02CF56AEFCE}" destId="{50D5BBDE-B36D-4E37-9D14-7E5BF6887ACF}" srcOrd="3" destOrd="0" presId="urn:microsoft.com/office/officeart/2005/8/layout/orgChart1"/>
    <dgm:cxn modelId="{5CD03EFE-1633-4381-9B04-A1A92649280A}" type="presParOf" srcId="{50D5BBDE-B36D-4E37-9D14-7E5BF6887ACF}" destId="{0F1064F6-1C68-4C55-90E8-818353777518}" srcOrd="0" destOrd="0" presId="urn:microsoft.com/office/officeart/2005/8/layout/orgChart1"/>
    <dgm:cxn modelId="{905934AD-F470-4FF8-8AEB-FEB1E95E39F3}" type="presParOf" srcId="{0F1064F6-1C68-4C55-90E8-818353777518}" destId="{7BF1207D-7DD0-4A7F-83D8-9D85163F880E}" srcOrd="0" destOrd="0" presId="urn:microsoft.com/office/officeart/2005/8/layout/orgChart1"/>
    <dgm:cxn modelId="{9951B319-14DA-4F49-AD0E-881077ADB0D3}" type="presParOf" srcId="{0F1064F6-1C68-4C55-90E8-818353777518}" destId="{82243B14-DE9F-4477-921D-B0A64F9913E5}" srcOrd="1" destOrd="0" presId="urn:microsoft.com/office/officeart/2005/8/layout/orgChart1"/>
    <dgm:cxn modelId="{127D7B28-D92B-4F7A-A2F5-C072616FC3D7}" type="presParOf" srcId="{50D5BBDE-B36D-4E37-9D14-7E5BF6887ACF}" destId="{62C92A30-9751-4400-AD05-A76BE9ABDA75}" srcOrd="1" destOrd="0" presId="urn:microsoft.com/office/officeart/2005/8/layout/orgChart1"/>
    <dgm:cxn modelId="{D8AA795F-0A56-4D64-9A5A-7F7D8C16A6DD}" type="presParOf" srcId="{62C92A30-9751-4400-AD05-A76BE9ABDA75}" destId="{5D5803A6-EE54-4BE5-AF93-CAD0D34D1A15}" srcOrd="0" destOrd="0" presId="urn:microsoft.com/office/officeart/2005/8/layout/orgChart1"/>
    <dgm:cxn modelId="{898C8070-DB78-4D39-974B-C4521E754940}" type="presParOf" srcId="{62C92A30-9751-4400-AD05-A76BE9ABDA75}" destId="{147CE303-0B6D-4A46-949F-B1D89A27FF37}" srcOrd="1" destOrd="0" presId="urn:microsoft.com/office/officeart/2005/8/layout/orgChart1"/>
    <dgm:cxn modelId="{4F1E2C99-2374-4315-98A4-AA919417790D}" type="presParOf" srcId="{147CE303-0B6D-4A46-949F-B1D89A27FF37}" destId="{39632E55-CFC0-4425-BAED-08A044A06094}" srcOrd="0" destOrd="0" presId="urn:microsoft.com/office/officeart/2005/8/layout/orgChart1"/>
    <dgm:cxn modelId="{AEA58C28-B390-4C4B-9493-6DB0177B9E9F}" type="presParOf" srcId="{39632E55-CFC0-4425-BAED-08A044A06094}" destId="{1C12D61B-073A-4024-B7E2-20F7BAC3CCB8}" srcOrd="0" destOrd="0" presId="urn:microsoft.com/office/officeart/2005/8/layout/orgChart1"/>
    <dgm:cxn modelId="{3B1290A2-50D3-4DF6-8A54-6CAC59C95A0A}" type="presParOf" srcId="{39632E55-CFC0-4425-BAED-08A044A06094}" destId="{E8DDA6EA-3F75-4E63-AB9D-56FDC7318081}" srcOrd="1" destOrd="0" presId="urn:microsoft.com/office/officeart/2005/8/layout/orgChart1"/>
    <dgm:cxn modelId="{149DF86D-F63E-4AC5-BC30-57E1857194B0}" type="presParOf" srcId="{147CE303-0B6D-4A46-949F-B1D89A27FF37}" destId="{2464609E-2640-4F46-8CA8-4D060D98EFA3}" srcOrd="1" destOrd="0" presId="urn:microsoft.com/office/officeart/2005/8/layout/orgChart1"/>
    <dgm:cxn modelId="{5A95D603-0558-4A73-807D-7E1188A6913C}" type="presParOf" srcId="{147CE303-0B6D-4A46-949F-B1D89A27FF37}" destId="{08D50210-8515-4454-BC18-5FEEAFD0A5BF}" srcOrd="2" destOrd="0" presId="urn:microsoft.com/office/officeart/2005/8/layout/orgChart1"/>
    <dgm:cxn modelId="{E2544502-752A-47E9-8B90-B9EB4A551C4C}" type="presParOf" srcId="{62C92A30-9751-4400-AD05-A76BE9ABDA75}" destId="{F94CA356-1BF5-4509-A1E2-A28C877FC753}" srcOrd="2" destOrd="0" presId="urn:microsoft.com/office/officeart/2005/8/layout/orgChart1"/>
    <dgm:cxn modelId="{55BC3D0C-21A3-4677-9D83-019F715B4C28}" type="presParOf" srcId="{62C92A30-9751-4400-AD05-A76BE9ABDA75}" destId="{497828C1-DA86-4F75-A764-7DCD777EE88D}" srcOrd="3" destOrd="0" presId="urn:microsoft.com/office/officeart/2005/8/layout/orgChart1"/>
    <dgm:cxn modelId="{B22EA708-D7AD-46AA-B3C6-ACB71B3D662C}" type="presParOf" srcId="{497828C1-DA86-4F75-A764-7DCD777EE88D}" destId="{6AA86FE6-8D21-4078-8EDD-03900571BBBF}" srcOrd="0" destOrd="0" presId="urn:microsoft.com/office/officeart/2005/8/layout/orgChart1"/>
    <dgm:cxn modelId="{6F4D0846-C69A-448B-A210-4BC8743DE7AA}" type="presParOf" srcId="{6AA86FE6-8D21-4078-8EDD-03900571BBBF}" destId="{514124AD-2774-49F2-84C4-979C4EB3D61B}" srcOrd="0" destOrd="0" presId="urn:microsoft.com/office/officeart/2005/8/layout/orgChart1"/>
    <dgm:cxn modelId="{4565E5DF-C37B-48ED-9060-A3B7021357CD}" type="presParOf" srcId="{6AA86FE6-8D21-4078-8EDD-03900571BBBF}" destId="{94AF4568-29B8-4F61-AC93-A779B7E89C03}" srcOrd="1" destOrd="0" presId="urn:microsoft.com/office/officeart/2005/8/layout/orgChart1"/>
    <dgm:cxn modelId="{22260723-98BA-45F1-A1E6-674B8CB279CB}" type="presParOf" srcId="{497828C1-DA86-4F75-A764-7DCD777EE88D}" destId="{8FB69562-88C0-494E-9DA3-B08101BEBE74}" srcOrd="1" destOrd="0" presId="urn:microsoft.com/office/officeart/2005/8/layout/orgChart1"/>
    <dgm:cxn modelId="{36B1BD19-9D36-4379-84A0-2126F83105E9}" type="presParOf" srcId="{497828C1-DA86-4F75-A764-7DCD777EE88D}" destId="{B2DF3C4A-7DD9-4CCA-B6A0-7F5E19E3293B}" srcOrd="2" destOrd="0" presId="urn:microsoft.com/office/officeart/2005/8/layout/orgChart1"/>
    <dgm:cxn modelId="{B996483D-C712-4DEC-9197-41EDEF7475DB}" type="presParOf" srcId="{50D5BBDE-B36D-4E37-9D14-7E5BF6887ACF}" destId="{D811A8E9-5395-4B77-A9DB-72CDB44D7168}" srcOrd="2" destOrd="0" presId="urn:microsoft.com/office/officeart/2005/8/layout/orgChart1"/>
    <dgm:cxn modelId="{4CAF2421-CB83-4591-8250-1CF8B3B25CED}" type="presParOf" srcId="{B4D7B085-264B-4CCC-AD66-B02CF56AEFCE}" destId="{FB399932-A078-4EE0-887E-87044522ED6D}" srcOrd="4" destOrd="0" presId="urn:microsoft.com/office/officeart/2005/8/layout/orgChart1"/>
    <dgm:cxn modelId="{82ED71F2-B4C9-48A8-AE5F-0AE0780F591C}" type="presParOf" srcId="{B4D7B085-264B-4CCC-AD66-B02CF56AEFCE}" destId="{9C7B7BF9-D98F-42FB-9837-EFA537B3E125}" srcOrd="5" destOrd="0" presId="urn:microsoft.com/office/officeart/2005/8/layout/orgChart1"/>
    <dgm:cxn modelId="{E6D1ADF9-12EF-4A66-A995-F214DB486420}" type="presParOf" srcId="{9C7B7BF9-D98F-42FB-9837-EFA537B3E125}" destId="{C5AD41A4-D6F8-4568-AD60-F25743F05A82}" srcOrd="0" destOrd="0" presId="urn:microsoft.com/office/officeart/2005/8/layout/orgChart1"/>
    <dgm:cxn modelId="{B9537EB6-AF09-46DD-B9E0-0FA85EC3ED9B}" type="presParOf" srcId="{C5AD41A4-D6F8-4568-AD60-F25743F05A82}" destId="{BE9F0F34-E49C-4822-B7FC-29F71CC93164}" srcOrd="0" destOrd="0" presId="urn:microsoft.com/office/officeart/2005/8/layout/orgChart1"/>
    <dgm:cxn modelId="{159D3565-88A9-40F2-953B-FE89A7D96096}" type="presParOf" srcId="{C5AD41A4-D6F8-4568-AD60-F25743F05A82}" destId="{68632FE9-65A9-4C7B-AF46-DA5C1CE8622E}" srcOrd="1" destOrd="0" presId="urn:microsoft.com/office/officeart/2005/8/layout/orgChart1"/>
    <dgm:cxn modelId="{E2C0C66E-5B0F-41C5-A1D0-4C3ADC0423D5}" type="presParOf" srcId="{9C7B7BF9-D98F-42FB-9837-EFA537B3E125}" destId="{816DE953-DADF-4033-9C53-4569ED273899}" srcOrd="1" destOrd="0" presId="urn:microsoft.com/office/officeart/2005/8/layout/orgChart1"/>
    <dgm:cxn modelId="{0BBCF23C-CEDF-49F0-B65B-3E9B78F2ECEF}" type="presParOf" srcId="{816DE953-DADF-4033-9C53-4569ED273899}" destId="{DAA4E652-3310-491C-B870-A248F7065069}" srcOrd="0" destOrd="0" presId="urn:microsoft.com/office/officeart/2005/8/layout/orgChart1"/>
    <dgm:cxn modelId="{A06CD3CD-F779-4447-8EF8-C2B025300428}" type="presParOf" srcId="{816DE953-DADF-4033-9C53-4569ED273899}" destId="{C91B00A7-DF66-4D88-9AC3-5A2CC02BC42E}" srcOrd="1" destOrd="0" presId="urn:microsoft.com/office/officeart/2005/8/layout/orgChart1"/>
    <dgm:cxn modelId="{51DA2243-650D-4621-AC23-088CC5FC1FFA}" type="presParOf" srcId="{C91B00A7-DF66-4D88-9AC3-5A2CC02BC42E}" destId="{48CBE7A1-419C-4DE0-8FA2-A20B1553E413}" srcOrd="0" destOrd="0" presId="urn:microsoft.com/office/officeart/2005/8/layout/orgChart1"/>
    <dgm:cxn modelId="{AAEC6AEA-12FE-4358-9181-B0EF0439E086}" type="presParOf" srcId="{48CBE7A1-419C-4DE0-8FA2-A20B1553E413}" destId="{207180C9-DF04-4040-A453-9DBB87241641}" srcOrd="0" destOrd="0" presId="urn:microsoft.com/office/officeart/2005/8/layout/orgChart1"/>
    <dgm:cxn modelId="{69CCBA1B-378B-4EFB-B9C5-F4A52E10E02A}" type="presParOf" srcId="{48CBE7A1-419C-4DE0-8FA2-A20B1553E413}" destId="{DB5CDABD-38D8-4307-A60E-98E7C4236C9A}" srcOrd="1" destOrd="0" presId="urn:microsoft.com/office/officeart/2005/8/layout/orgChart1"/>
    <dgm:cxn modelId="{AB1D4FE0-7FDD-4060-8F87-DE4EB7B11F7E}" type="presParOf" srcId="{C91B00A7-DF66-4D88-9AC3-5A2CC02BC42E}" destId="{2454CB95-3E9A-47D4-900F-A99B789D3CE6}" srcOrd="1" destOrd="0" presId="urn:microsoft.com/office/officeart/2005/8/layout/orgChart1"/>
    <dgm:cxn modelId="{8CEB7EC5-5BF7-4C62-8CE4-040EC0586FFC}" type="presParOf" srcId="{C91B00A7-DF66-4D88-9AC3-5A2CC02BC42E}" destId="{1A193CC6-69AF-4157-809B-7CA270628279}" srcOrd="2" destOrd="0" presId="urn:microsoft.com/office/officeart/2005/8/layout/orgChart1"/>
    <dgm:cxn modelId="{F580F41F-87FB-4752-BACC-A6A4031E83CB}" type="presParOf" srcId="{816DE953-DADF-4033-9C53-4569ED273899}" destId="{51A079F6-4053-4865-A8C1-CB1C0EC311FF}" srcOrd="2" destOrd="0" presId="urn:microsoft.com/office/officeart/2005/8/layout/orgChart1"/>
    <dgm:cxn modelId="{BAAA955C-ED41-458C-AB46-5DF6B2AA1A3C}" type="presParOf" srcId="{816DE953-DADF-4033-9C53-4569ED273899}" destId="{B387CD83-2265-477F-837F-72BFB02EE0E2}" srcOrd="3" destOrd="0" presId="urn:microsoft.com/office/officeart/2005/8/layout/orgChart1"/>
    <dgm:cxn modelId="{6CC26D90-BB71-47C9-B62A-51FAEAF2A4F8}" type="presParOf" srcId="{B387CD83-2265-477F-837F-72BFB02EE0E2}" destId="{D43FBA58-64D5-41CF-8E31-7DA6E44F523E}" srcOrd="0" destOrd="0" presId="urn:microsoft.com/office/officeart/2005/8/layout/orgChart1"/>
    <dgm:cxn modelId="{D1E70597-2AAB-46B8-890F-EBC5104CE8FB}" type="presParOf" srcId="{D43FBA58-64D5-41CF-8E31-7DA6E44F523E}" destId="{4DE429B1-F5BE-4F4F-A7AF-0BB358784BB5}" srcOrd="0" destOrd="0" presId="urn:microsoft.com/office/officeart/2005/8/layout/orgChart1"/>
    <dgm:cxn modelId="{76D72E45-2FEF-49A4-B5F5-AD85C035B72D}" type="presParOf" srcId="{D43FBA58-64D5-41CF-8E31-7DA6E44F523E}" destId="{94FA5DE9-23F4-4396-8AE9-400EE9948859}" srcOrd="1" destOrd="0" presId="urn:microsoft.com/office/officeart/2005/8/layout/orgChart1"/>
    <dgm:cxn modelId="{5F64C235-5110-44D3-BBE2-2136387133DA}" type="presParOf" srcId="{B387CD83-2265-477F-837F-72BFB02EE0E2}" destId="{12A2D894-FDAC-4A6B-9B9B-E6883BD3D1E0}" srcOrd="1" destOrd="0" presId="urn:microsoft.com/office/officeart/2005/8/layout/orgChart1"/>
    <dgm:cxn modelId="{B664FCBF-E51A-482E-A9EA-2F7D038753D0}" type="presParOf" srcId="{B387CD83-2265-477F-837F-72BFB02EE0E2}" destId="{25B0D206-D124-440D-BD0B-D6F9E0C04F8B}" srcOrd="2" destOrd="0" presId="urn:microsoft.com/office/officeart/2005/8/layout/orgChart1"/>
    <dgm:cxn modelId="{328CCDFD-D609-4603-BEC1-D4B4DF41E02F}" type="presParOf" srcId="{816DE953-DADF-4033-9C53-4569ED273899}" destId="{79CC9A8E-2A23-4C18-A7B6-183FCA846D88}" srcOrd="4" destOrd="0" presId="urn:microsoft.com/office/officeart/2005/8/layout/orgChart1"/>
    <dgm:cxn modelId="{8CAB76A1-AC21-4606-AC12-65903304BBBE}" type="presParOf" srcId="{816DE953-DADF-4033-9C53-4569ED273899}" destId="{7C8718B2-25A7-489F-8831-681C7FA4ABE2}" srcOrd="5" destOrd="0" presId="urn:microsoft.com/office/officeart/2005/8/layout/orgChart1"/>
    <dgm:cxn modelId="{3300AB3C-0EF0-4AC6-8112-83211023B910}" type="presParOf" srcId="{7C8718B2-25A7-489F-8831-681C7FA4ABE2}" destId="{BB17E0EC-E345-4998-8B7A-CB8363CEAB4F}" srcOrd="0" destOrd="0" presId="urn:microsoft.com/office/officeart/2005/8/layout/orgChart1"/>
    <dgm:cxn modelId="{0F97E336-4E89-481A-BE40-92F22090E6B5}" type="presParOf" srcId="{BB17E0EC-E345-4998-8B7A-CB8363CEAB4F}" destId="{06E6C1C4-D836-4C85-9D82-647FFD66973A}" srcOrd="0" destOrd="0" presId="urn:microsoft.com/office/officeart/2005/8/layout/orgChart1"/>
    <dgm:cxn modelId="{59575692-E319-4CCF-93A4-AF8887224632}" type="presParOf" srcId="{BB17E0EC-E345-4998-8B7A-CB8363CEAB4F}" destId="{D0CDBADB-D104-4B04-B1D3-877B260E0CD6}" srcOrd="1" destOrd="0" presId="urn:microsoft.com/office/officeart/2005/8/layout/orgChart1"/>
    <dgm:cxn modelId="{EDC6CD0E-353E-46B7-9374-7F3C1D4C9C52}" type="presParOf" srcId="{7C8718B2-25A7-489F-8831-681C7FA4ABE2}" destId="{0EAED50A-B790-4A80-9FC7-B280891073E8}" srcOrd="1" destOrd="0" presId="urn:microsoft.com/office/officeart/2005/8/layout/orgChart1"/>
    <dgm:cxn modelId="{0DB4AF13-79D1-4253-94F8-3EA746063E14}" type="presParOf" srcId="{0EAED50A-B790-4A80-9FC7-B280891073E8}" destId="{A482F442-8F0A-4F6E-84D6-AD0D067DC946}" srcOrd="0" destOrd="0" presId="urn:microsoft.com/office/officeart/2005/8/layout/orgChart1"/>
    <dgm:cxn modelId="{BDBD3D90-C449-4AA9-8176-AA74E51E064A}" type="presParOf" srcId="{0EAED50A-B790-4A80-9FC7-B280891073E8}" destId="{1992A04B-2590-44DB-BD34-F52A2A4B5BCA}" srcOrd="1" destOrd="0" presId="urn:microsoft.com/office/officeart/2005/8/layout/orgChart1"/>
    <dgm:cxn modelId="{BDEED11B-B911-476A-A0DE-2902DC6653DF}" type="presParOf" srcId="{1992A04B-2590-44DB-BD34-F52A2A4B5BCA}" destId="{79A6DEF3-9DEE-4F15-9974-DCDEA59B2608}" srcOrd="0" destOrd="0" presId="urn:microsoft.com/office/officeart/2005/8/layout/orgChart1"/>
    <dgm:cxn modelId="{EA2F6173-F08C-4FA4-957A-E2B721613BD0}" type="presParOf" srcId="{79A6DEF3-9DEE-4F15-9974-DCDEA59B2608}" destId="{6AF0E211-26E5-4F6B-BC44-0DF0B67C2B0B}" srcOrd="0" destOrd="0" presId="urn:microsoft.com/office/officeart/2005/8/layout/orgChart1"/>
    <dgm:cxn modelId="{BBCA095F-7B6B-4D25-A6C2-14E849B5DF8A}" type="presParOf" srcId="{79A6DEF3-9DEE-4F15-9974-DCDEA59B2608}" destId="{C6406A49-B356-4BDD-ADC7-6F84D7563269}" srcOrd="1" destOrd="0" presId="urn:microsoft.com/office/officeart/2005/8/layout/orgChart1"/>
    <dgm:cxn modelId="{7DE70A91-0F8D-493F-AFB7-E87203B375F9}" type="presParOf" srcId="{1992A04B-2590-44DB-BD34-F52A2A4B5BCA}" destId="{2195CE2F-3251-4F98-8932-D099521F0D34}" srcOrd="1" destOrd="0" presId="urn:microsoft.com/office/officeart/2005/8/layout/orgChart1"/>
    <dgm:cxn modelId="{50DEB2C9-7567-4697-8C71-2A848F49BAAA}" type="presParOf" srcId="{1992A04B-2590-44DB-BD34-F52A2A4B5BCA}" destId="{DE09C7B6-94FF-4CE6-BEDE-8621ED6F6303}" srcOrd="2" destOrd="0" presId="urn:microsoft.com/office/officeart/2005/8/layout/orgChart1"/>
    <dgm:cxn modelId="{0687DB24-B3D1-4C20-A7AB-53DE9BEFB40E}" type="presParOf" srcId="{7C8718B2-25A7-489F-8831-681C7FA4ABE2}" destId="{6474F2A6-7C45-4573-B150-4A6E9BF9ACB3}" srcOrd="2" destOrd="0" presId="urn:microsoft.com/office/officeart/2005/8/layout/orgChart1"/>
    <dgm:cxn modelId="{D1FC39B1-C651-4FF0-9169-3ABA40DB75F3}" type="presParOf" srcId="{816DE953-DADF-4033-9C53-4569ED273899}" destId="{64E99325-7D4C-4E34-B72B-34077ABA69BF}" srcOrd="6" destOrd="0" presId="urn:microsoft.com/office/officeart/2005/8/layout/orgChart1"/>
    <dgm:cxn modelId="{E0601C9F-3907-4A19-A03A-97343588489B}" type="presParOf" srcId="{816DE953-DADF-4033-9C53-4569ED273899}" destId="{2CE3FC38-0EC7-4898-8907-8D7D05BF36CB}" srcOrd="7" destOrd="0" presId="urn:microsoft.com/office/officeart/2005/8/layout/orgChart1"/>
    <dgm:cxn modelId="{D3F24672-1F2A-4F01-B88B-D6F603716F97}" type="presParOf" srcId="{2CE3FC38-0EC7-4898-8907-8D7D05BF36CB}" destId="{70A31654-3349-424D-B092-365A6EE04871}" srcOrd="0" destOrd="0" presId="urn:microsoft.com/office/officeart/2005/8/layout/orgChart1"/>
    <dgm:cxn modelId="{9C9765DF-91D9-4862-8027-1398D5AA5ED8}" type="presParOf" srcId="{70A31654-3349-424D-B092-365A6EE04871}" destId="{0B963CAF-8FC7-4D72-816B-F0D6E7B145B0}" srcOrd="0" destOrd="0" presId="urn:microsoft.com/office/officeart/2005/8/layout/orgChart1"/>
    <dgm:cxn modelId="{31F5D7A2-253D-49B0-9150-CCCB8703176A}" type="presParOf" srcId="{70A31654-3349-424D-B092-365A6EE04871}" destId="{5A70B96B-9DF9-4A85-AF8A-EE08EE62CC4F}" srcOrd="1" destOrd="0" presId="urn:microsoft.com/office/officeart/2005/8/layout/orgChart1"/>
    <dgm:cxn modelId="{D7E1347A-9441-4935-BEC4-2AA061BAAE3C}" type="presParOf" srcId="{2CE3FC38-0EC7-4898-8907-8D7D05BF36CB}" destId="{C812BA16-76D1-4023-B467-0E25A9D18AC0}" srcOrd="1" destOrd="0" presId="urn:microsoft.com/office/officeart/2005/8/layout/orgChart1"/>
    <dgm:cxn modelId="{2C623B79-9DEA-4E98-8D88-5B5374513D00}" type="presParOf" srcId="{2CE3FC38-0EC7-4898-8907-8D7D05BF36CB}" destId="{A8623870-2266-4759-8A98-315D176E5E49}" srcOrd="2" destOrd="0" presId="urn:microsoft.com/office/officeart/2005/8/layout/orgChart1"/>
    <dgm:cxn modelId="{B4778879-0391-4D31-A78F-EC93E48843A3}" type="presParOf" srcId="{9C7B7BF9-D98F-42FB-9837-EFA537B3E125}" destId="{A83DA2FD-79DB-4DF2-B1FE-B3D71536837E}" srcOrd="2" destOrd="0" presId="urn:microsoft.com/office/officeart/2005/8/layout/orgChart1"/>
    <dgm:cxn modelId="{214FD0E1-44D3-499B-A77D-332D0A850894}" type="presParOf" srcId="{B4D7B085-264B-4CCC-AD66-B02CF56AEFCE}" destId="{DC696EAC-9F39-4EA9-BD5B-6990C15C5D46}" srcOrd="6" destOrd="0" presId="urn:microsoft.com/office/officeart/2005/8/layout/orgChart1"/>
    <dgm:cxn modelId="{B84DF4CC-918C-4D5D-81B7-1AC73FF7B5FA}" type="presParOf" srcId="{B4D7B085-264B-4CCC-AD66-B02CF56AEFCE}" destId="{F6007AD2-7CEE-4F60-B699-8885C82777AE}" srcOrd="7" destOrd="0" presId="urn:microsoft.com/office/officeart/2005/8/layout/orgChart1"/>
    <dgm:cxn modelId="{F9923C0E-2880-49CD-B18F-641720344394}" type="presParOf" srcId="{F6007AD2-7CEE-4F60-B699-8885C82777AE}" destId="{9692F116-2BBF-487A-8DE9-65795276231C}" srcOrd="0" destOrd="0" presId="urn:microsoft.com/office/officeart/2005/8/layout/orgChart1"/>
    <dgm:cxn modelId="{9B1143A8-0EC2-42C7-9C3D-7372169DF08D}" type="presParOf" srcId="{9692F116-2BBF-487A-8DE9-65795276231C}" destId="{7B9B61F9-5D21-4E91-B013-C5BD9E0B79D7}" srcOrd="0" destOrd="0" presId="urn:microsoft.com/office/officeart/2005/8/layout/orgChart1"/>
    <dgm:cxn modelId="{1B0D1EA5-9B15-4356-9AB6-0327B07A7471}" type="presParOf" srcId="{9692F116-2BBF-487A-8DE9-65795276231C}" destId="{E881EEDC-F9BE-4904-8997-96541C03CAE4}" srcOrd="1" destOrd="0" presId="urn:microsoft.com/office/officeart/2005/8/layout/orgChart1"/>
    <dgm:cxn modelId="{4428F565-64D3-4D4C-B675-AA826F5E9D63}" type="presParOf" srcId="{F6007AD2-7CEE-4F60-B699-8885C82777AE}" destId="{52EFE58F-E83C-4743-95FF-B84F6129BAB9}" srcOrd="1" destOrd="0" presId="urn:microsoft.com/office/officeart/2005/8/layout/orgChart1"/>
    <dgm:cxn modelId="{1BE5D5A4-3B54-42A7-8D48-D212F6756A62}" type="presParOf" srcId="{52EFE58F-E83C-4743-95FF-B84F6129BAB9}" destId="{B0B3C6D9-52E5-47AE-8AC1-34F42BAE6861}" srcOrd="0" destOrd="0" presId="urn:microsoft.com/office/officeart/2005/8/layout/orgChart1"/>
    <dgm:cxn modelId="{554FC6FC-7E32-4D9B-9663-5BF102F10A0F}" type="presParOf" srcId="{52EFE58F-E83C-4743-95FF-B84F6129BAB9}" destId="{BCCF4D5C-682A-4A2F-87A9-C2AC2819411E}" srcOrd="1" destOrd="0" presId="urn:microsoft.com/office/officeart/2005/8/layout/orgChart1"/>
    <dgm:cxn modelId="{A7C00298-7EEA-4547-A3AE-1B7346761C64}" type="presParOf" srcId="{BCCF4D5C-682A-4A2F-87A9-C2AC2819411E}" destId="{0CC14DED-8AA3-4D07-969A-C4BC855A5797}" srcOrd="0" destOrd="0" presId="urn:microsoft.com/office/officeart/2005/8/layout/orgChart1"/>
    <dgm:cxn modelId="{4B21FD52-4CE7-4CB5-B3B5-FDF6051D2778}" type="presParOf" srcId="{0CC14DED-8AA3-4D07-969A-C4BC855A5797}" destId="{0B57BA60-F8B5-4FB2-A6D5-90CDC9444399}" srcOrd="0" destOrd="0" presId="urn:microsoft.com/office/officeart/2005/8/layout/orgChart1"/>
    <dgm:cxn modelId="{E8D9D464-CDF4-48B4-ABDF-83B6074B8085}" type="presParOf" srcId="{0CC14DED-8AA3-4D07-969A-C4BC855A5797}" destId="{8E9F7DA2-05C8-4471-85A3-233402C80302}" srcOrd="1" destOrd="0" presId="urn:microsoft.com/office/officeart/2005/8/layout/orgChart1"/>
    <dgm:cxn modelId="{118382E7-0E9A-4863-A507-3DADE67A49D2}" type="presParOf" srcId="{BCCF4D5C-682A-4A2F-87A9-C2AC2819411E}" destId="{6AE8F75A-9E53-4150-A7C5-E68A0183DE3D}" srcOrd="1" destOrd="0" presId="urn:microsoft.com/office/officeart/2005/8/layout/orgChart1"/>
    <dgm:cxn modelId="{A3D4EBCE-C760-45E4-9E5A-FF79ADBE0658}" type="presParOf" srcId="{BCCF4D5C-682A-4A2F-87A9-C2AC2819411E}" destId="{FF39C38F-67F7-46E6-A759-9B9F8961AB01}" srcOrd="2" destOrd="0" presId="urn:microsoft.com/office/officeart/2005/8/layout/orgChart1"/>
    <dgm:cxn modelId="{1B134A6D-A375-45F1-A2AA-4CA86B1DA4AD}" type="presParOf" srcId="{F6007AD2-7CEE-4F60-B699-8885C82777AE}" destId="{2B54AAA9-8986-44E5-805A-5AEA52AD1004}" srcOrd="2" destOrd="0" presId="urn:microsoft.com/office/officeart/2005/8/layout/orgChart1"/>
    <dgm:cxn modelId="{70B46FF3-87AB-4363-B15E-4FF26F9DDE37}" type="presParOf" srcId="{B4D7B085-264B-4CCC-AD66-B02CF56AEFCE}" destId="{39F9620D-7940-4957-972C-3248411CCC13}" srcOrd="8" destOrd="0" presId="urn:microsoft.com/office/officeart/2005/8/layout/orgChart1"/>
    <dgm:cxn modelId="{36E6211B-9EED-482C-8BDA-4BAD35806E13}" type="presParOf" srcId="{B4D7B085-264B-4CCC-AD66-B02CF56AEFCE}" destId="{1453B7D0-22BA-4EB4-B334-0E526A0C1D70}" srcOrd="9" destOrd="0" presId="urn:microsoft.com/office/officeart/2005/8/layout/orgChart1"/>
    <dgm:cxn modelId="{517F03E8-318C-4E0C-99CF-91187BB41F79}" type="presParOf" srcId="{1453B7D0-22BA-4EB4-B334-0E526A0C1D70}" destId="{E6AB4948-D11B-4501-AD2D-8210C9F9F220}" srcOrd="0" destOrd="0" presId="urn:microsoft.com/office/officeart/2005/8/layout/orgChart1"/>
    <dgm:cxn modelId="{A728C8D6-0F68-48E6-8F59-387B559BBAC8}" type="presParOf" srcId="{E6AB4948-D11B-4501-AD2D-8210C9F9F220}" destId="{8664E94F-9657-4887-9DCB-74B28A35A20B}" srcOrd="0" destOrd="0" presId="urn:microsoft.com/office/officeart/2005/8/layout/orgChart1"/>
    <dgm:cxn modelId="{5925ADD3-3E57-46A2-8CC9-295F9DCF67F1}" type="presParOf" srcId="{E6AB4948-D11B-4501-AD2D-8210C9F9F220}" destId="{CD93C426-486B-4C60-8948-43006B63D037}" srcOrd="1" destOrd="0" presId="urn:microsoft.com/office/officeart/2005/8/layout/orgChart1"/>
    <dgm:cxn modelId="{A8A21E75-55A0-4B4A-B705-4F08803C2F55}" type="presParOf" srcId="{1453B7D0-22BA-4EB4-B334-0E526A0C1D70}" destId="{5AC1BB79-8738-4CC8-A21C-227FADDB0FFB}" srcOrd="1" destOrd="0" presId="urn:microsoft.com/office/officeart/2005/8/layout/orgChart1"/>
    <dgm:cxn modelId="{92874B7B-B064-474E-AFB8-AEBAE2176E49}" type="presParOf" srcId="{5AC1BB79-8738-4CC8-A21C-227FADDB0FFB}" destId="{C99E7CE9-FFC3-4542-BCF5-D314C271B163}" srcOrd="0" destOrd="0" presId="urn:microsoft.com/office/officeart/2005/8/layout/orgChart1"/>
    <dgm:cxn modelId="{C68BC6D0-9141-4FBB-80B1-A54040E48F40}" type="presParOf" srcId="{5AC1BB79-8738-4CC8-A21C-227FADDB0FFB}" destId="{66EE53B5-DF49-4735-889B-544D70828A3C}" srcOrd="1" destOrd="0" presId="urn:microsoft.com/office/officeart/2005/8/layout/orgChart1"/>
    <dgm:cxn modelId="{7B8E1D20-BCA3-4373-B9B5-322FA4D4DD2F}" type="presParOf" srcId="{66EE53B5-DF49-4735-889B-544D70828A3C}" destId="{31B5BD1F-7D82-4520-BCA5-D9853DF709E7}" srcOrd="0" destOrd="0" presId="urn:microsoft.com/office/officeart/2005/8/layout/orgChart1"/>
    <dgm:cxn modelId="{ADB624F9-F9A0-405D-879B-323898978104}" type="presParOf" srcId="{31B5BD1F-7D82-4520-BCA5-D9853DF709E7}" destId="{12B49D82-17E9-451F-BF71-1CF7AC8E89DD}" srcOrd="0" destOrd="0" presId="urn:microsoft.com/office/officeart/2005/8/layout/orgChart1"/>
    <dgm:cxn modelId="{EF20E88F-303A-424C-BC95-A9492CE7D22E}" type="presParOf" srcId="{31B5BD1F-7D82-4520-BCA5-D9853DF709E7}" destId="{172D6CC5-9C3A-47D1-A5DC-E61C4A359540}" srcOrd="1" destOrd="0" presId="urn:microsoft.com/office/officeart/2005/8/layout/orgChart1"/>
    <dgm:cxn modelId="{BF87808E-1E52-458F-87EB-7545550B4273}" type="presParOf" srcId="{66EE53B5-DF49-4735-889B-544D70828A3C}" destId="{604B59D9-09AD-4866-B47F-5843DAEFA177}" srcOrd="1" destOrd="0" presId="urn:microsoft.com/office/officeart/2005/8/layout/orgChart1"/>
    <dgm:cxn modelId="{5E7760D3-CC6D-4171-A056-0EEEE2A52B7B}" type="presParOf" srcId="{66EE53B5-DF49-4735-889B-544D70828A3C}" destId="{71FCE7CF-7CA9-4F85-AE7B-00ADE2719C75}" srcOrd="2" destOrd="0" presId="urn:microsoft.com/office/officeart/2005/8/layout/orgChart1"/>
    <dgm:cxn modelId="{5BBFFEAA-E827-407E-9955-350591C2EF18}" type="presParOf" srcId="{1453B7D0-22BA-4EB4-B334-0E526A0C1D70}" destId="{EF4B8EB3-A18D-4BFC-B13E-B5D45D261DF7}" srcOrd="2" destOrd="0" presId="urn:microsoft.com/office/officeart/2005/8/layout/orgChart1"/>
    <dgm:cxn modelId="{1990407A-92D2-4FE4-AF4B-FEA6D3EB2417}" type="presParOf" srcId="{B4D7B085-264B-4CCC-AD66-B02CF56AEFCE}" destId="{EB007AD1-6F03-499E-8811-B5958C4D30C5}" srcOrd="10" destOrd="0" presId="urn:microsoft.com/office/officeart/2005/8/layout/orgChart1"/>
    <dgm:cxn modelId="{B9E99626-759A-4A3F-AFD9-F619555D99F9}" type="presParOf" srcId="{B4D7B085-264B-4CCC-AD66-B02CF56AEFCE}" destId="{77F75DAD-CD94-4336-B9EB-76B354A3A0BE}" srcOrd="11" destOrd="0" presId="urn:microsoft.com/office/officeart/2005/8/layout/orgChart1"/>
    <dgm:cxn modelId="{35958AF6-4E07-4D12-B3F7-F82C29CED009}" type="presParOf" srcId="{77F75DAD-CD94-4336-B9EB-76B354A3A0BE}" destId="{713A1BDF-3899-45B9-BB30-5F94BF44634D}" srcOrd="0" destOrd="0" presId="urn:microsoft.com/office/officeart/2005/8/layout/orgChart1"/>
    <dgm:cxn modelId="{69029B01-F77D-409E-9C08-075FAA8066AB}" type="presParOf" srcId="{713A1BDF-3899-45B9-BB30-5F94BF44634D}" destId="{F8B994A9-99CB-4442-9F67-CC480D2C7544}" srcOrd="0" destOrd="0" presId="urn:microsoft.com/office/officeart/2005/8/layout/orgChart1"/>
    <dgm:cxn modelId="{44685758-864D-44BC-890F-0E83780DCE5A}" type="presParOf" srcId="{713A1BDF-3899-45B9-BB30-5F94BF44634D}" destId="{CE550EB1-F114-4017-B7BD-CDCCD5040BEB}" srcOrd="1" destOrd="0" presId="urn:microsoft.com/office/officeart/2005/8/layout/orgChart1"/>
    <dgm:cxn modelId="{5A18DE4B-3438-4F87-A8CE-E8F55F0AFF9B}" type="presParOf" srcId="{77F75DAD-CD94-4336-B9EB-76B354A3A0BE}" destId="{71717143-02CD-4A8E-97BF-74CAC7202846}" srcOrd="1" destOrd="0" presId="urn:microsoft.com/office/officeart/2005/8/layout/orgChart1"/>
    <dgm:cxn modelId="{86D69419-CD79-4D5F-A108-C73707BD1A98}" type="presParOf" srcId="{71717143-02CD-4A8E-97BF-74CAC7202846}" destId="{F1C4D8C0-AE4E-49E8-B153-22D8C0E03208}" srcOrd="0" destOrd="0" presId="urn:microsoft.com/office/officeart/2005/8/layout/orgChart1"/>
    <dgm:cxn modelId="{59852B56-DACA-4CF3-92D8-27F87A06B0FE}" type="presParOf" srcId="{71717143-02CD-4A8E-97BF-74CAC7202846}" destId="{03E8D72E-2EF1-4B00-82CE-1AEAFA71F68D}" srcOrd="1" destOrd="0" presId="urn:microsoft.com/office/officeart/2005/8/layout/orgChart1"/>
    <dgm:cxn modelId="{94E73258-C064-4A87-8E41-D33BC00604CC}" type="presParOf" srcId="{03E8D72E-2EF1-4B00-82CE-1AEAFA71F68D}" destId="{670C59E5-485D-4D0B-A9AF-372A6B266534}" srcOrd="0" destOrd="0" presId="urn:microsoft.com/office/officeart/2005/8/layout/orgChart1"/>
    <dgm:cxn modelId="{7633DFE9-BD93-420F-9892-2F7C8C29FEE9}" type="presParOf" srcId="{670C59E5-485D-4D0B-A9AF-372A6B266534}" destId="{6A06AD8D-9BF4-47DE-A095-D320CC2FE6EA}" srcOrd="0" destOrd="0" presId="urn:microsoft.com/office/officeart/2005/8/layout/orgChart1"/>
    <dgm:cxn modelId="{8E054E0B-25E0-439F-89FC-D245B19C3F3C}" type="presParOf" srcId="{670C59E5-485D-4D0B-A9AF-372A6B266534}" destId="{CFEB3849-E150-4DBC-A742-7D9078B6EC13}" srcOrd="1" destOrd="0" presId="urn:microsoft.com/office/officeart/2005/8/layout/orgChart1"/>
    <dgm:cxn modelId="{C7BF273D-419F-4291-ABDC-56A26D95EC84}" type="presParOf" srcId="{03E8D72E-2EF1-4B00-82CE-1AEAFA71F68D}" destId="{02A0F1AD-6BC3-44B3-B6A5-0E8D38BCD20F}" srcOrd="1" destOrd="0" presId="urn:microsoft.com/office/officeart/2005/8/layout/orgChart1"/>
    <dgm:cxn modelId="{966D6EF4-0713-494A-98ED-228FD4E16E85}" type="presParOf" srcId="{03E8D72E-2EF1-4B00-82CE-1AEAFA71F68D}" destId="{D6BDD4CF-08A7-4305-BB96-EC31E1C065F0}" srcOrd="2" destOrd="0" presId="urn:microsoft.com/office/officeart/2005/8/layout/orgChart1"/>
    <dgm:cxn modelId="{EA0CBB8D-C0AD-46B6-8C1D-AD1421F1D31E}" type="presParOf" srcId="{77F75DAD-CD94-4336-B9EB-76B354A3A0BE}" destId="{271F0494-AA86-4E86-ACC9-8BB20E7BCAE9}" srcOrd="2" destOrd="0" presId="urn:microsoft.com/office/officeart/2005/8/layout/orgChart1"/>
    <dgm:cxn modelId="{6AB41CE0-99F1-4C42-9C0C-19ACCFF1AD56}" type="presParOf" srcId="{D8A9E2FD-4976-41FE-9FFC-A98463895DEF}" destId="{714957DA-1695-4AA9-962A-548AF91E7B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A4E652-3310-491C-B870-A248F7065069}">
      <dsp:nvSpPr>
        <dsp:cNvPr id="0" name=""/>
        <dsp:cNvSpPr/>
      </dsp:nvSpPr>
      <dsp:spPr>
        <a:xfrm>
          <a:off x="7066180" y="2649851"/>
          <a:ext cx="440907" cy="763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593"/>
              </a:lnTo>
              <a:lnTo>
                <a:pt x="440907" y="76359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99932-A078-4EE0-887E-87044522ED6D}">
      <dsp:nvSpPr>
        <dsp:cNvPr id="0" name=""/>
        <dsp:cNvSpPr/>
      </dsp:nvSpPr>
      <dsp:spPr>
        <a:xfrm>
          <a:off x="4953952" y="831561"/>
          <a:ext cx="3287982" cy="34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98"/>
              </a:lnTo>
              <a:lnTo>
                <a:pt x="3287982" y="174298"/>
              </a:lnTo>
              <a:lnTo>
                <a:pt x="3287982" y="34859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ED5A4-9400-4602-94E2-7DC429C2558F}">
      <dsp:nvSpPr>
        <dsp:cNvPr id="0" name=""/>
        <dsp:cNvSpPr/>
      </dsp:nvSpPr>
      <dsp:spPr>
        <a:xfrm>
          <a:off x="3778198" y="2649851"/>
          <a:ext cx="440907" cy="3153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407"/>
              </a:lnTo>
              <a:lnTo>
                <a:pt x="440907" y="31534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CA356-1BF5-4509-A1E2-A28C877FC753}">
      <dsp:nvSpPr>
        <dsp:cNvPr id="0" name=""/>
        <dsp:cNvSpPr/>
      </dsp:nvSpPr>
      <dsp:spPr>
        <a:xfrm>
          <a:off x="3778198" y="2649851"/>
          <a:ext cx="440907" cy="1974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818"/>
              </a:lnTo>
              <a:lnTo>
                <a:pt x="440907" y="197481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803A6-EE54-4BE5-AF93-CAD0D34D1A15}">
      <dsp:nvSpPr>
        <dsp:cNvPr id="0" name=""/>
        <dsp:cNvSpPr/>
      </dsp:nvSpPr>
      <dsp:spPr>
        <a:xfrm>
          <a:off x="3778198" y="2649851"/>
          <a:ext cx="440907" cy="779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910"/>
              </a:lnTo>
              <a:lnTo>
                <a:pt x="440907" y="7799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1F723-5191-4AF6-A6C7-9D75D5A7FD7F}">
      <dsp:nvSpPr>
        <dsp:cNvPr id="0" name=""/>
        <dsp:cNvSpPr/>
      </dsp:nvSpPr>
      <dsp:spPr>
        <a:xfrm>
          <a:off x="4908232" y="831561"/>
          <a:ext cx="91440" cy="34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59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E3335-A2FD-43B8-A399-916726FCEA93}">
      <dsp:nvSpPr>
        <dsp:cNvPr id="0" name=""/>
        <dsp:cNvSpPr/>
      </dsp:nvSpPr>
      <dsp:spPr>
        <a:xfrm>
          <a:off x="490215" y="2649851"/>
          <a:ext cx="440907" cy="763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593"/>
              </a:lnTo>
              <a:lnTo>
                <a:pt x="440907" y="76359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4164-CF97-4995-8C30-6D49C2C56F8D}">
      <dsp:nvSpPr>
        <dsp:cNvPr id="0" name=""/>
        <dsp:cNvSpPr/>
      </dsp:nvSpPr>
      <dsp:spPr>
        <a:xfrm>
          <a:off x="1665969" y="831561"/>
          <a:ext cx="3287982" cy="348596"/>
        </a:xfrm>
        <a:custGeom>
          <a:avLst/>
          <a:gdLst/>
          <a:ahLst/>
          <a:cxnLst/>
          <a:rect l="0" t="0" r="0" b="0"/>
          <a:pathLst>
            <a:path>
              <a:moveTo>
                <a:pt x="3287982" y="0"/>
              </a:moveTo>
              <a:lnTo>
                <a:pt x="3287982" y="174298"/>
              </a:lnTo>
              <a:lnTo>
                <a:pt x="0" y="174298"/>
              </a:lnTo>
              <a:lnTo>
                <a:pt x="0" y="34859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0E774-22CE-4414-A20D-0F38DB7AC1B6}">
      <dsp:nvSpPr>
        <dsp:cNvPr id="0" name=""/>
        <dsp:cNvSpPr/>
      </dsp:nvSpPr>
      <dsp:spPr>
        <a:xfrm>
          <a:off x="4123959" y="1569"/>
          <a:ext cx="1659985" cy="829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0 - 3 лет</a:t>
          </a:r>
        </a:p>
      </dsp:txBody>
      <dsp:txXfrm>
        <a:off x="4123959" y="1569"/>
        <a:ext cx="1659985" cy="829992"/>
      </dsp:txXfrm>
    </dsp:sp>
    <dsp:sp modelId="{FACB327A-527C-4B76-A6D5-ACB9DB7B2575}">
      <dsp:nvSpPr>
        <dsp:cNvPr id="0" name=""/>
        <dsp:cNvSpPr/>
      </dsp:nvSpPr>
      <dsp:spPr>
        <a:xfrm>
          <a:off x="196276" y="1180158"/>
          <a:ext cx="2939385" cy="14696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Учреждения здравоохранения</a:t>
          </a:r>
        </a:p>
      </dsp:txBody>
      <dsp:txXfrm>
        <a:off x="196276" y="1180158"/>
        <a:ext cx="2939385" cy="1469692"/>
      </dsp:txXfrm>
    </dsp:sp>
    <dsp:sp modelId="{975604EF-668F-4402-811D-176F10E020A0}">
      <dsp:nvSpPr>
        <dsp:cNvPr id="0" name=""/>
        <dsp:cNvSpPr/>
      </dsp:nvSpPr>
      <dsp:spPr>
        <a:xfrm>
          <a:off x="931123" y="2998448"/>
          <a:ext cx="1659985" cy="8299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Медицинское сопровождение</a:t>
          </a:r>
        </a:p>
      </dsp:txBody>
      <dsp:txXfrm>
        <a:off x="931123" y="2998448"/>
        <a:ext cx="1659985" cy="829992"/>
      </dsp:txXfrm>
    </dsp:sp>
    <dsp:sp modelId="{7BF1207D-7DD0-4A7F-83D8-9D85163F880E}">
      <dsp:nvSpPr>
        <dsp:cNvPr id="0" name=""/>
        <dsp:cNvSpPr/>
      </dsp:nvSpPr>
      <dsp:spPr>
        <a:xfrm>
          <a:off x="3484259" y="1180158"/>
          <a:ext cx="2939385" cy="14696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ЦДиК КК</a:t>
          </a:r>
        </a:p>
      </dsp:txBody>
      <dsp:txXfrm>
        <a:off x="3484259" y="1180158"/>
        <a:ext cx="2939385" cy="1469692"/>
      </dsp:txXfrm>
    </dsp:sp>
    <dsp:sp modelId="{1C12D61B-073A-4024-B7E2-20F7BAC3CCB8}">
      <dsp:nvSpPr>
        <dsp:cNvPr id="0" name=""/>
        <dsp:cNvSpPr/>
      </dsp:nvSpPr>
      <dsp:spPr>
        <a:xfrm>
          <a:off x="4219106" y="2998448"/>
          <a:ext cx="2379555" cy="8626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</a:p>
      </dsp:txBody>
      <dsp:txXfrm>
        <a:off x="4219106" y="2998448"/>
        <a:ext cx="2379555" cy="862627"/>
      </dsp:txXfrm>
    </dsp:sp>
    <dsp:sp modelId="{514124AD-2774-49F2-84C4-979C4EB3D61B}">
      <dsp:nvSpPr>
        <dsp:cNvPr id="0" name=""/>
        <dsp:cNvSpPr/>
      </dsp:nvSpPr>
      <dsp:spPr>
        <a:xfrm>
          <a:off x="4219106" y="4209673"/>
          <a:ext cx="2307694" cy="8299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Выработка маршрута</a:t>
          </a:r>
        </a:p>
      </dsp:txBody>
      <dsp:txXfrm>
        <a:off x="4219106" y="4209673"/>
        <a:ext cx="2307694" cy="829992"/>
      </dsp:txXfrm>
    </dsp:sp>
    <dsp:sp modelId="{B121D863-3CE4-4514-9A06-77661E749A52}">
      <dsp:nvSpPr>
        <dsp:cNvPr id="0" name=""/>
        <dsp:cNvSpPr/>
      </dsp:nvSpPr>
      <dsp:spPr>
        <a:xfrm>
          <a:off x="4219106" y="5388263"/>
          <a:ext cx="2203896" cy="8299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Консультирование родителей</a:t>
          </a:r>
        </a:p>
      </dsp:txBody>
      <dsp:txXfrm>
        <a:off x="4219106" y="5388263"/>
        <a:ext cx="2203896" cy="829992"/>
      </dsp:txXfrm>
    </dsp:sp>
    <dsp:sp modelId="{BE9F0F34-E49C-4822-B7FC-29F71CC93164}">
      <dsp:nvSpPr>
        <dsp:cNvPr id="0" name=""/>
        <dsp:cNvSpPr/>
      </dsp:nvSpPr>
      <dsp:spPr>
        <a:xfrm>
          <a:off x="6772242" y="1180158"/>
          <a:ext cx="2939385" cy="14696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Сочинский реабилитационный центр для детей и подростков с ОВЗ</a:t>
          </a:r>
        </a:p>
      </dsp:txBody>
      <dsp:txXfrm>
        <a:off x="6772242" y="1180158"/>
        <a:ext cx="2939385" cy="1469692"/>
      </dsp:txXfrm>
    </dsp:sp>
    <dsp:sp modelId="{207180C9-DF04-4040-A453-9DBB87241641}">
      <dsp:nvSpPr>
        <dsp:cNvPr id="0" name=""/>
        <dsp:cNvSpPr/>
      </dsp:nvSpPr>
      <dsp:spPr>
        <a:xfrm>
          <a:off x="7507088" y="2998448"/>
          <a:ext cx="1659985" cy="8299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Социально-медицинские услуги</a:t>
          </a:r>
        </a:p>
      </dsp:txBody>
      <dsp:txXfrm>
        <a:off x="7507088" y="2998448"/>
        <a:ext cx="1659985" cy="8299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D742B4-EF9F-414B-9109-E26D510C296F}">
      <dsp:nvSpPr>
        <dsp:cNvPr id="0" name=""/>
        <dsp:cNvSpPr/>
      </dsp:nvSpPr>
      <dsp:spPr>
        <a:xfrm>
          <a:off x="8655408" y="1313331"/>
          <a:ext cx="184984" cy="4231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1336"/>
              </a:lnTo>
              <a:lnTo>
                <a:pt x="184984" y="423133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8A6D-E1FA-4F2D-BF3C-6EA54268D426}">
      <dsp:nvSpPr>
        <dsp:cNvPr id="0" name=""/>
        <dsp:cNvSpPr/>
      </dsp:nvSpPr>
      <dsp:spPr>
        <a:xfrm>
          <a:off x="8655408" y="1313331"/>
          <a:ext cx="184984" cy="2947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7787"/>
              </a:lnTo>
              <a:lnTo>
                <a:pt x="184984" y="294778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8B589-3A94-4B6F-AB90-3F7E01E139DF}">
      <dsp:nvSpPr>
        <dsp:cNvPr id="0" name=""/>
        <dsp:cNvSpPr/>
      </dsp:nvSpPr>
      <dsp:spPr>
        <a:xfrm>
          <a:off x="8655408" y="1313331"/>
          <a:ext cx="184984" cy="1891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1384"/>
              </a:lnTo>
              <a:lnTo>
                <a:pt x="184984" y="18913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4509C-D331-4C87-BB25-7984BCB5923B}">
      <dsp:nvSpPr>
        <dsp:cNvPr id="0" name=""/>
        <dsp:cNvSpPr/>
      </dsp:nvSpPr>
      <dsp:spPr>
        <a:xfrm>
          <a:off x="8655408" y="1313331"/>
          <a:ext cx="184984" cy="797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587"/>
              </a:lnTo>
              <a:lnTo>
                <a:pt x="184984" y="79758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086D2-AED6-4ADF-8DF5-911273912414}">
      <dsp:nvSpPr>
        <dsp:cNvPr id="0" name=""/>
        <dsp:cNvSpPr/>
      </dsp:nvSpPr>
      <dsp:spPr>
        <a:xfrm>
          <a:off x="4884570" y="589090"/>
          <a:ext cx="4264130" cy="29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12"/>
              </a:lnTo>
              <a:lnTo>
                <a:pt x="4264130" y="164112"/>
              </a:lnTo>
              <a:lnTo>
                <a:pt x="4264130" y="2936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7637F-C7BA-4030-B25B-453CAA507B54}">
      <dsp:nvSpPr>
        <dsp:cNvPr id="0" name=""/>
        <dsp:cNvSpPr/>
      </dsp:nvSpPr>
      <dsp:spPr>
        <a:xfrm>
          <a:off x="7046483" y="1313331"/>
          <a:ext cx="184984" cy="1209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425"/>
              </a:lnTo>
              <a:lnTo>
                <a:pt x="184984" y="120942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79E1B-EE6B-4211-A941-168FBED1D6DB}">
      <dsp:nvSpPr>
        <dsp:cNvPr id="0" name=""/>
        <dsp:cNvSpPr/>
      </dsp:nvSpPr>
      <dsp:spPr>
        <a:xfrm>
          <a:off x="4884570" y="589090"/>
          <a:ext cx="2655205" cy="29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12"/>
              </a:lnTo>
              <a:lnTo>
                <a:pt x="2655205" y="164112"/>
              </a:lnTo>
              <a:lnTo>
                <a:pt x="2655205" y="2936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37548B-70BA-40C5-9AD3-F9024303D446}">
      <dsp:nvSpPr>
        <dsp:cNvPr id="0" name=""/>
        <dsp:cNvSpPr/>
      </dsp:nvSpPr>
      <dsp:spPr>
        <a:xfrm>
          <a:off x="5554271" y="1313331"/>
          <a:ext cx="184984" cy="658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64"/>
              </a:lnTo>
              <a:lnTo>
                <a:pt x="184984" y="65816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7B0FA-3AA8-4D37-A6BF-FDD6F4310040}">
      <dsp:nvSpPr>
        <dsp:cNvPr id="0" name=""/>
        <dsp:cNvSpPr/>
      </dsp:nvSpPr>
      <dsp:spPr>
        <a:xfrm>
          <a:off x="4884570" y="589090"/>
          <a:ext cx="1162994" cy="29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12"/>
              </a:lnTo>
              <a:lnTo>
                <a:pt x="1162994" y="164112"/>
              </a:lnTo>
              <a:lnTo>
                <a:pt x="1162994" y="2936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DB527-D6B9-4F52-8B8F-FB6B47F1E0AF}">
      <dsp:nvSpPr>
        <dsp:cNvPr id="0" name=""/>
        <dsp:cNvSpPr/>
      </dsp:nvSpPr>
      <dsp:spPr>
        <a:xfrm>
          <a:off x="4062060" y="1313331"/>
          <a:ext cx="184984" cy="3966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872"/>
              </a:lnTo>
              <a:lnTo>
                <a:pt x="184984" y="39668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765A0-5513-41C6-BA93-ECA50A3B10D8}">
      <dsp:nvSpPr>
        <dsp:cNvPr id="0" name=""/>
        <dsp:cNvSpPr/>
      </dsp:nvSpPr>
      <dsp:spPr>
        <a:xfrm>
          <a:off x="4062060" y="1313331"/>
          <a:ext cx="184984" cy="2697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7672"/>
              </a:lnTo>
              <a:lnTo>
                <a:pt x="184984" y="26976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A87A88-B573-462E-BE13-138D6C00BE9F}">
      <dsp:nvSpPr>
        <dsp:cNvPr id="0" name=""/>
        <dsp:cNvSpPr/>
      </dsp:nvSpPr>
      <dsp:spPr>
        <a:xfrm>
          <a:off x="4062060" y="1313331"/>
          <a:ext cx="184984" cy="1658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8778"/>
              </a:lnTo>
              <a:lnTo>
                <a:pt x="184984" y="165877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8C922-3431-45B6-8676-6CECACC1EE5E}">
      <dsp:nvSpPr>
        <dsp:cNvPr id="0" name=""/>
        <dsp:cNvSpPr/>
      </dsp:nvSpPr>
      <dsp:spPr>
        <a:xfrm>
          <a:off x="4062060" y="1313331"/>
          <a:ext cx="184984" cy="633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388"/>
              </a:lnTo>
              <a:lnTo>
                <a:pt x="184984" y="63338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FC061-5159-4EE4-BB1C-AD91A8707B4C}">
      <dsp:nvSpPr>
        <dsp:cNvPr id="0" name=""/>
        <dsp:cNvSpPr/>
      </dsp:nvSpPr>
      <dsp:spPr>
        <a:xfrm>
          <a:off x="4555353" y="589090"/>
          <a:ext cx="329217" cy="293601"/>
        </a:xfrm>
        <a:custGeom>
          <a:avLst/>
          <a:gdLst/>
          <a:ahLst/>
          <a:cxnLst/>
          <a:rect l="0" t="0" r="0" b="0"/>
          <a:pathLst>
            <a:path>
              <a:moveTo>
                <a:pt x="329217" y="0"/>
              </a:moveTo>
              <a:lnTo>
                <a:pt x="329217" y="164112"/>
              </a:lnTo>
              <a:lnTo>
                <a:pt x="0" y="164112"/>
              </a:lnTo>
              <a:lnTo>
                <a:pt x="0" y="2936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466A6-B992-42D3-8F3F-7BFAB6AD64CF}">
      <dsp:nvSpPr>
        <dsp:cNvPr id="0" name=""/>
        <dsp:cNvSpPr/>
      </dsp:nvSpPr>
      <dsp:spPr>
        <a:xfrm>
          <a:off x="2569848" y="1313331"/>
          <a:ext cx="184984" cy="1564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775"/>
              </a:lnTo>
              <a:lnTo>
                <a:pt x="184984" y="156477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E7EDD-5DF3-46D1-9C9C-1FA0F098E9E7}">
      <dsp:nvSpPr>
        <dsp:cNvPr id="0" name=""/>
        <dsp:cNvSpPr/>
      </dsp:nvSpPr>
      <dsp:spPr>
        <a:xfrm>
          <a:off x="2569848" y="1313331"/>
          <a:ext cx="184984" cy="70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4475"/>
              </a:lnTo>
              <a:lnTo>
                <a:pt x="184984" y="70447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238E4-1318-418A-80AF-2D97A23C3140}">
      <dsp:nvSpPr>
        <dsp:cNvPr id="0" name=""/>
        <dsp:cNvSpPr/>
      </dsp:nvSpPr>
      <dsp:spPr>
        <a:xfrm>
          <a:off x="3063141" y="589090"/>
          <a:ext cx="1821429" cy="293601"/>
        </a:xfrm>
        <a:custGeom>
          <a:avLst/>
          <a:gdLst/>
          <a:ahLst/>
          <a:cxnLst/>
          <a:rect l="0" t="0" r="0" b="0"/>
          <a:pathLst>
            <a:path>
              <a:moveTo>
                <a:pt x="1821429" y="0"/>
              </a:moveTo>
              <a:lnTo>
                <a:pt x="1821429" y="164112"/>
              </a:lnTo>
              <a:lnTo>
                <a:pt x="0" y="164112"/>
              </a:lnTo>
              <a:lnTo>
                <a:pt x="0" y="2936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D0B7F-0C16-4975-BF8A-00335B807160}">
      <dsp:nvSpPr>
        <dsp:cNvPr id="0" name=""/>
        <dsp:cNvSpPr/>
      </dsp:nvSpPr>
      <dsp:spPr>
        <a:xfrm>
          <a:off x="222072" y="1318720"/>
          <a:ext cx="327681" cy="767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749"/>
              </a:lnTo>
              <a:lnTo>
                <a:pt x="327681" y="76774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4164-CF97-4995-8C30-6D49C2C56F8D}">
      <dsp:nvSpPr>
        <dsp:cNvPr id="0" name=""/>
        <dsp:cNvSpPr/>
      </dsp:nvSpPr>
      <dsp:spPr>
        <a:xfrm>
          <a:off x="1095561" y="589090"/>
          <a:ext cx="3789009" cy="285018"/>
        </a:xfrm>
        <a:custGeom>
          <a:avLst/>
          <a:gdLst/>
          <a:ahLst/>
          <a:cxnLst/>
          <a:rect l="0" t="0" r="0" b="0"/>
          <a:pathLst>
            <a:path>
              <a:moveTo>
                <a:pt x="3789009" y="0"/>
              </a:moveTo>
              <a:lnTo>
                <a:pt x="3789009" y="155529"/>
              </a:lnTo>
              <a:lnTo>
                <a:pt x="0" y="155529"/>
              </a:lnTo>
              <a:lnTo>
                <a:pt x="0" y="28501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0E774-22CE-4414-A20D-0F38DB7AC1B6}">
      <dsp:nvSpPr>
        <dsp:cNvPr id="0" name=""/>
        <dsp:cNvSpPr/>
      </dsp:nvSpPr>
      <dsp:spPr>
        <a:xfrm>
          <a:off x="4267954" y="180304"/>
          <a:ext cx="1233232" cy="408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Arial" panose="020B0604020202020204" pitchFamily="34" charset="0"/>
              <a:cs typeface="Arial" panose="020B0604020202020204" pitchFamily="34" charset="0"/>
            </a:rPr>
            <a:t>4 - 7 лет</a:t>
          </a:r>
        </a:p>
      </dsp:txBody>
      <dsp:txXfrm>
        <a:off x="4267954" y="180304"/>
        <a:ext cx="1233232" cy="408785"/>
      </dsp:txXfrm>
    </dsp:sp>
    <dsp:sp modelId="{FACB327A-527C-4B76-A6D5-ACB9DB7B2575}">
      <dsp:nvSpPr>
        <dsp:cNvPr id="0" name=""/>
        <dsp:cNvSpPr/>
      </dsp:nvSpPr>
      <dsp:spPr>
        <a:xfrm>
          <a:off x="3700" y="874109"/>
          <a:ext cx="2183722" cy="44461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УЧРЕЖДЕНИЯ ЗДРАВООХРАНИНИЯ</a:t>
          </a:r>
        </a:p>
      </dsp:txBody>
      <dsp:txXfrm>
        <a:off x="3700" y="874109"/>
        <a:ext cx="2183722" cy="444611"/>
      </dsp:txXfrm>
    </dsp:sp>
    <dsp:sp modelId="{D54D12D4-5D0D-463F-AE12-D657833226BA}">
      <dsp:nvSpPr>
        <dsp:cNvPr id="0" name=""/>
        <dsp:cNvSpPr/>
      </dsp:nvSpPr>
      <dsp:spPr>
        <a:xfrm>
          <a:off x="549754" y="1600933"/>
          <a:ext cx="1491212" cy="9710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Медицинское сопровождение учреждений здравоохранения</a:t>
          </a:r>
        </a:p>
      </dsp:txBody>
      <dsp:txXfrm>
        <a:off x="549754" y="1600933"/>
        <a:ext cx="1491212" cy="971072"/>
      </dsp:txXfrm>
    </dsp:sp>
    <dsp:sp modelId="{1ADF9BCD-E5BC-4D91-931C-67090283BDB6}">
      <dsp:nvSpPr>
        <dsp:cNvPr id="0" name=""/>
        <dsp:cNvSpPr/>
      </dsp:nvSpPr>
      <dsp:spPr>
        <a:xfrm>
          <a:off x="2446525" y="882692"/>
          <a:ext cx="1233232" cy="43063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ЦДиК КК</a:t>
          </a:r>
        </a:p>
      </dsp:txBody>
      <dsp:txXfrm>
        <a:off x="2446525" y="882692"/>
        <a:ext cx="1233232" cy="430638"/>
      </dsp:txXfrm>
    </dsp:sp>
    <dsp:sp modelId="{427ACF1E-05C0-42DB-AE18-270956B50471}">
      <dsp:nvSpPr>
        <dsp:cNvPr id="0" name=""/>
        <dsp:cNvSpPr/>
      </dsp:nvSpPr>
      <dsp:spPr>
        <a:xfrm>
          <a:off x="2754833" y="1627583"/>
          <a:ext cx="1233232" cy="7804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Диагностика и определение образовательного маршрута</a:t>
          </a:r>
        </a:p>
      </dsp:txBody>
      <dsp:txXfrm>
        <a:off x="2754833" y="1627583"/>
        <a:ext cx="1233232" cy="780445"/>
      </dsp:txXfrm>
    </dsp:sp>
    <dsp:sp modelId="{A2060033-8F57-40CC-B11C-664C1212113A}">
      <dsp:nvSpPr>
        <dsp:cNvPr id="0" name=""/>
        <dsp:cNvSpPr/>
      </dsp:nvSpPr>
      <dsp:spPr>
        <a:xfrm>
          <a:off x="2754833" y="2569798"/>
          <a:ext cx="1233232" cy="61661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Консультационная работа с родителями</a:t>
          </a:r>
        </a:p>
      </dsp:txBody>
      <dsp:txXfrm>
        <a:off x="2754833" y="2569798"/>
        <a:ext cx="1233232" cy="616616"/>
      </dsp:txXfrm>
    </dsp:sp>
    <dsp:sp modelId="{E37FCB43-C565-424D-9049-1E94E44D4C26}">
      <dsp:nvSpPr>
        <dsp:cNvPr id="0" name=""/>
        <dsp:cNvSpPr/>
      </dsp:nvSpPr>
      <dsp:spPr>
        <a:xfrm>
          <a:off x="3938736" y="882692"/>
          <a:ext cx="1233232" cy="43063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ДОУ</a:t>
          </a:r>
        </a:p>
      </dsp:txBody>
      <dsp:txXfrm>
        <a:off x="3938736" y="882692"/>
        <a:ext cx="1233232" cy="430638"/>
      </dsp:txXfrm>
    </dsp:sp>
    <dsp:sp modelId="{937B22C5-71F4-4C38-8784-2378B8694491}">
      <dsp:nvSpPr>
        <dsp:cNvPr id="0" name=""/>
        <dsp:cNvSpPr/>
      </dsp:nvSpPr>
      <dsp:spPr>
        <a:xfrm>
          <a:off x="4247044" y="1638411"/>
          <a:ext cx="1233232" cy="61661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Воспитание по АООП</a:t>
          </a:r>
        </a:p>
      </dsp:txBody>
      <dsp:txXfrm>
        <a:off x="4247044" y="1638411"/>
        <a:ext cx="1233232" cy="616616"/>
      </dsp:txXfrm>
    </dsp:sp>
    <dsp:sp modelId="{0642F680-64A9-4A9E-A937-3E4A1801D904}">
      <dsp:nvSpPr>
        <dsp:cNvPr id="0" name=""/>
        <dsp:cNvSpPr/>
      </dsp:nvSpPr>
      <dsp:spPr>
        <a:xfrm>
          <a:off x="4247044" y="2405969"/>
          <a:ext cx="1386363" cy="113228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Коррекционная работа</a:t>
          </a:r>
          <a:b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- учитель дефектолог</a:t>
          </a:r>
          <a:b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- педагог психолог</a:t>
          </a:r>
        </a:p>
      </dsp:txBody>
      <dsp:txXfrm>
        <a:off x="4247044" y="2405969"/>
        <a:ext cx="1386363" cy="1132280"/>
      </dsp:txXfrm>
    </dsp:sp>
    <dsp:sp modelId="{2978A29C-EFEE-488F-9327-D9AC0DC3C127}">
      <dsp:nvSpPr>
        <dsp:cNvPr id="0" name=""/>
        <dsp:cNvSpPr/>
      </dsp:nvSpPr>
      <dsp:spPr>
        <a:xfrm>
          <a:off x="4247044" y="3702695"/>
          <a:ext cx="1233232" cy="61661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Тьюторское сопровождение</a:t>
          </a:r>
        </a:p>
      </dsp:txBody>
      <dsp:txXfrm>
        <a:off x="4247044" y="3702695"/>
        <a:ext cx="1233232" cy="616616"/>
      </dsp:txXfrm>
    </dsp:sp>
    <dsp:sp modelId="{0F17CFD2-FDDC-45E4-BA0B-E7D2D1E1F575}">
      <dsp:nvSpPr>
        <dsp:cNvPr id="0" name=""/>
        <dsp:cNvSpPr/>
      </dsp:nvSpPr>
      <dsp:spPr>
        <a:xfrm>
          <a:off x="4247044" y="4671208"/>
          <a:ext cx="1233232" cy="12179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Создание ДОУ компенсирующего вида</a:t>
          </a:r>
          <a:b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Создание ДОУ комбинированного вида</a:t>
          </a:r>
        </a:p>
      </dsp:txBody>
      <dsp:txXfrm>
        <a:off x="4247044" y="4671208"/>
        <a:ext cx="1233232" cy="1217990"/>
      </dsp:txXfrm>
    </dsp:sp>
    <dsp:sp modelId="{AB23483C-B2AE-44FC-A98B-E32DCE505AC3}">
      <dsp:nvSpPr>
        <dsp:cNvPr id="0" name=""/>
        <dsp:cNvSpPr/>
      </dsp:nvSpPr>
      <dsp:spPr>
        <a:xfrm>
          <a:off x="5430948" y="882692"/>
          <a:ext cx="1233232" cy="43063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СГУ</a:t>
          </a:r>
        </a:p>
      </dsp:txBody>
      <dsp:txXfrm>
        <a:off x="5430948" y="882692"/>
        <a:ext cx="1233232" cy="430638"/>
      </dsp:txXfrm>
    </dsp:sp>
    <dsp:sp modelId="{59180EF7-D4A5-48E2-B243-00C96C92EF31}">
      <dsp:nvSpPr>
        <dsp:cNvPr id="0" name=""/>
        <dsp:cNvSpPr/>
      </dsp:nvSpPr>
      <dsp:spPr>
        <a:xfrm>
          <a:off x="5739256" y="1584408"/>
          <a:ext cx="1119664" cy="7741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Стажировочные площадки</a:t>
          </a:r>
        </a:p>
      </dsp:txBody>
      <dsp:txXfrm>
        <a:off x="5739256" y="1584408"/>
        <a:ext cx="1119664" cy="774174"/>
      </dsp:txXfrm>
    </dsp:sp>
    <dsp:sp modelId="{1C41A828-5039-4511-AAB9-013A08FE2C5C}">
      <dsp:nvSpPr>
        <dsp:cNvPr id="0" name=""/>
        <dsp:cNvSpPr/>
      </dsp:nvSpPr>
      <dsp:spPr>
        <a:xfrm>
          <a:off x="6923160" y="882692"/>
          <a:ext cx="1233232" cy="43063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ИРО КК, СЦРО</a:t>
          </a:r>
        </a:p>
      </dsp:txBody>
      <dsp:txXfrm>
        <a:off x="6923160" y="882692"/>
        <a:ext cx="1233232" cy="430638"/>
      </dsp:txXfrm>
    </dsp:sp>
    <dsp:sp modelId="{89A4BA48-438A-4A22-8369-91D96C867EB0}">
      <dsp:nvSpPr>
        <dsp:cNvPr id="0" name=""/>
        <dsp:cNvSpPr/>
      </dsp:nvSpPr>
      <dsp:spPr>
        <a:xfrm>
          <a:off x="7231468" y="1584408"/>
          <a:ext cx="1349946" cy="18766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Повышение профессиональной компетентности педагогических работников </a:t>
          </a:r>
          <a:b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Организация и проведение конкурсов профессионального мастерства</a:t>
          </a:r>
        </a:p>
      </dsp:txBody>
      <dsp:txXfrm>
        <a:off x="7231468" y="1584408"/>
        <a:ext cx="1349946" cy="1876696"/>
      </dsp:txXfrm>
    </dsp:sp>
    <dsp:sp modelId="{57E6819D-E4E7-4696-8B0A-3B93901833F1}">
      <dsp:nvSpPr>
        <dsp:cNvPr id="0" name=""/>
        <dsp:cNvSpPr/>
      </dsp:nvSpPr>
      <dsp:spPr>
        <a:xfrm>
          <a:off x="8532085" y="882692"/>
          <a:ext cx="1233232" cy="43063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УОН</a:t>
          </a:r>
        </a:p>
      </dsp:txBody>
      <dsp:txXfrm>
        <a:off x="8532085" y="882692"/>
        <a:ext cx="1233232" cy="430638"/>
      </dsp:txXfrm>
    </dsp:sp>
    <dsp:sp modelId="{C5EA4F4A-78AF-4008-ADAB-7D5BD300F192}">
      <dsp:nvSpPr>
        <dsp:cNvPr id="0" name=""/>
        <dsp:cNvSpPr/>
      </dsp:nvSpPr>
      <dsp:spPr>
        <a:xfrm>
          <a:off x="8840393" y="1584408"/>
          <a:ext cx="1233232" cy="105302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Создание групп компенсирующей и комбинированной направленности</a:t>
          </a:r>
        </a:p>
      </dsp:txBody>
      <dsp:txXfrm>
        <a:off x="8840393" y="1584408"/>
        <a:ext cx="1233232" cy="1053020"/>
      </dsp:txXfrm>
    </dsp:sp>
    <dsp:sp modelId="{23FAC416-54CE-4BBC-890F-0FDCF6D5A80E}">
      <dsp:nvSpPr>
        <dsp:cNvPr id="0" name=""/>
        <dsp:cNvSpPr/>
      </dsp:nvSpPr>
      <dsp:spPr>
        <a:xfrm>
          <a:off x="8840393" y="2896407"/>
          <a:ext cx="1233232" cy="61661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Консультационная работа с родителями</a:t>
          </a:r>
        </a:p>
      </dsp:txBody>
      <dsp:txXfrm>
        <a:off x="8840393" y="2896407"/>
        <a:ext cx="1233232" cy="616616"/>
      </dsp:txXfrm>
    </dsp:sp>
    <dsp:sp modelId="{970886E1-1042-459A-BC93-910E05C9045F}">
      <dsp:nvSpPr>
        <dsp:cNvPr id="0" name=""/>
        <dsp:cNvSpPr/>
      </dsp:nvSpPr>
      <dsp:spPr>
        <a:xfrm>
          <a:off x="8840393" y="3772002"/>
          <a:ext cx="1233232" cy="9782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Arial" panose="020B0604020202020204" pitchFamily="34" charset="0"/>
              <a:cs typeface="Arial" panose="020B0604020202020204" pitchFamily="34" charset="0"/>
            </a:rPr>
            <a:t>Семинары для педагогов и специалистов, работающих с детьми с ОВЗ</a:t>
          </a:r>
        </a:p>
      </dsp:txBody>
      <dsp:txXfrm>
        <a:off x="8840393" y="3772002"/>
        <a:ext cx="1233232" cy="978231"/>
      </dsp:txXfrm>
    </dsp:sp>
    <dsp:sp modelId="{10803932-E21E-437D-920C-7F44FA30F2A2}">
      <dsp:nvSpPr>
        <dsp:cNvPr id="0" name=""/>
        <dsp:cNvSpPr/>
      </dsp:nvSpPr>
      <dsp:spPr>
        <a:xfrm>
          <a:off x="8840393" y="5009212"/>
          <a:ext cx="1233232" cy="107090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Мониторинг кол-ва детей с ОВЗ различных нозологических групп.</a:t>
          </a:r>
          <a:b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Прогноз и анализ</a:t>
          </a:r>
        </a:p>
      </dsp:txBody>
      <dsp:txXfrm>
        <a:off x="8840393" y="5009212"/>
        <a:ext cx="1233232" cy="10709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4D8C0-AE4E-49E8-B153-22D8C0E03208}">
      <dsp:nvSpPr>
        <dsp:cNvPr id="0" name=""/>
        <dsp:cNvSpPr/>
      </dsp:nvSpPr>
      <dsp:spPr>
        <a:xfrm>
          <a:off x="8650344" y="3453038"/>
          <a:ext cx="91440" cy="4587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8753"/>
              </a:lnTo>
              <a:lnTo>
                <a:pt x="114326" y="45875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07AD1-6F03-499E-8811-B5958C4D30C5}">
      <dsp:nvSpPr>
        <dsp:cNvPr id="0" name=""/>
        <dsp:cNvSpPr/>
      </dsp:nvSpPr>
      <dsp:spPr>
        <a:xfrm>
          <a:off x="5101271" y="2915213"/>
          <a:ext cx="4147066" cy="173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28"/>
              </a:lnTo>
              <a:lnTo>
                <a:pt x="4147066" y="28828"/>
              </a:lnTo>
              <a:lnTo>
                <a:pt x="4147066" y="1738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E7CE9-FFC3-4542-BCF5-D314C271B163}">
      <dsp:nvSpPr>
        <dsp:cNvPr id="0" name=""/>
        <dsp:cNvSpPr/>
      </dsp:nvSpPr>
      <dsp:spPr>
        <a:xfrm>
          <a:off x="7025435" y="3443138"/>
          <a:ext cx="95640" cy="545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056"/>
              </a:lnTo>
              <a:lnTo>
                <a:pt x="95640" y="54505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9620D-7940-4957-972C-3248411CCC13}">
      <dsp:nvSpPr>
        <dsp:cNvPr id="0" name=""/>
        <dsp:cNvSpPr/>
      </dsp:nvSpPr>
      <dsp:spPr>
        <a:xfrm>
          <a:off x="5101271" y="2915213"/>
          <a:ext cx="2476437" cy="173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28"/>
              </a:lnTo>
              <a:lnTo>
                <a:pt x="2476437" y="28828"/>
              </a:lnTo>
              <a:lnTo>
                <a:pt x="2476437" y="1738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83E77-BA0D-493A-84CA-6CDB4A9DD479}">
      <dsp:nvSpPr>
        <dsp:cNvPr id="0" name=""/>
        <dsp:cNvSpPr/>
      </dsp:nvSpPr>
      <dsp:spPr>
        <a:xfrm>
          <a:off x="5106635" y="3455213"/>
          <a:ext cx="127568" cy="410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525"/>
              </a:lnTo>
              <a:lnTo>
                <a:pt x="127568" y="41052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96EAC-9F39-4EA9-BD5B-6990C15C5D46}">
      <dsp:nvSpPr>
        <dsp:cNvPr id="0" name=""/>
        <dsp:cNvSpPr/>
      </dsp:nvSpPr>
      <dsp:spPr>
        <a:xfrm>
          <a:off x="5101271" y="2915213"/>
          <a:ext cx="485013" cy="170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01"/>
              </a:lnTo>
              <a:lnTo>
                <a:pt x="485013" y="25701"/>
              </a:lnTo>
              <a:lnTo>
                <a:pt x="485013" y="1706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E58E4-33D4-48A7-9C9B-2AD485227AB6}">
      <dsp:nvSpPr>
        <dsp:cNvPr id="0" name=""/>
        <dsp:cNvSpPr/>
      </dsp:nvSpPr>
      <dsp:spPr>
        <a:xfrm>
          <a:off x="3453120" y="3465167"/>
          <a:ext cx="91440" cy="2994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4212"/>
              </a:lnTo>
              <a:lnTo>
                <a:pt x="107362" y="299421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3275B-CCD0-43A8-BA43-01AF6EBE2340}">
      <dsp:nvSpPr>
        <dsp:cNvPr id="0" name=""/>
        <dsp:cNvSpPr/>
      </dsp:nvSpPr>
      <dsp:spPr>
        <a:xfrm>
          <a:off x="3453120" y="3465167"/>
          <a:ext cx="91440" cy="2678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8860"/>
              </a:lnTo>
              <a:lnTo>
                <a:pt x="113685" y="267886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7E668-8000-4F22-A836-96DD1559F480}">
      <dsp:nvSpPr>
        <dsp:cNvPr id="0" name=""/>
        <dsp:cNvSpPr/>
      </dsp:nvSpPr>
      <dsp:spPr>
        <a:xfrm>
          <a:off x="3453120" y="3465167"/>
          <a:ext cx="91440" cy="19647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4735"/>
              </a:lnTo>
              <a:lnTo>
                <a:pt x="122245" y="196473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6D314-CED5-41C3-B2F0-76A099955FCC}">
      <dsp:nvSpPr>
        <dsp:cNvPr id="0" name=""/>
        <dsp:cNvSpPr/>
      </dsp:nvSpPr>
      <dsp:spPr>
        <a:xfrm>
          <a:off x="3453120" y="3465167"/>
          <a:ext cx="91440" cy="16240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4078"/>
              </a:lnTo>
              <a:lnTo>
                <a:pt x="127492" y="162407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2706F-EC6E-4FDB-855D-1B4C7A1F285F}">
      <dsp:nvSpPr>
        <dsp:cNvPr id="0" name=""/>
        <dsp:cNvSpPr/>
      </dsp:nvSpPr>
      <dsp:spPr>
        <a:xfrm>
          <a:off x="3453120" y="3465167"/>
          <a:ext cx="91440" cy="890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0907"/>
              </a:lnTo>
              <a:lnTo>
                <a:pt x="122963" y="8909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A1DF0-EB87-4F1C-8C43-04087B3261F5}">
      <dsp:nvSpPr>
        <dsp:cNvPr id="0" name=""/>
        <dsp:cNvSpPr/>
      </dsp:nvSpPr>
      <dsp:spPr>
        <a:xfrm>
          <a:off x="3453120" y="3465167"/>
          <a:ext cx="91440" cy="590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0660"/>
              </a:lnTo>
              <a:lnTo>
                <a:pt x="121279" y="59066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9B81A-8CCC-47E5-9595-EF60F5F052A0}">
      <dsp:nvSpPr>
        <dsp:cNvPr id="0" name=""/>
        <dsp:cNvSpPr/>
      </dsp:nvSpPr>
      <dsp:spPr>
        <a:xfrm>
          <a:off x="3453120" y="3465167"/>
          <a:ext cx="91440" cy="1256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6119"/>
              </a:lnTo>
              <a:lnTo>
                <a:pt x="133746" y="125611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A8847-4507-4D5F-94CA-06E49BDB8B12}">
      <dsp:nvSpPr>
        <dsp:cNvPr id="0" name=""/>
        <dsp:cNvSpPr/>
      </dsp:nvSpPr>
      <dsp:spPr>
        <a:xfrm>
          <a:off x="3453120" y="3465167"/>
          <a:ext cx="91440" cy="2291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495"/>
              </a:lnTo>
              <a:lnTo>
                <a:pt x="113685" y="229149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A6B45-42C4-4E71-9FDC-48AE567B3C43}">
      <dsp:nvSpPr>
        <dsp:cNvPr id="0" name=""/>
        <dsp:cNvSpPr/>
      </dsp:nvSpPr>
      <dsp:spPr>
        <a:xfrm>
          <a:off x="3453120" y="3465167"/>
          <a:ext cx="91440" cy="255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813"/>
              </a:lnTo>
              <a:lnTo>
                <a:pt x="107817" y="25581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99932-A078-4EE0-887E-87044522ED6D}">
      <dsp:nvSpPr>
        <dsp:cNvPr id="0" name=""/>
        <dsp:cNvSpPr/>
      </dsp:nvSpPr>
      <dsp:spPr>
        <a:xfrm>
          <a:off x="3876949" y="2915213"/>
          <a:ext cx="1224322" cy="171122"/>
        </a:xfrm>
        <a:custGeom>
          <a:avLst/>
          <a:gdLst/>
          <a:ahLst/>
          <a:cxnLst/>
          <a:rect l="0" t="0" r="0" b="0"/>
          <a:pathLst>
            <a:path>
              <a:moveTo>
                <a:pt x="1224322" y="0"/>
              </a:moveTo>
              <a:lnTo>
                <a:pt x="1224322" y="26150"/>
              </a:lnTo>
              <a:lnTo>
                <a:pt x="0" y="26150"/>
              </a:lnTo>
              <a:lnTo>
                <a:pt x="0" y="1711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803A6-EE54-4BE5-AF93-CAD0D34D1A15}">
      <dsp:nvSpPr>
        <dsp:cNvPr id="0" name=""/>
        <dsp:cNvSpPr/>
      </dsp:nvSpPr>
      <dsp:spPr>
        <a:xfrm>
          <a:off x="1462843" y="3478111"/>
          <a:ext cx="217587" cy="517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377"/>
              </a:lnTo>
              <a:lnTo>
                <a:pt x="217587" y="5173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1F723-5191-4AF6-A6C7-9D75D5A7FD7F}">
      <dsp:nvSpPr>
        <dsp:cNvPr id="0" name=""/>
        <dsp:cNvSpPr/>
      </dsp:nvSpPr>
      <dsp:spPr>
        <a:xfrm>
          <a:off x="2253788" y="2915213"/>
          <a:ext cx="2847483" cy="173800"/>
        </a:xfrm>
        <a:custGeom>
          <a:avLst/>
          <a:gdLst/>
          <a:ahLst/>
          <a:cxnLst/>
          <a:rect l="0" t="0" r="0" b="0"/>
          <a:pathLst>
            <a:path>
              <a:moveTo>
                <a:pt x="2847483" y="0"/>
              </a:moveTo>
              <a:lnTo>
                <a:pt x="2847483" y="28828"/>
              </a:lnTo>
              <a:lnTo>
                <a:pt x="0" y="28828"/>
              </a:lnTo>
              <a:lnTo>
                <a:pt x="0" y="1738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4164-CF97-4995-8C30-6D49C2C56F8D}">
      <dsp:nvSpPr>
        <dsp:cNvPr id="0" name=""/>
        <dsp:cNvSpPr/>
      </dsp:nvSpPr>
      <dsp:spPr>
        <a:xfrm>
          <a:off x="588710" y="2915213"/>
          <a:ext cx="4512561" cy="173800"/>
        </a:xfrm>
        <a:custGeom>
          <a:avLst/>
          <a:gdLst/>
          <a:ahLst/>
          <a:cxnLst/>
          <a:rect l="0" t="0" r="0" b="0"/>
          <a:pathLst>
            <a:path>
              <a:moveTo>
                <a:pt x="4512561" y="0"/>
              </a:moveTo>
              <a:lnTo>
                <a:pt x="4512561" y="28828"/>
              </a:lnTo>
              <a:lnTo>
                <a:pt x="0" y="28828"/>
              </a:lnTo>
              <a:lnTo>
                <a:pt x="0" y="1738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0E774-22CE-4414-A20D-0F38DB7AC1B6}">
      <dsp:nvSpPr>
        <dsp:cNvPr id="0" name=""/>
        <dsp:cNvSpPr/>
      </dsp:nvSpPr>
      <dsp:spPr>
        <a:xfrm>
          <a:off x="4709233" y="2619015"/>
          <a:ext cx="784077" cy="296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7 - 18 лет</a:t>
          </a:r>
        </a:p>
      </dsp:txBody>
      <dsp:txXfrm>
        <a:off x="4709233" y="2619015"/>
        <a:ext cx="784077" cy="296198"/>
      </dsp:txXfrm>
    </dsp:sp>
    <dsp:sp modelId="{FACB327A-527C-4B76-A6D5-ACB9DB7B2575}">
      <dsp:nvSpPr>
        <dsp:cNvPr id="0" name=""/>
        <dsp:cNvSpPr/>
      </dsp:nvSpPr>
      <dsp:spPr>
        <a:xfrm>
          <a:off x="79706" y="3089013"/>
          <a:ext cx="1018006" cy="3886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Сочинский реабилитационный центр</a:t>
          </a:r>
        </a:p>
      </dsp:txBody>
      <dsp:txXfrm>
        <a:off x="79706" y="3089013"/>
        <a:ext cx="1018006" cy="388600"/>
      </dsp:txXfrm>
    </dsp:sp>
    <dsp:sp modelId="{7BF1207D-7DD0-4A7F-83D8-9D85163F880E}">
      <dsp:nvSpPr>
        <dsp:cNvPr id="0" name=""/>
        <dsp:cNvSpPr/>
      </dsp:nvSpPr>
      <dsp:spPr>
        <a:xfrm>
          <a:off x="1265107" y="3089013"/>
          <a:ext cx="1977361" cy="3890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Организации доп. образования ДЮСШ и УДОД</a:t>
          </a:r>
        </a:p>
      </dsp:txBody>
      <dsp:txXfrm>
        <a:off x="1265107" y="3089013"/>
        <a:ext cx="1977361" cy="389097"/>
      </dsp:txXfrm>
    </dsp:sp>
    <dsp:sp modelId="{1C12D61B-073A-4024-B7E2-20F7BAC3CCB8}">
      <dsp:nvSpPr>
        <dsp:cNvPr id="0" name=""/>
        <dsp:cNvSpPr/>
      </dsp:nvSpPr>
      <dsp:spPr>
        <a:xfrm>
          <a:off x="1680431" y="3636745"/>
          <a:ext cx="1380684" cy="71748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Arial" panose="020B0604020202020204" pitchFamily="34" charset="0"/>
              <a:cs typeface="Arial" panose="020B0604020202020204" pitchFamily="34" charset="0"/>
            </a:rPr>
            <a:t>ДЮСШ №1</a:t>
          </a:r>
          <a:br>
            <a:rPr lang="ru-RU" sz="8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800" kern="1200">
              <a:latin typeface="Arial" panose="020B0604020202020204" pitchFamily="34" charset="0"/>
              <a:cs typeface="Arial" panose="020B0604020202020204" pitchFamily="34" charset="0"/>
            </a:rPr>
            <a:t>ДЮСШ №2</a:t>
          </a:r>
          <a:br>
            <a:rPr lang="ru-RU" sz="8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800" kern="1200">
              <a:latin typeface="Arial" panose="020B0604020202020204" pitchFamily="34" charset="0"/>
              <a:cs typeface="Arial" panose="020B0604020202020204" pitchFamily="34" charset="0"/>
            </a:rPr>
            <a:t>ЦДО "Ориентир"</a:t>
          </a:r>
          <a:br>
            <a:rPr lang="ru-RU" sz="8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800" kern="1200">
              <a:latin typeface="Arial" panose="020B0604020202020204" pitchFamily="34" charset="0"/>
              <a:cs typeface="Arial" panose="020B0604020202020204" pitchFamily="34" charset="0"/>
            </a:rPr>
            <a:t>ЦДО "Радуга"</a:t>
          </a:r>
        </a:p>
      </dsp:txBody>
      <dsp:txXfrm>
        <a:off x="1680431" y="3636745"/>
        <a:ext cx="1380684" cy="717486"/>
      </dsp:txXfrm>
    </dsp:sp>
    <dsp:sp modelId="{BE9F0F34-E49C-4822-B7FC-29F71CC93164}">
      <dsp:nvSpPr>
        <dsp:cNvPr id="0" name=""/>
        <dsp:cNvSpPr/>
      </dsp:nvSpPr>
      <dsp:spPr>
        <a:xfrm>
          <a:off x="3404313" y="3086335"/>
          <a:ext cx="945272" cy="37883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УОН</a:t>
          </a:r>
        </a:p>
      </dsp:txBody>
      <dsp:txXfrm>
        <a:off x="3404313" y="3086335"/>
        <a:ext cx="945272" cy="378832"/>
      </dsp:txXfrm>
    </dsp:sp>
    <dsp:sp modelId="{C61179A1-8718-42D1-ACE3-08E16B566EA3}">
      <dsp:nvSpPr>
        <dsp:cNvPr id="0" name=""/>
        <dsp:cNvSpPr/>
      </dsp:nvSpPr>
      <dsp:spPr>
        <a:xfrm>
          <a:off x="3560938" y="3551798"/>
          <a:ext cx="1380684" cy="3383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strike="noStrike" kern="1200"/>
            <a:t>Создание классов реализующих АООП для детей с ЗПР</a:t>
          </a:r>
        </a:p>
      </dsp:txBody>
      <dsp:txXfrm>
        <a:off x="3560938" y="3551798"/>
        <a:ext cx="1380684" cy="338364"/>
      </dsp:txXfrm>
    </dsp:sp>
    <dsp:sp modelId="{59FB4D46-66AD-4D98-9577-0235CF36225D}">
      <dsp:nvSpPr>
        <dsp:cNvPr id="0" name=""/>
        <dsp:cNvSpPr/>
      </dsp:nvSpPr>
      <dsp:spPr>
        <a:xfrm>
          <a:off x="3566805" y="5652269"/>
          <a:ext cx="1380684" cy="20878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strike="noStrike" kern="1200"/>
            <a:t>Организация доступной среды</a:t>
          </a:r>
        </a:p>
      </dsp:txBody>
      <dsp:txXfrm>
        <a:off x="3566805" y="5652269"/>
        <a:ext cx="1380684" cy="208787"/>
      </dsp:txXfrm>
    </dsp:sp>
    <dsp:sp modelId="{1AADCE0C-FB8C-4561-AC20-47AC9FBC941E}">
      <dsp:nvSpPr>
        <dsp:cNvPr id="0" name=""/>
        <dsp:cNvSpPr/>
      </dsp:nvSpPr>
      <dsp:spPr>
        <a:xfrm>
          <a:off x="3586867" y="4542592"/>
          <a:ext cx="1380684" cy="3573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strike="noStrike" kern="1200"/>
            <a:t>Мониторинг эффективности, оказываемой ОО помощи детям с ОВЗ</a:t>
          </a:r>
        </a:p>
      </dsp:txBody>
      <dsp:txXfrm>
        <a:off x="3586867" y="4542592"/>
        <a:ext cx="1380684" cy="357390"/>
      </dsp:txXfrm>
    </dsp:sp>
    <dsp:sp modelId="{81A63BDD-2B36-4759-88F4-76DD224EDE48}">
      <dsp:nvSpPr>
        <dsp:cNvPr id="0" name=""/>
        <dsp:cNvSpPr/>
      </dsp:nvSpPr>
      <dsp:spPr>
        <a:xfrm>
          <a:off x="3574399" y="3959031"/>
          <a:ext cx="1380684" cy="193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strike="noStrike" kern="1200"/>
            <a:t>Мониторинг кол-ва детей С ОВЗ; </a:t>
          </a:r>
          <a:br>
            <a:rPr lang="ru-RU" sz="600" strike="noStrike" kern="1200"/>
          </a:br>
          <a:r>
            <a:rPr lang="ru-RU" sz="600" strike="noStrike" kern="1200"/>
            <a:t>Прогноз и анализ</a:t>
          </a:r>
        </a:p>
      </dsp:txBody>
      <dsp:txXfrm>
        <a:off x="3574399" y="3959031"/>
        <a:ext cx="1380684" cy="193592"/>
      </dsp:txXfrm>
    </dsp:sp>
    <dsp:sp modelId="{E98AAE28-E5DF-42D9-A87F-D34831378444}">
      <dsp:nvSpPr>
        <dsp:cNvPr id="0" name=""/>
        <dsp:cNvSpPr/>
      </dsp:nvSpPr>
      <dsp:spPr>
        <a:xfrm>
          <a:off x="3576084" y="4187162"/>
          <a:ext cx="1380684" cy="33782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strike="noStrike" kern="1200"/>
            <a:t>Семинары для педагогов и специалистов, работающих с детьми с ОВЗ</a:t>
          </a:r>
        </a:p>
      </dsp:txBody>
      <dsp:txXfrm>
        <a:off x="3576084" y="4187162"/>
        <a:ext cx="1380684" cy="337825"/>
      </dsp:txXfrm>
    </dsp:sp>
    <dsp:sp modelId="{4508C0FA-1CF4-400D-95F5-27237F19C979}">
      <dsp:nvSpPr>
        <dsp:cNvPr id="0" name=""/>
        <dsp:cNvSpPr/>
      </dsp:nvSpPr>
      <dsp:spPr>
        <a:xfrm>
          <a:off x="3580612" y="4935445"/>
          <a:ext cx="1380684" cy="30760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strike="noStrike" kern="1200"/>
            <a:t>Контроль слзданий специальных условий для детей с ОВЗ</a:t>
          </a:r>
        </a:p>
      </dsp:txBody>
      <dsp:txXfrm>
        <a:off x="3580612" y="4935445"/>
        <a:ext cx="1380684" cy="307602"/>
      </dsp:txXfrm>
    </dsp:sp>
    <dsp:sp modelId="{12C5546B-A66E-4321-9D5C-75E89A540917}">
      <dsp:nvSpPr>
        <dsp:cNvPr id="0" name=""/>
        <dsp:cNvSpPr/>
      </dsp:nvSpPr>
      <dsp:spPr>
        <a:xfrm>
          <a:off x="3575366" y="5281251"/>
          <a:ext cx="1380684" cy="29730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strike="noStrike" kern="1200"/>
            <a:t>Создание инновационных площадок</a:t>
          </a:r>
        </a:p>
      </dsp:txBody>
      <dsp:txXfrm>
        <a:off x="3575366" y="5281251"/>
        <a:ext cx="1380684" cy="297302"/>
      </dsp:txXfrm>
    </dsp:sp>
    <dsp:sp modelId="{7A39A9F6-2E71-4540-8F3D-15ED3FA9015F}">
      <dsp:nvSpPr>
        <dsp:cNvPr id="0" name=""/>
        <dsp:cNvSpPr/>
      </dsp:nvSpPr>
      <dsp:spPr>
        <a:xfrm>
          <a:off x="3566805" y="5914910"/>
          <a:ext cx="1380684" cy="4582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strike="noStrike" kern="1200"/>
            <a:t>Увеличение штатных единиц специалистов, работающих с детьми с ОВЗ</a:t>
          </a:r>
        </a:p>
      </dsp:txBody>
      <dsp:txXfrm>
        <a:off x="3566805" y="5914910"/>
        <a:ext cx="1380684" cy="458235"/>
      </dsp:txXfrm>
    </dsp:sp>
    <dsp:sp modelId="{14B2E983-AF46-47A3-849B-FB31FAE8880A}">
      <dsp:nvSpPr>
        <dsp:cNvPr id="0" name=""/>
        <dsp:cNvSpPr/>
      </dsp:nvSpPr>
      <dsp:spPr>
        <a:xfrm>
          <a:off x="3560482" y="6221416"/>
          <a:ext cx="1380684" cy="47592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strike="noStrike" kern="1200"/>
            <a:t>Проведение мероприятий по толерантному отношению к детям с ОВЗ и ДИ</a:t>
          </a:r>
        </a:p>
      </dsp:txBody>
      <dsp:txXfrm>
        <a:off x="3560482" y="6221416"/>
        <a:ext cx="1380684" cy="475928"/>
      </dsp:txXfrm>
    </dsp:sp>
    <dsp:sp modelId="{7B9B61F9-5D21-4E91-B013-C5BD9E0B79D7}">
      <dsp:nvSpPr>
        <dsp:cNvPr id="0" name=""/>
        <dsp:cNvSpPr/>
      </dsp:nvSpPr>
      <dsp:spPr>
        <a:xfrm>
          <a:off x="4986723" y="3085886"/>
          <a:ext cx="1199124" cy="36932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ИРО КК, СЦРО</a:t>
          </a:r>
        </a:p>
      </dsp:txBody>
      <dsp:txXfrm>
        <a:off x="4986723" y="3085886"/>
        <a:ext cx="1199124" cy="369326"/>
      </dsp:txXfrm>
    </dsp:sp>
    <dsp:sp modelId="{F7D05337-CB5B-4CFE-BAD5-AAC4E4F9F25D}">
      <dsp:nvSpPr>
        <dsp:cNvPr id="0" name=""/>
        <dsp:cNvSpPr/>
      </dsp:nvSpPr>
      <dsp:spPr>
        <a:xfrm>
          <a:off x="5234203" y="3643959"/>
          <a:ext cx="1380684" cy="44355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Повышение квалификации пед. работниуов</a:t>
          </a:r>
          <a:br>
            <a:rPr lang="ru-RU" sz="800" kern="1200"/>
          </a:br>
          <a:r>
            <a:rPr lang="ru-RU" sz="800" kern="1200"/>
            <a:t>Конкурсы проф. мастерства</a:t>
          </a:r>
        </a:p>
      </dsp:txBody>
      <dsp:txXfrm>
        <a:off x="5234203" y="3643959"/>
        <a:ext cx="1380684" cy="443558"/>
      </dsp:txXfrm>
    </dsp:sp>
    <dsp:sp modelId="{8664E94F-9657-4887-9DCB-74B28A35A20B}">
      <dsp:nvSpPr>
        <dsp:cNvPr id="0" name=""/>
        <dsp:cNvSpPr/>
      </dsp:nvSpPr>
      <dsp:spPr>
        <a:xfrm>
          <a:off x="6887367" y="3089013"/>
          <a:ext cx="1380684" cy="35412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Arial" panose="020B0604020202020204" pitchFamily="34" charset="0"/>
              <a:cs typeface="Arial" panose="020B0604020202020204" pitchFamily="34" charset="0"/>
            </a:rPr>
            <a:t>Некоммерческие организации</a:t>
          </a:r>
        </a:p>
      </dsp:txBody>
      <dsp:txXfrm>
        <a:off x="6887367" y="3089013"/>
        <a:ext cx="1380684" cy="354124"/>
      </dsp:txXfrm>
    </dsp:sp>
    <dsp:sp modelId="{12B49D82-17E9-451F-BF71-1CF7AC8E89DD}">
      <dsp:nvSpPr>
        <dsp:cNvPr id="0" name=""/>
        <dsp:cNvSpPr/>
      </dsp:nvSpPr>
      <dsp:spPr>
        <a:xfrm>
          <a:off x="7121075" y="3592763"/>
          <a:ext cx="812878" cy="79086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"Православная Кубань"</a:t>
          </a:r>
          <a:br>
            <a:rPr lang="ru-RU" sz="800" kern="1200"/>
          </a:br>
          <a:r>
            <a:rPr lang="ru-RU" sz="800" kern="1200"/>
            <a:t>"Включи"</a:t>
          </a:r>
          <a:br>
            <a:rPr lang="ru-RU" sz="800" kern="1200"/>
          </a:br>
          <a:r>
            <a:rPr lang="ru-RU" sz="800" kern="1200"/>
            <a:t>"Радуга"</a:t>
          </a:r>
          <a:br>
            <a:rPr lang="ru-RU" sz="800" kern="1200"/>
          </a:br>
          <a:r>
            <a:rPr lang="ru-RU" sz="800" kern="1200"/>
            <a:t>"Инклюзия Сочи"</a:t>
          </a:r>
          <a:br>
            <a:rPr lang="ru-RU" sz="800" kern="1200"/>
          </a:br>
          <a:r>
            <a:rPr lang="ru-RU" sz="800" kern="1200"/>
            <a:t>"ЦИИС"</a:t>
          </a:r>
        </a:p>
      </dsp:txBody>
      <dsp:txXfrm>
        <a:off x="7121075" y="3592763"/>
        <a:ext cx="812878" cy="790863"/>
      </dsp:txXfrm>
    </dsp:sp>
    <dsp:sp modelId="{F8B994A9-99CB-4442-9F67-CC480D2C7544}">
      <dsp:nvSpPr>
        <dsp:cNvPr id="0" name=""/>
        <dsp:cNvSpPr/>
      </dsp:nvSpPr>
      <dsp:spPr>
        <a:xfrm>
          <a:off x="8557995" y="3089013"/>
          <a:ext cx="1380684" cy="36402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ВУЗЫ</a:t>
          </a:r>
        </a:p>
      </dsp:txBody>
      <dsp:txXfrm>
        <a:off x="8557995" y="3089013"/>
        <a:ext cx="1380684" cy="364024"/>
      </dsp:txXfrm>
    </dsp:sp>
    <dsp:sp modelId="{6A06AD8D-9BF4-47DE-A095-D320CC2FE6EA}">
      <dsp:nvSpPr>
        <dsp:cNvPr id="0" name=""/>
        <dsp:cNvSpPr/>
      </dsp:nvSpPr>
      <dsp:spPr>
        <a:xfrm>
          <a:off x="8764670" y="3566620"/>
          <a:ext cx="1380684" cy="69034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Муждународный инновационный университет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Сочинский государственный университет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Всероссийский государственный университет юстиции</a:t>
          </a:r>
        </a:p>
      </dsp:txBody>
      <dsp:txXfrm>
        <a:off x="8764670" y="3566620"/>
        <a:ext cx="1380684" cy="6903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4D8C0-AE4E-49E8-B153-22D8C0E03208}">
      <dsp:nvSpPr>
        <dsp:cNvPr id="0" name=""/>
        <dsp:cNvSpPr/>
      </dsp:nvSpPr>
      <dsp:spPr>
        <a:xfrm>
          <a:off x="8928416" y="1355199"/>
          <a:ext cx="134095" cy="456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47"/>
              </a:lnTo>
              <a:lnTo>
                <a:pt x="134095" y="4564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07AD1-6F03-499E-8811-B5958C4D30C5}">
      <dsp:nvSpPr>
        <dsp:cNvPr id="0" name=""/>
        <dsp:cNvSpPr/>
      </dsp:nvSpPr>
      <dsp:spPr>
        <a:xfrm>
          <a:off x="4885229" y="660187"/>
          <a:ext cx="4400774" cy="24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60"/>
              </a:lnTo>
              <a:lnTo>
                <a:pt x="4400774" y="154160"/>
              </a:lnTo>
              <a:lnTo>
                <a:pt x="4400774" y="2480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E7CE9-FFC3-4542-BCF5-D314C271B163}">
      <dsp:nvSpPr>
        <dsp:cNvPr id="0" name=""/>
        <dsp:cNvSpPr/>
      </dsp:nvSpPr>
      <dsp:spPr>
        <a:xfrm>
          <a:off x="7846713" y="1244923"/>
          <a:ext cx="134095" cy="660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641"/>
              </a:lnTo>
              <a:lnTo>
                <a:pt x="134095" y="66064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9620D-7940-4957-972C-3248411CCC13}">
      <dsp:nvSpPr>
        <dsp:cNvPr id="0" name=""/>
        <dsp:cNvSpPr/>
      </dsp:nvSpPr>
      <dsp:spPr>
        <a:xfrm>
          <a:off x="4885229" y="660187"/>
          <a:ext cx="3319071" cy="24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60"/>
              </a:lnTo>
              <a:lnTo>
                <a:pt x="3319071" y="154160"/>
              </a:lnTo>
              <a:lnTo>
                <a:pt x="3319071" y="2480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3C6D9-52E5-47AE-8AC1-34F42BAE6861}">
      <dsp:nvSpPr>
        <dsp:cNvPr id="0" name=""/>
        <dsp:cNvSpPr/>
      </dsp:nvSpPr>
      <dsp:spPr>
        <a:xfrm>
          <a:off x="5816093" y="1181805"/>
          <a:ext cx="171709" cy="608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956"/>
              </a:lnTo>
              <a:lnTo>
                <a:pt x="171709" y="60895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96EAC-9F39-4EA9-BD5B-6990C15C5D46}">
      <dsp:nvSpPr>
        <dsp:cNvPr id="0" name=""/>
        <dsp:cNvSpPr/>
      </dsp:nvSpPr>
      <dsp:spPr>
        <a:xfrm>
          <a:off x="4885229" y="660187"/>
          <a:ext cx="1241428" cy="259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81"/>
              </a:lnTo>
              <a:lnTo>
                <a:pt x="1241428" y="165281"/>
              </a:lnTo>
              <a:lnTo>
                <a:pt x="1241428" y="25914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99325-7D4C-4E34-B72B-34077ABA69BF}">
      <dsp:nvSpPr>
        <dsp:cNvPr id="0" name=""/>
        <dsp:cNvSpPr/>
      </dsp:nvSpPr>
      <dsp:spPr>
        <a:xfrm>
          <a:off x="3817061" y="1203466"/>
          <a:ext cx="1693343" cy="213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52"/>
              </a:lnTo>
              <a:lnTo>
                <a:pt x="1693343" y="119952"/>
              </a:lnTo>
              <a:lnTo>
                <a:pt x="1693343" y="21381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2F442-8F0A-4F6E-84D6-AD0D067DC946}">
      <dsp:nvSpPr>
        <dsp:cNvPr id="0" name=""/>
        <dsp:cNvSpPr/>
      </dsp:nvSpPr>
      <dsp:spPr>
        <a:xfrm>
          <a:off x="4827181" y="2169614"/>
          <a:ext cx="91440" cy="116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9"/>
              </a:lnTo>
              <a:lnTo>
                <a:pt x="46649" y="22849"/>
              </a:lnTo>
              <a:lnTo>
                <a:pt x="46649" y="1167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C9A8E-2A23-4C18-A7B6-183FCA846D88}">
      <dsp:nvSpPr>
        <dsp:cNvPr id="0" name=""/>
        <dsp:cNvSpPr/>
      </dsp:nvSpPr>
      <dsp:spPr>
        <a:xfrm>
          <a:off x="3817061" y="1203466"/>
          <a:ext cx="1055840" cy="22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09"/>
              </a:lnTo>
              <a:lnTo>
                <a:pt x="1055840" y="133009"/>
              </a:lnTo>
              <a:lnTo>
                <a:pt x="1055840" y="22687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079F6-4053-4865-A8C1-CB1C0EC311FF}">
      <dsp:nvSpPr>
        <dsp:cNvPr id="0" name=""/>
        <dsp:cNvSpPr/>
      </dsp:nvSpPr>
      <dsp:spPr>
        <a:xfrm>
          <a:off x="3817061" y="1203466"/>
          <a:ext cx="384058" cy="22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09"/>
              </a:lnTo>
              <a:lnTo>
                <a:pt x="384058" y="133009"/>
              </a:lnTo>
              <a:lnTo>
                <a:pt x="384058" y="22687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4E652-3310-491C-B870-A248F7065069}">
      <dsp:nvSpPr>
        <dsp:cNvPr id="0" name=""/>
        <dsp:cNvSpPr/>
      </dsp:nvSpPr>
      <dsp:spPr>
        <a:xfrm>
          <a:off x="3463684" y="1203466"/>
          <a:ext cx="353377" cy="226876"/>
        </a:xfrm>
        <a:custGeom>
          <a:avLst/>
          <a:gdLst/>
          <a:ahLst/>
          <a:cxnLst/>
          <a:rect l="0" t="0" r="0" b="0"/>
          <a:pathLst>
            <a:path>
              <a:moveTo>
                <a:pt x="353377" y="0"/>
              </a:moveTo>
              <a:lnTo>
                <a:pt x="353377" y="133009"/>
              </a:lnTo>
              <a:lnTo>
                <a:pt x="0" y="133009"/>
              </a:lnTo>
              <a:lnTo>
                <a:pt x="0" y="22687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99932-A078-4EE0-887E-87044522ED6D}">
      <dsp:nvSpPr>
        <dsp:cNvPr id="0" name=""/>
        <dsp:cNvSpPr/>
      </dsp:nvSpPr>
      <dsp:spPr>
        <a:xfrm>
          <a:off x="3817061" y="660187"/>
          <a:ext cx="1068168" cy="254106"/>
        </a:xfrm>
        <a:custGeom>
          <a:avLst/>
          <a:gdLst/>
          <a:ahLst/>
          <a:cxnLst/>
          <a:rect l="0" t="0" r="0" b="0"/>
          <a:pathLst>
            <a:path>
              <a:moveTo>
                <a:pt x="1068168" y="0"/>
              </a:moveTo>
              <a:lnTo>
                <a:pt x="1068168" y="160239"/>
              </a:lnTo>
              <a:lnTo>
                <a:pt x="0" y="160239"/>
              </a:lnTo>
              <a:lnTo>
                <a:pt x="0" y="25410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CA356-1BF5-4509-A1E2-A28C877FC753}">
      <dsp:nvSpPr>
        <dsp:cNvPr id="0" name=""/>
        <dsp:cNvSpPr/>
      </dsp:nvSpPr>
      <dsp:spPr>
        <a:xfrm>
          <a:off x="1776589" y="1218493"/>
          <a:ext cx="196199" cy="1108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741"/>
              </a:lnTo>
              <a:lnTo>
                <a:pt x="196199" y="110874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803A6-EE54-4BE5-AF93-CAD0D34D1A15}">
      <dsp:nvSpPr>
        <dsp:cNvPr id="0" name=""/>
        <dsp:cNvSpPr/>
      </dsp:nvSpPr>
      <dsp:spPr>
        <a:xfrm>
          <a:off x="1776589" y="1218493"/>
          <a:ext cx="196199" cy="465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235"/>
              </a:lnTo>
              <a:lnTo>
                <a:pt x="196199" y="46523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1F723-5191-4AF6-A6C7-9D75D5A7FD7F}">
      <dsp:nvSpPr>
        <dsp:cNvPr id="0" name=""/>
        <dsp:cNvSpPr/>
      </dsp:nvSpPr>
      <dsp:spPr>
        <a:xfrm>
          <a:off x="2088191" y="660187"/>
          <a:ext cx="2797038" cy="248027"/>
        </a:xfrm>
        <a:custGeom>
          <a:avLst/>
          <a:gdLst/>
          <a:ahLst/>
          <a:cxnLst/>
          <a:rect l="0" t="0" r="0" b="0"/>
          <a:pathLst>
            <a:path>
              <a:moveTo>
                <a:pt x="2797038" y="0"/>
              </a:moveTo>
              <a:lnTo>
                <a:pt x="2797038" y="154160"/>
              </a:lnTo>
              <a:lnTo>
                <a:pt x="0" y="154160"/>
              </a:lnTo>
              <a:lnTo>
                <a:pt x="0" y="2480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E3335-A2FD-43B8-A399-916726FCEA93}">
      <dsp:nvSpPr>
        <dsp:cNvPr id="0" name=""/>
        <dsp:cNvSpPr/>
      </dsp:nvSpPr>
      <dsp:spPr>
        <a:xfrm>
          <a:off x="165623" y="1208946"/>
          <a:ext cx="220085" cy="456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47"/>
              </a:lnTo>
              <a:lnTo>
                <a:pt x="220085" y="4564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4164-CF97-4995-8C30-6D49C2C56F8D}">
      <dsp:nvSpPr>
        <dsp:cNvPr id="0" name=""/>
        <dsp:cNvSpPr/>
      </dsp:nvSpPr>
      <dsp:spPr>
        <a:xfrm>
          <a:off x="798814" y="660187"/>
          <a:ext cx="4086415" cy="248027"/>
        </a:xfrm>
        <a:custGeom>
          <a:avLst/>
          <a:gdLst/>
          <a:ahLst/>
          <a:cxnLst/>
          <a:rect l="0" t="0" r="0" b="0"/>
          <a:pathLst>
            <a:path>
              <a:moveTo>
                <a:pt x="4086415" y="0"/>
              </a:moveTo>
              <a:lnTo>
                <a:pt x="4086415" y="154160"/>
              </a:lnTo>
              <a:lnTo>
                <a:pt x="0" y="154160"/>
              </a:lnTo>
              <a:lnTo>
                <a:pt x="0" y="2480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0E774-22CE-4414-A20D-0F38DB7AC1B6}">
      <dsp:nvSpPr>
        <dsp:cNvPr id="0" name=""/>
        <dsp:cNvSpPr/>
      </dsp:nvSpPr>
      <dsp:spPr>
        <a:xfrm>
          <a:off x="4438244" y="213202"/>
          <a:ext cx="893969" cy="446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7 - 18 лет</a:t>
          </a:r>
        </a:p>
      </dsp:txBody>
      <dsp:txXfrm>
        <a:off x="4438244" y="213202"/>
        <a:ext cx="893969" cy="446984"/>
      </dsp:txXfrm>
    </dsp:sp>
    <dsp:sp modelId="{FACB327A-527C-4B76-A6D5-ACB9DB7B2575}">
      <dsp:nvSpPr>
        <dsp:cNvPr id="0" name=""/>
        <dsp:cNvSpPr/>
      </dsp:nvSpPr>
      <dsp:spPr>
        <a:xfrm>
          <a:off x="7325" y="908214"/>
          <a:ext cx="1582978" cy="3007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Мед. учреждения</a:t>
          </a:r>
        </a:p>
      </dsp:txBody>
      <dsp:txXfrm>
        <a:off x="7325" y="908214"/>
        <a:ext cx="1582978" cy="300731"/>
      </dsp:txXfrm>
    </dsp:sp>
    <dsp:sp modelId="{975604EF-668F-4402-811D-176F10E020A0}">
      <dsp:nvSpPr>
        <dsp:cNvPr id="0" name=""/>
        <dsp:cNvSpPr/>
      </dsp:nvSpPr>
      <dsp:spPr>
        <a:xfrm>
          <a:off x="385709" y="1441901"/>
          <a:ext cx="893969" cy="4469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Мед. сопровождение</a:t>
          </a:r>
        </a:p>
      </dsp:txBody>
      <dsp:txXfrm>
        <a:off x="385709" y="1441901"/>
        <a:ext cx="893969" cy="446984"/>
      </dsp:txXfrm>
    </dsp:sp>
    <dsp:sp modelId="{7BF1207D-7DD0-4A7F-83D8-9D85163F880E}">
      <dsp:nvSpPr>
        <dsp:cNvPr id="0" name=""/>
        <dsp:cNvSpPr/>
      </dsp:nvSpPr>
      <dsp:spPr>
        <a:xfrm>
          <a:off x="1698688" y="908214"/>
          <a:ext cx="779005" cy="31027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ЦДиК КК</a:t>
          </a:r>
        </a:p>
      </dsp:txBody>
      <dsp:txXfrm>
        <a:off x="1698688" y="908214"/>
        <a:ext cx="779005" cy="310278"/>
      </dsp:txXfrm>
    </dsp:sp>
    <dsp:sp modelId="{1C12D61B-073A-4024-B7E2-20F7BAC3CCB8}">
      <dsp:nvSpPr>
        <dsp:cNvPr id="0" name=""/>
        <dsp:cNvSpPr/>
      </dsp:nvSpPr>
      <dsp:spPr>
        <a:xfrm>
          <a:off x="1972788" y="1451448"/>
          <a:ext cx="893969" cy="46456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Определение образовательного маршрута</a:t>
          </a:r>
        </a:p>
      </dsp:txBody>
      <dsp:txXfrm>
        <a:off x="1972788" y="1451448"/>
        <a:ext cx="893969" cy="464560"/>
      </dsp:txXfrm>
    </dsp:sp>
    <dsp:sp modelId="{514124AD-2774-49F2-84C4-979C4EB3D61B}">
      <dsp:nvSpPr>
        <dsp:cNvPr id="0" name=""/>
        <dsp:cNvSpPr/>
      </dsp:nvSpPr>
      <dsp:spPr>
        <a:xfrm>
          <a:off x="1972788" y="2103742"/>
          <a:ext cx="893969" cy="4469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Консультирование родителей</a:t>
          </a:r>
        </a:p>
      </dsp:txBody>
      <dsp:txXfrm>
        <a:off x="1972788" y="2103742"/>
        <a:ext cx="893969" cy="446984"/>
      </dsp:txXfrm>
    </dsp:sp>
    <dsp:sp modelId="{BE9F0F34-E49C-4822-B7FC-29F71CC93164}">
      <dsp:nvSpPr>
        <dsp:cNvPr id="0" name=""/>
        <dsp:cNvSpPr/>
      </dsp:nvSpPr>
      <dsp:spPr>
        <a:xfrm>
          <a:off x="3037846" y="914293"/>
          <a:ext cx="1558430" cy="28917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ОО</a:t>
          </a:r>
        </a:p>
      </dsp:txBody>
      <dsp:txXfrm>
        <a:off x="3037846" y="914293"/>
        <a:ext cx="1558430" cy="289172"/>
      </dsp:txXfrm>
    </dsp:sp>
    <dsp:sp modelId="{207180C9-DF04-4040-A453-9DBB87241641}">
      <dsp:nvSpPr>
        <dsp:cNvPr id="0" name=""/>
        <dsp:cNvSpPr/>
      </dsp:nvSpPr>
      <dsp:spPr>
        <a:xfrm>
          <a:off x="3054491" y="1430342"/>
          <a:ext cx="818384" cy="4469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Реализация АООП</a:t>
          </a:r>
        </a:p>
      </dsp:txBody>
      <dsp:txXfrm>
        <a:off x="3054491" y="1430342"/>
        <a:ext cx="818384" cy="446984"/>
      </dsp:txXfrm>
    </dsp:sp>
    <dsp:sp modelId="{4DE429B1-F5BE-4F4F-A7AF-0BB358784BB5}">
      <dsp:nvSpPr>
        <dsp:cNvPr id="0" name=""/>
        <dsp:cNvSpPr/>
      </dsp:nvSpPr>
      <dsp:spPr>
        <a:xfrm>
          <a:off x="3897406" y="1430342"/>
          <a:ext cx="607425" cy="40868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Открытие </a:t>
          </a:r>
          <a:endParaRPr lang="en-US" sz="6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ресурсных классов</a:t>
          </a:r>
        </a:p>
      </dsp:txBody>
      <dsp:txXfrm>
        <a:off x="3897406" y="1430342"/>
        <a:ext cx="607425" cy="408682"/>
      </dsp:txXfrm>
    </dsp:sp>
    <dsp:sp modelId="{06E6C1C4-D836-4C85-9D82-647FFD66973A}">
      <dsp:nvSpPr>
        <dsp:cNvPr id="0" name=""/>
        <dsp:cNvSpPr/>
      </dsp:nvSpPr>
      <dsp:spPr>
        <a:xfrm>
          <a:off x="4535897" y="1430342"/>
          <a:ext cx="674008" cy="7392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Сопровождение специалистов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- педагог-психолог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- учитель-логопед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- учитель-дефектолог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- социальный педагог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- тьютор</a:t>
          </a:r>
        </a:p>
      </dsp:txBody>
      <dsp:txXfrm>
        <a:off x="4535897" y="1430342"/>
        <a:ext cx="674008" cy="739272"/>
      </dsp:txXfrm>
    </dsp:sp>
    <dsp:sp modelId="{6AF0E211-26E5-4F6B-BC44-0DF0B67C2B0B}">
      <dsp:nvSpPr>
        <dsp:cNvPr id="0" name=""/>
        <dsp:cNvSpPr/>
      </dsp:nvSpPr>
      <dsp:spPr>
        <a:xfrm>
          <a:off x="4602359" y="2286331"/>
          <a:ext cx="542943" cy="32422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Деятельность ППкОО</a:t>
          </a:r>
        </a:p>
      </dsp:txBody>
      <dsp:txXfrm>
        <a:off x="4602359" y="2286331"/>
        <a:ext cx="542943" cy="324220"/>
      </dsp:txXfrm>
    </dsp:sp>
    <dsp:sp modelId="{0B963CAF-8FC7-4D72-816B-F0D6E7B145B0}">
      <dsp:nvSpPr>
        <dsp:cNvPr id="0" name=""/>
        <dsp:cNvSpPr/>
      </dsp:nvSpPr>
      <dsp:spPr>
        <a:xfrm>
          <a:off x="5227910" y="1417285"/>
          <a:ext cx="564988" cy="76815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Внеурочная деятелность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Кружки: "Мир путешествий", "Адаптивное самбо" и др.</a:t>
          </a:r>
        </a:p>
      </dsp:txBody>
      <dsp:txXfrm>
        <a:off x="5227910" y="1417285"/>
        <a:ext cx="564988" cy="768156"/>
      </dsp:txXfrm>
    </dsp:sp>
    <dsp:sp modelId="{7B9B61F9-5D21-4E91-B013-C5BD9E0B79D7}">
      <dsp:nvSpPr>
        <dsp:cNvPr id="0" name=""/>
        <dsp:cNvSpPr/>
      </dsp:nvSpPr>
      <dsp:spPr>
        <a:xfrm>
          <a:off x="5738452" y="919335"/>
          <a:ext cx="776412" cy="2624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Ресурсные центры</a:t>
          </a:r>
        </a:p>
      </dsp:txBody>
      <dsp:txXfrm>
        <a:off x="5738452" y="919335"/>
        <a:ext cx="776412" cy="262469"/>
      </dsp:txXfrm>
    </dsp:sp>
    <dsp:sp modelId="{0B57BA60-F8B5-4FB2-A6D5-90CDC9444399}">
      <dsp:nvSpPr>
        <dsp:cNvPr id="0" name=""/>
        <dsp:cNvSpPr/>
      </dsp:nvSpPr>
      <dsp:spPr>
        <a:xfrm>
          <a:off x="5987802" y="1431204"/>
          <a:ext cx="1322842" cy="71911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Договор взаимодействий с: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школа-интернат №2 г. Сочи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школа-интернат №3 г. Армавир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школа-интернат №26 г. Краснодар</a:t>
          </a:r>
        </a:p>
      </dsp:txBody>
      <dsp:txXfrm>
        <a:off x="5987802" y="1431204"/>
        <a:ext cx="1322842" cy="719113"/>
      </dsp:txXfrm>
    </dsp:sp>
    <dsp:sp modelId="{8664E94F-9657-4887-9DCB-74B28A35A20B}">
      <dsp:nvSpPr>
        <dsp:cNvPr id="0" name=""/>
        <dsp:cNvSpPr/>
      </dsp:nvSpPr>
      <dsp:spPr>
        <a:xfrm>
          <a:off x="7757316" y="908214"/>
          <a:ext cx="893969" cy="33670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ЦДО ИРО КК</a:t>
          </a:r>
        </a:p>
      </dsp:txBody>
      <dsp:txXfrm>
        <a:off x="7757316" y="908214"/>
        <a:ext cx="893969" cy="336709"/>
      </dsp:txXfrm>
    </dsp:sp>
    <dsp:sp modelId="{12B49D82-17E9-451F-BF71-1CF7AC8E89DD}">
      <dsp:nvSpPr>
        <dsp:cNvPr id="0" name=""/>
        <dsp:cNvSpPr/>
      </dsp:nvSpPr>
      <dsp:spPr>
        <a:xfrm>
          <a:off x="7980809" y="1477878"/>
          <a:ext cx="893969" cy="8553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Дистанционное обучение детей-инвалидов, обучающихся на дому по программам до.образования</a:t>
          </a:r>
        </a:p>
      </dsp:txBody>
      <dsp:txXfrm>
        <a:off x="7980809" y="1477878"/>
        <a:ext cx="893969" cy="855372"/>
      </dsp:txXfrm>
    </dsp:sp>
    <dsp:sp modelId="{F8B994A9-99CB-4442-9F67-CC480D2C7544}">
      <dsp:nvSpPr>
        <dsp:cNvPr id="0" name=""/>
        <dsp:cNvSpPr/>
      </dsp:nvSpPr>
      <dsp:spPr>
        <a:xfrm>
          <a:off x="8839019" y="908214"/>
          <a:ext cx="893969" cy="44698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СГУ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(Сочинский гос. университет)</a:t>
          </a:r>
          <a:b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кафедра дефектологии</a:t>
          </a:r>
        </a:p>
      </dsp:txBody>
      <dsp:txXfrm>
        <a:off x="8839019" y="908214"/>
        <a:ext cx="893969" cy="446984"/>
      </dsp:txXfrm>
    </dsp:sp>
    <dsp:sp modelId="{6A06AD8D-9BF4-47DE-A095-D320CC2FE6EA}">
      <dsp:nvSpPr>
        <dsp:cNvPr id="0" name=""/>
        <dsp:cNvSpPr/>
      </dsp:nvSpPr>
      <dsp:spPr>
        <a:xfrm>
          <a:off x="9062512" y="1588154"/>
          <a:ext cx="893969" cy="4469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Arial" panose="020B0604020202020204" pitchFamily="34" charset="0"/>
              <a:cs typeface="Arial" panose="020B0604020202020204" pitchFamily="34" charset="0"/>
            </a:rPr>
            <a:t>Стажировочные площадки в ОО</a:t>
          </a:r>
        </a:p>
      </dsp:txBody>
      <dsp:txXfrm>
        <a:off x="9062512" y="1588154"/>
        <a:ext cx="893969" cy="446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Шахикян Аннет Антоновна</dc:creator>
  <cp:lastModifiedBy>Шафоростова Татьяна Николаевна</cp:lastModifiedBy>
  <cp:revision>3</cp:revision>
  <dcterms:created xsi:type="dcterms:W3CDTF">2022-11-24T07:06:00Z</dcterms:created>
  <dcterms:modified xsi:type="dcterms:W3CDTF">2022-11-29T14:15:00Z</dcterms:modified>
</cp:coreProperties>
</file>