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2" w:type="dxa"/>
        <w:tblInd w:w="-601" w:type="dxa"/>
        <w:tblLook w:val="01E0" w:firstRow="1" w:lastRow="1" w:firstColumn="1" w:lastColumn="1" w:noHBand="0" w:noVBand="0"/>
      </w:tblPr>
      <w:tblGrid>
        <w:gridCol w:w="5918"/>
        <w:gridCol w:w="4774"/>
      </w:tblGrid>
      <w:tr w:rsidR="00980FFF" w:rsidRPr="00DB1BC0" w:rsidTr="00EF01A0">
        <w:trPr>
          <w:trHeight w:val="4493"/>
        </w:trPr>
        <w:tc>
          <w:tcPr>
            <w:tcW w:w="5918" w:type="dxa"/>
          </w:tcPr>
          <w:p w:rsidR="00980FFF" w:rsidRPr="00DB1BC0" w:rsidRDefault="00980FFF" w:rsidP="00EF01A0">
            <w:pPr>
              <w:tabs>
                <w:tab w:val="left" w:pos="3960"/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vAlign w:val="center"/>
          </w:tcPr>
          <w:p w:rsidR="00656132" w:rsidRDefault="00D054C2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управления </w:t>
            </w:r>
          </w:p>
          <w:p w:rsidR="00D054C2" w:rsidRPr="00656132" w:rsidRDefault="00D054C2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2">
              <w:rPr>
                <w:rFonts w:ascii="Times New Roman" w:hAnsi="Times New Roman" w:cs="Times New Roman"/>
                <w:sz w:val="24"/>
                <w:szCs w:val="24"/>
              </w:rPr>
              <w:t>по образованию и науке</w:t>
            </w:r>
          </w:p>
          <w:p w:rsidR="007B510A" w:rsidRDefault="00D054C2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B510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городской округ</w:t>
            </w:r>
          </w:p>
          <w:p w:rsidR="00980FFF" w:rsidRDefault="007B510A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город-курорт</w:t>
            </w:r>
            <w:r w:rsidR="00D054C2" w:rsidRPr="00656132">
              <w:rPr>
                <w:rFonts w:ascii="Times New Roman" w:hAnsi="Times New Roman" w:cs="Times New Roman"/>
                <w:sz w:val="24"/>
                <w:szCs w:val="24"/>
              </w:rPr>
              <w:t xml:space="preserve"> Сочи</w:t>
            </w:r>
          </w:p>
          <w:p w:rsidR="007B510A" w:rsidRPr="00656132" w:rsidRDefault="007B510A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  <w:p w:rsidR="00980FFF" w:rsidRPr="00656132" w:rsidRDefault="00980FFF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4C2" w:rsidRPr="00656132" w:rsidRDefault="00656132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2">
              <w:rPr>
                <w:rFonts w:ascii="Times New Roman" w:hAnsi="Times New Roman" w:cs="Times New Roman"/>
                <w:sz w:val="24"/>
                <w:szCs w:val="24"/>
              </w:rPr>
              <w:t>О.Н. Медведевой</w:t>
            </w:r>
          </w:p>
          <w:p w:rsidR="00D054C2" w:rsidRPr="00656132" w:rsidRDefault="00656132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54C2" w:rsidRPr="00656132">
              <w:rPr>
                <w:rFonts w:ascii="Times New Roman" w:hAnsi="Times New Roman" w:cs="Times New Roman"/>
                <w:sz w:val="24"/>
                <w:szCs w:val="24"/>
              </w:rPr>
              <w:t>т ______________________</w:t>
            </w:r>
          </w:p>
          <w:p w:rsidR="00D054C2" w:rsidRPr="00656132" w:rsidRDefault="00D054C2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D054C2" w:rsidRPr="00656132" w:rsidRDefault="00656132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54C2" w:rsidRPr="00656132">
              <w:rPr>
                <w:rFonts w:ascii="Times New Roman" w:hAnsi="Times New Roman" w:cs="Times New Roman"/>
                <w:sz w:val="24"/>
                <w:szCs w:val="24"/>
              </w:rPr>
              <w:t xml:space="preserve">роживающего по адресу: </w:t>
            </w:r>
          </w:p>
          <w:p w:rsidR="00D054C2" w:rsidRPr="00656132" w:rsidRDefault="00D054C2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D054C2" w:rsidRPr="00656132" w:rsidRDefault="00D054C2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80FFF" w:rsidRPr="00DB1BC0" w:rsidRDefault="00656132" w:rsidP="00EF0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1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054C2" w:rsidRPr="00656132">
              <w:rPr>
                <w:rFonts w:ascii="Times New Roman" w:hAnsi="Times New Roman" w:cs="Times New Roman"/>
                <w:sz w:val="24"/>
                <w:szCs w:val="24"/>
              </w:rPr>
              <w:t>ел.:</w:t>
            </w:r>
            <w:r w:rsidR="007B510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:rsidR="00980FFF" w:rsidRDefault="00D054C2" w:rsidP="00980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86062" w:rsidRPr="00656132" w:rsidRDefault="00186062" w:rsidP="00656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54C2" w:rsidRPr="00656132" w:rsidRDefault="00186062" w:rsidP="00162E0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56132">
        <w:rPr>
          <w:rFonts w:ascii="Times New Roman" w:hAnsi="Times New Roman" w:cs="Times New Roman"/>
          <w:sz w:val="24"/>
          <w:szCs w:val="24"/>
        </w:rPr>
        <w:t>В соответствии с пунктом 5 статьи 63 Федерального закона от 29 декабря 2012 года № 273-ФЗ «Об образовании в Российской Федерац</w:t>
      </w:r>
      <w:r w:rsidR="00162E09">
        <w:rPr>
          <w:rFonts w:ascii="Times New Roman" w:hAnsi="Times New Roman" w:cs="Times New Roman"/>
          <w:sz w:val="24"/>
          <w:szCs w:val="24"/>
        </w:rPr>
        <w:t xml:space="preserve">ии» уведомляю Вас о выборе для моего </w:t>
      </w:r>
      <w:r w:rsidRPr="00656132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162E09">
        <w:rPr>
          <w:rFonts w:ascii="Times New Roman" w:hAnsi="Times New Roman" w:cs="Times New Roman"/>
          <w:sz w:val="24"/>
          <w:szCs w:val="24"/>
        </w:rPr>
        <w:t xml:space="preserve"> ребёнка/опекаемого __________________</w:t>
      </w:r>
      <w:bookmarkStart w:id="0" w:name="_GoBack"/>
      <w:bookmarkEnd w:id="0"/>
      <w:r w:rsidR="00162E0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62E09" w:rsidRDefault="00186062" w:rsidP="00656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6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(Ф.И.О. ребёнка, год рождения) </w:t>
      </w:r>
    </w:p>
    <w:p w:rsidR="00186062" w:rsidRPr="00656132" w:rsidRDefault="00162E09" w:rsidP="00656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86062" w:rsidRPr="0065613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86062" w:rsidRPr="00656132" w:rsidRDefault="00656132" w:rsidP="00656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6132">
        <w:rPr>
          <w:rFonts w:ascii="Times New Roman" w:hAnsi="Times New Roman" w:cs="Times New Roman"/>
          <w:sz w:val="24"/>
          <w:szCs w:val="24"/>
        </w:rPr>
        <w:t>ф</w:t>
      </w:r>
      <w:r w:rsidR="00186062" w:rsidRPr="00656132">
        <w:rPr>
          <w:rFonts w:ascii="Times New Roman" w:hAnsi="Times New Roman" w:cs="Times New Roman"/>
          <w:sz w:val="24"/>
          <w:szCs w:val="24"/>
        </w:rPr>
        <w:t>ормы обучения вне образовательной организации в форме семейного/самообразования.</w:t>
      </w:r>
    </w:p>
    <w:p w:rsidR="00186062" w:rsidRPr="00656132" w:rsidRDefault="00186062" w:rsidP="00162E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132">
        <w:rPr>
          <w:rFonts w:ascii="Times New Roman" w:hAnsi="Times New Roman" w:cs="Times New Roman"/>
          <w:sz w:val="24"/>
          <w:szCs w:val="24"/>
        </w:rPr>
        <w:t>Решение о выборе данной формы обучения принято с учетом мнения ребенка.</w:t>
      </w:r>
    </w:p>
    <w:p w:rsidR="00186062" w:rsidRPr="00656132" w:rsidRDefault="00186062" w:rsidP="00162E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132">
        <w:rPr>
          <w:rFonts w:ascii="Times New Roman" w:hAnsi="Times New Roman" w:cs="Times New Roman"/>
          <w:sz w:val="24"/>
          <w:szCs w:val="24"/>
        </w:rPr>
        <w:t>Ранее обучался(ась) в _______________________________________</w:t>
      </w:r>
      <w:r w:rsidR="00656132">
        <w:rPr>
          <w:rFonts w:ascii="Times New Roman" w:hAnsi="Times New Roman" w:cs="Times New Roman"/>
          <w:sz w:val="24"/>
          <w:szCs w:val="24"/>
        </w:rPr>
        <w:t>_______</w:t>
      </w:r>
      <w:r w:rsidR="00162E09">
        <w:rPr>
          <w:rFonts w:ascii="Times New Roman" w:hAnsi="Times New Roman" w:cs="Times New Roman"/>
          <w:sz w:val="24"/>
          <w:szCs w:val="24"/>
        </w:rPr>
        <w:t>______</w:t>
      </w:r>
    </w:p>
    <w:p w:rsidR="00186062" w:rsidRPr="00656132" w:rsidRDefault="00186062" w:rsidP="00656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6132">
        <w:rPr>
          <w:rFonts w:ascii="Times New Roman" w:hAnsi="Times New Roman" w:cs="Times New Roman"/>
          <w:sz w:val="24"/>
          <w:szCs w:val="24"/>
        </w:rPr>
        <w:t xml:space="preserve">                                                 (указывается наименование образовательной организации)</w:t>
      </w:r>
    </w:p>
    <w:p w:rsidR="00CC7541" w:rsidRPr="00656132" w:rsidRDefault="00980FFF" w:rsidP="0065613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3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6062" w:rsidRPr="00656132">
        <w:rPr>
          <w:rFonts w:ascii="Times New Roman" w:hAnsi="Times New Roman" w:cs="Times New Roman"/>
          <w:sz w:val="24"/>
          <w:szCs w:val="24"/>
        </w:rPr>
        <w:t>Для прохождения промежуточной аттестации в 20</w:t>
      </w:r>
      <w:r w:rsidR="007B510A">
        <w:rPr>
          <w:rFonts w:ascii="Times New Roman" w:hAnsi="Times New Roman" w:cs="Times New Roman"/>
          <w:sz w:val="24"/>
          <w:szCs w:val="24"/>
        </w:rPr>
        <w:t>23</w:t>
      </w:r>
      <w:r w:rsidR="00186062" w:rsidRPr="00656132">
        <w:rPr>
          <w:rFonts w:ascii="Times New Roman" w:hAnsi="Times New Roman" w:cs="Times New Roman"/>
          <w:sz w:val="24"/>
          <w:szCs w:val="24"/>
        </w:rPr>
        <w:t>-20</w:t>
      </w:r>
      <w:r w:rsidR="007B510A">
        <w:rPr>
          <w:rFonts w:ascii="Times New Roman" w:hAnsi="Times New Roman" w:cs="Times New Roman"/>
          <w:sz w:val="24"/>
          <w:szCs w:val="24"/>
        </w:rPr>
        <w:t>24</w:t>
      </w:r>
      <w:r w:rsidR="00186062" w:rsidRPr="00656132">
        <w:rPr>
          <w:rFonts w:ascii="Times New Roman" w:hAnsi="Times New Roman" w:cs="Times New Roman"/>
          <w:sz w:val="24"/>
          <w:szCs w:val="24"/>
        </w:rPr>
        <w:t xml:space="preserve"> учебном году за курс ______ класса закреплены за ___________________________</w:t>
      </w:r>
      <w:r w:rsidR="0065613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86062" w:rsidRPr="00656132" w:rsidRDefault="00CC7541" w:rsidP="00656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6062" w:rsidRP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86062" w:rsidRP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062" w:rsidRPr="00656132">
        <w:rPr>
          <w:rFonts w:ascii="Times New Roman" w:hAnsi="Times New Roman" w:cs="Times New Roman"/>
          <w:sz w:val="24"/>
          <w:szCs w:val="24"/>
        </w:rPr>
        <w:t>(указывается наименование образовательной организации)</w:t>
      </w:r>
    </w:p>
    <w:p w:rsidR="00CC7541" w:rsidRPr="00656132" w:rsidRDefault="00186062" w:rsidP="0065613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обеспечено _________</w:t>
      </w:r>
      <w:r w:rsid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186062" w:rsidRPr="00656132" w:rsidRDefault="00186062" w:rsidP="00162E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6132">
        <w:rPr>
          <w:rFonts w:ascii="Times New Roman" w:hAnsi="Times New Roman" w:cs="Times New Roman"/>
          <w:sz w:val="24"/>
          <w:szCs w:val="24"/>
        </w:rPr>
        <w:t>(указывается наименование частной образовательной организации/родители/и др.)</w:t>
      </w:r>
    </w:p>
    <w:p w:rsidR="00186062" w:rsidRPr="00656132" w:rsidRDefault="00186062" w:rsidP="0065613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58C" w:rsidRPr="00656132" w:rsidRDefault="009F658C" w:rsidP="00656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6132">
        <w:rPr>
          <w:rFonts w:ascii="Times New Roman" w:hAnsi="Times New Roman" w:cs="Times New Roman"/>
          <w:sz w:val="24"/>
          <w:szCs w:val="24"/>
        </w:rPr>
        <w:t>Подпись ребенка (с 14 лет) ___________________________________</w:t>
      </w:r>
      <w:r w:rsidR="00656132">
        <w:rPr>
          <w:rFonts w:ascii="Times New Roman" w:hAnsi="Times New Roman" w:cs="Times New Roman"/>
          <w:sz w:val="24"/>
          <w:szCs w:val="24"/>
        </w:rPr>
        <w:t>___________________</w:t>
      </w:r>
      <w:r w:rsidRPr="00656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E09" w:rsidRDefault="00162E09" w:rsidP="006561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658C" w:rsidRPr="00656132" w:rsidRDefault="009F658C" w:rsidP="006561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132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656132" w:rsidRDefault="00656132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32" w:rsidRDefault="00656132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32" w:rsidRDefault="00656132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41" w:rsidRPr="00656132" w:rsidRDefault="00D054C2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                                             </w:t>
      </w:r>
      <w:r w:rsidR="00186062" w:rsidRP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подпись</w:t>
      </w:r>
    </w:p>
    <w:p w:rsidR="00CC7541" w:rsidRPr="00CC7541" w:rsidRDefault="00CC7541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541" w:rsidRPr="00CC7541" w:rsidRDefault="00CC7541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541" w:rsidRPr="00CC7541" w:rsidRDefault="00CC7541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541" w:rsidRPr="00CC7541" w:rsidRDefault="00CC7541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541" w:rsidRPr="00CC7541" w:rsidRDefault="00CC7541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541" w:rsidRPr="00CC7541" w:rsidRDefault="00CC7541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C7541" w:rsidRPr="00CC7541" w:rsidSect="006561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41"/>
    <w:rsid w:val="00162E09"/>
    <w:rsid w:val="00186062"/>
    <w:rsid w:val="00274DC7"/>
    <w:rsid w:val="004E44AF"/>
    <w:rsid w:val="00536E61"/>
    <w:rsid w:val="00625302"/>
    <w:rsid w:val="00656132"/>
    <w:rsid w:val="0066466F"/>
    <w:rsid w:val="00700337"/>
    <w:rsid w:val="00736714"/>
    <w:rsid w:val="00792F52"/>
    <w:rsid w:val="007B510A"/>
    <w:rsid w:val="008B1DB1"/>
    <w:rsid w:val="00980FFF"/>
    <w:rsid w:val="009F658C"/>
    <w:rsid w:val="009F67D8"/>
    <w:rsid w:val="00CC7541"/>
    <w:rsid w:val="00D054C2"/>
    <w:rsid w:val="00D338C6"/>
    <w:rsid w:val="00F71C3A"/>
    <w:rsid w:val="00F9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C237"/>
  <w15:docId w15:val="{79BA178E-6F74-46D0-9B36-BEB269FA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Белокурова Ольга Николаевна</dc:creator>
  <cp:lastModifiedBy>Шафоростова Татьяна Николаевна</cp:lastModifiedBy>
  <cp:revision>3</cp:revision>
  <cp:lastPrinted>2022-05-13T08:52:00Z</cp:lastPrinted>
  <dcterms:created xsi:type="dcterms:W3CDTF">2022-08-26T05:50:00Z</dcterms:created>
  <dcterms:modified xsi:type="dcterms:W3CDTF">2023-05-24T09:59:00Z</dcterms:modified>
</cp:coreProperties>
</file>