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5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784"/>
      </w:tblGrid>
      <w:tr w:rsidR="00F94D16" w:rsidTr="00F94D16">
        <w:tc>
          <w:tcPr>
            <w:tcW w:w="993" w:type="dxa"/>
          </w:tcPr>
          <w:p w:rsidR="00F94D16" w:rsidRDefault="00F94D16">
            <w:pPr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F94D16" w:rsidRDefault="00F94D16">
            <w:pPr>
              <w:widowControl w:val="0"/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4D16" w:rsidTr="00F94D16">
        <w:tc>
          <w:tcPr>
            <w:tcW w:w="993" w:type="dxa"/>
          </w:tcPr>
          <w:p w:rsidR="00F94D16" w:rsidRDefault="00F94D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F94D16" w:rsidRDefault="00F94D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F94D16" w:rsidTr="00F94D16">
        <w:tc>
          <w:tcPr>
            <w:tcW w:w="993" w:type="dxa"/>
          </w:tcPr>
          <w:p w:rsidR="00F94D16" w:rsidRDefault="00F94D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F94D16" w:rsidRDefault="00F9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FEC" w:rsidRPr="00357532" w:rsidRDefault="00273FEC" w:rsidP="007D6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292" w:rsidRPr="00891BEC" w:rsidRDefault="00731292" w:rsidP="007D6E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1BEC">
        <w:rPr>
          <w:rFonts w:ascii="Times New Roman" w:hAnsi="Times New Roman" w:cs="Times New Roman"/>
          <w:b/>
          <w:sz w:val="20"/>
          <w:szCs w:val="20"/>
        </w:rPr>
        <w:t xml:space="preserve">ПЕРЕЧЕНЬ </w:t>
      </w:r>
    </w:p>
    <w:p w:rsidR="00623786" w:rsidRPr="00891BEC" w:rsidRDefault="00623786" w:rsidP="007D6E8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BEC">
        <w:rPr>
          <w:rFonts w:ascii="Times New Roman" w:eastAsia="Calibri" w:hAnsi="Times New Roman" w:cs="Times New Roman"/>
          <w:sz w:val="20"/>
          <w:szCs w:val="20"/>
        </w:rPr>
        <w:t xml:space="preserve">муниципальных общеобразовательных </w:t>
      </w:r>
      <w:r w:rsidR="00731292" w:rsidRPr="00891BEC">
        <w:rPr>
          <w:rFonts w:ascii="Times New Roman" w:eastAsia="Calibri" w:hAnsi="Times New Roman" w:cs="Times New Roman"/>
          <w:sz w:val="20"/>
          <w:szCs w:val="20"/>
        </w:rPr>
        <w:t>организаций, осуществляющих</w:t>
      </w:r>
      <w:r w:rsidR="00D65F84" w:rsidRPr="00891BEC">
        <w:rPr>
          <w:rFonts w:ascii="Times New Roman" w:eastAsia="Calibri" w:hAnsi="Times New Roman" w:cs="Times New Roman"/>
          <w:sz w:val="20"/>
          <w:szCs w:val="20"/>
        </w:rPr>
        <w:t xml:space="preserve"> о</w:t>
      </w:r>
      <w:r w:rsidR="00731292" w:rsidRPr="00891BEC">
        <w:rPr>
          <w:rFonts w:ascii="Times New Roman" w:eastAsia="Calibri" w:hAnsi="Times New Roman" w:cs="Times New Roman"/>
          <w:sz w:val="20"/>
          <w:szCs w:val="20"/>
        </w:rPr>
        <w:t>бразовательную деятельность,</w:t>
      </w:r>
      <w:r w:rsidR="00731292" w:rsidRPr="00891B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5F84" w:rsidRPr="00891BEC" w:rsidRDefault="00731292" w:rsidP="00891BE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BEC">
        <w:rPr>
          <w:rFonts w:ascii="Times New Roman" w:hAnsi="Times New Roman" w:cs="Times New Roman"/>
          <w:sz w:val="20"/>
          <w:szCs w:val="20"/>
        </w:rPr>
        <w:t xml:space="preserve">подлежащих </w:t>
      </w:r>
      <w:r w:rsidRPr="00891BEC">
        <w:rPr>
          <w:rFonts w:ascii="Times New Roman" w:eastAsia="Calibri" w:hAnsi="Times New Roman" w:cs="Times New Roman"/>
          <w:sz w:val="20"/>
          <w:szCs w:val="20"/>
        </w:rPr>
        <w:t>независимой оценки качества условий</w:t>
      </w:r>
      <w:r w:rsidRPr="00891BEC">
        <w:rPr>
          <w:rFonts w:ascii="Times New Roman" w:hAnsi="Times New Roman" w:cs="Times New Roman"/>
          <w:sz w:val="20"/>
          <w:szCs w:val="20"/>
        </w:rPr>
        <w:t xml:space="preserve"> </w:t>
      </w:r>
      <w:r w:rsidRPr="00891BEC">
        <w:rPr>
          <w:rFonts w:ascii="Times New Roman" w:eastAsia="Calibri" w:hAnsi="Times New Roman" w:cs="Times New Roman"/>
          <w:sz w:val="20"/>
          <w:szCs w:val="20"/>
        </w:rPr>
        <w:t>осуществления обр</w:t>
      </w:r>
      <w:r w:rsidR="00C90699" w:rsidRPr="00891BEC">
        <w:rPr>
          <w:rFonts w:ascii="Times New Roman" w:eastAsia="Calibri" w:hAnsi="Times New Roman" w:cs="Times New Roman"/>
          <w:sz w:val="20"/>
          <w:szCs w:val="20"/>
        </w:rPr>
        <w:t>азовательной деятельности в 20</w:t>
      </w:r>
      <w:r w:rsidR="003D6226" w:rsidRPr="00891BEC">
        <w:rPr>
          <w:rFonts w:ascii="Times New Roman" w:eastAsia="Calibri" w:hAnsi="Times New Roman" w:cs="Times New Roman"/>
          <w:sz w:val="20"/>
          <w:szCs w:val="20"/>
        </w:rPr>
        <w:t>20</w:t>
      </w:r>
      <w:r w:rsidRPr="00891BEC">
        <w:rPr>
          <w:rFonts w:ascii="Times New Roman" w:eastAsia="Calibri" w:hAnsi="Times New Roman" w:cs="Times New Roman"/>
          <w:sz w:val="20"/>
          <w:szCs w:val="20"/>
        </w:rPr>
        <w:t xml:space="preserve"> году</w:t>
      </w:r>
      <w:r w:rsidR="008B1AEE" w:rsidRPr="00891BE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2D1228" w:rsidRPr="00891BEC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D202FD" w:rsidRPr="00891BEC" w:rsidRDefault="002D1228" w:rsidP="007D6E84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1BEC">
        <w:rPr>
          <w:rFonts w:ascii="Times New Roman" w:hAnsi="Times New Roman" w:cs="Times New Roman"/>
          <w:b/>
          <w:sz w:val="20"/>
          <w:szCs w:val="20"/>
        </w:rPr>
        <w:t>Дошкольные образовательные организации</w:t>
      </w:r>
      <w:r w:rsidR="00511A17" w:rsidRPr="00891BEC">
        <w:rPr>
          <w:rFonts w:ascii="Times New Roman" w:hAnsi="Times New Roman" w:cs="Times New Roman"/>
          <w:b/>
          <w:sz w:val="20"/>
          <w:szCs w:val="20"/>
        </w:rPr>
        <w:t xml:space="preserve"> г. Сочи</w:t>
      </w:r>
    </w:p>
    <w:p w:rsidR="003D6226" w:rsidRPr="00891BEC" w:rsidRDefault="002D1228" w:rsidP="007D6E8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91BEC">
        <w:rPr>
          <w:rFonts w:ascii="Times New Roman" w:hAnsi="Times New Roman" w:cs="Times New Roman"/>
          <w:b/>
          <w:sz w:val="18"/>
          <w:szCs w:val="18"/>
        </w:rPr>
        <w:t>Центральный район</w:t>
      </w:r>
    </w:p>
    <w:tbl>
      <w:tblPr>
        <w:tblW w:w="54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1556"/>
        <w:gridCol w:w="1702"/>
        <w:gridCol w:w="1700"/>
        <w:gridCol w:w="1982"/>
        <w:gridCol w:w="1418"/>
      </w:tblGrid>
      <w:tr w:rsidR="002D1228" w:rsidRPr="00891BEC" w:rsidTr="00D65F84">
        <w:trPr>
          <w:trHeight w:val="1260"/>
        </w:trPr>
        <w:tc>
          <w:tcPr>
            <w:tcW w:w="1003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дошкольное образовательное бюджетное </w:t>
            </w:r>
            <w:r w:rsidR="00511A17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учреждение детский сад №5 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2D1228" w:rsidRPr="00891BEC" w:rsidRDefault="00357532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354000, г. Сочи</w:t>
            </w:r>
            <w:r w:rsidR="002D1228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Центральный район, ул. Советская, 57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Пантелеймонова Наталья Ивановна, заведующий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(862) 264-50-35                      8-918-107-33-98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dou5@edu.sochi.ru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dou5.sochi-schools.ru</w:t>
            </w:r>
          </w:p>
        </w:tc>
      </w:tr>
      <w:tr w:rsidR="002D1228" w:rsidRPr="00891BEC" w:rsidTr="00D65F84">
        <w:trPr>
          <w:trHeight w:val="1575"/>
        </w:trPr>
        <w:tc>
          <w:tcPr>
            <w:tcW w:w="1003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дошкольное образовательное бюджетное учреждение детский сад </w:t>
            </w:r>
            <w:r w:rsidR="00511A17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общеразвивающего вида № 6 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2D1228" w:rsidRPr="00891BEC" w:rsidRDefault="00357532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354065, г. Сочи</w:t>
            </w:r>
            <w:r w:rsidR="002D1228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Центральный район, ул. Гагарина, 39а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Чусова Наталья Ивановна, заведующий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(862) 254-48-06                        8-918-103-97-46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dou6@edu.sochi.ru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dou6.sochi-schools.ru  </w:t>
            </w:r>
          </w:p>
        </w:tc>
      </w:tr>
      <w:tr w:rsidR="002D1228" w:rsidRPr="00891BEC" w:rsidTr="00D65F84">
        <w:trPr>
          <w:trHeight w:val="1575"/>
        </w:trPr>
        <w:tc>
          <w:tcPr>
            <w:tcW w:w="1003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бюджетное учреждение детский сад</w:t>
            </w:r>
            <w:r w:rsidR="00511A17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компенсирующего вида №11 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2D1228" w:rsidRPr="00891BEC" w:rsidRDefault="00357532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354065, г. Сочи</w:t>
            </w:r>
            <w:r w:rsidR="002D1228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Центральный район, ул. Гагарина, 17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Бояршинова Светлана Викторовна, заведующий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(862) 254-26-57                         8-918-610-72-10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dou11@edu.sochi.ru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dou11.sochi-schools.ru  </w:t>
            </w:r>
          </w:p>
        </w:tc>
      </w:tr>
      <w:tr w:rsidR="002D1228" w:rsidRPr="00891BEC" w:rsidTr="00D65F84">
        <w:trPr>
          <w:trHeight w:val="1260"/>
        </w:trPr>
        <w:tc>
          <w:tcPr>
            <w:tcW w:w="1003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бюджетное учреждение</w:t>
            </w:r>
            <w:r w:rsidR="00511A17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детский сад №17 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2D1228" w:rsidRPr="00891BEC" w:rsidRDefault="00357532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354065, г. Сочи</w:t>
            </w:r>
            <w:r w:rsidR="002D1228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Центральный район, ул. Гагарина, 15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Кафидова Вера Петровна, заведующий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(862) 254-46-46                      8-918-202-66-51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dou17@edu.sochi.ru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dou17.sochi-schools.ru  </w:t>
            </w:r>
          </w:p>
        </w:tc>
      </w:tr>
      <w:tr w:rsidR="002D1228" w:rsidRPr="00891BEC" w:rsidTr="00D65F84">
        <w:trPr>
          <w:trHeight w:val="1260"/>
        </w:trPr>
        <w:tc>
          <w:tcPr>
            <w:tcW w:w="1003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дошкольное образовательное бюджетное учреждение центр развития </w:t>
            </w:r>
            <w:r w:rsidR="00511A17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ребенка - детский сад №19 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2D1228" w:rsidRPr="00891BEC" w:rsidRDefault="00357532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354003, г. Сочи</w:t>
            </w:r>
            <w:r w:rsidR="002D1228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Центральный район, ул. Абрикосовая, 11а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Ульянова Нина Владимировна, заведующий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(862) 268-25-06 268-27-67           8-918-338-39-33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primaryschool19@edu.sochi.ru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dou19.sochi-schools.ru</w:t>
            </w:r>
          </w:p>
        </w:tc>
      </w:tr>
      <w:tr w:rsidR="002D1228" w:rsidRPr="00891BEC" w:rsidTr="00D65F84">
        <w:trPr>
          <w:trHeight w:val="1260"/>
        </w:trPr>
        <w:tc>
          <w:tcPr>
            <w:tcW w:w="1003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бюджетное уч</w:t>
            </w:r>
            <w:r w:rsidR="00511A17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реждение детский сад  №23 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2D1228" w:rsidRPr="00891BEC" w:rsidRDefault="00357532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354008, г. Сочи</w:t>
            </w:r>
            <w:r w:rsidR="002D1228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Центральный район, ул. Санаторная, 40а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Тодуа Ирма Борисовна, заведующий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(862) 255-85-23                                     8-918-206-81-02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dou23@edu.sochi.ru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dou23.sochi-schools.ru</w:t>
            </w:r>
          </w:p>
        </w:tc>
      </w:tr>
      <w:tr w:rsidR="002D1228" w:rsidRPr="00891BEC" w:rsidTr="00D65F84">
        <w:trPr>
          <w:trHeight w:val="1260"/>
        </w:trPr>
        <w:tc>
          <w:tcPr>
            <w:tcW w:w="1003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бюджетное у</w:t>
            </w:r>
            <w:r w:rsidR="00511A17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чреждение детский сад №32 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2D1228" w:rsidRPr="00891BEC" w:rsidRDefault="00357532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354068, г. Сочи</w:t>
            </w:r>
            <w:r w:rsidR="002D1228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Центральный район, ул. Донская, 96а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Кислицына Наталья Юрьевна, заведующий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(862) 255-37-17                                8-918-300-55-68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dou32@edu.sochi.ru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dou32.sochi-schools.ru</w:t>
            </w:r>
          </w:p>
        </w:tc>
      </w:tr>
      <w:tr w:rsidR="002D1228" w:rsidRPr="00891BEC" w:rsidTr="00D65F84">
        <w:trPr>
          <w:trHeight w:val="1260"/>
        </w:trPr>
        <w:tc>
          <w:tcPr>
            <w:tcW w:w="1003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бюджетное у</w:t>
            </w:r>
            <w:r w:rsidR="00511A17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чреждение детский сад №33 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2D1228" w:rsidRPr="00891BEC" w:rsidRDefault="00357532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354065, г. Сочи</w:t>
            </w:r>
            <w:r w:rsidR="002D1228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Центральный район, ул. Гагарина, 64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Козлова Алла Викторовна, заведующий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(862) 254-45-72                     8-918-306-20-24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dou33@edu.sochi.ru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dou33.sochi-schools.ru  </w:t>
            </w:r>
          </w:p>
        </w:tc>
      </w:tr>
      <w:tr w:rsidR="002D1228" w:rsidRPr="00891BEC" w:rsidTr="00D65F84">
        <w:trPr>
          <w:trHeight w:val="1575"/>
        </w:trPr>
        <w:tc>
          <w:tcPr>
            <w:tcW w:w="1003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дошкольное образовательное бюджетное учреждение детский сад </w:t>
            </w:r>
            <w:r w:rsidR="00511A17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комбинированного вида №34 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2D1228" w:rsidRPr="00891BEC" w:rsidRDefault="00357532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354008, г. Сочи</w:t>
            </w:r>
            <w:r w:rsidR="002D1228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Центральный район, ул. Клубничная, 30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Петросян Элла Николаевна, заведующий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(862) 255-87-50  255-88-28                     8-988-162-26-06           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primaryschool34@edu.sochi.ru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dou34.sochi-schools.ru</w:t>
            </w:r>
          </w:p>
        </w:tc>
      </w:tr>
      <w:tr w:rsidR="002D1228" w:rsidRPr="00891BEC" w:rsidTr="00D65F84">
        <w:trPr>
          <w:trHeight w:val="1575"/>
        </w:trPr>
        <w:tc>
          <w:tcPr>
            <w:tcW w:w="1003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Муниципальное дошкольное образовательное бюджетное учреждение детский сад </w:t>
            </w:r>
            <w:r w:rsidR="00511A17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комбинированного вида №35 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2D1228" w:rsidRPr="00891BEC" w:rsidRDefault="00357532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354003, г. Сочи</w:t>
            </w:r>
            <w:r w:rsidR="002D1228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Центральный район, ул. Труда, 6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Пивнева Елена Владимировна, заведующий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(862) 268-67-52  268-60-52                 8-988-147-31-83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dou35@edu.sochi.ru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dou35.sochi-schools.ru</w:t>
            </w:r>
          </w:p>
        </w:tc>
      </w:tr>
      <w:tr w:rsidR="002D1228" w:rsidRPr="00891BEC" w:rsidTr="00D65F84">
        <w:trPr>
          <w:trHeight w:val="1260"/>
        </w:trPr>
        <w:tc>
          <w:tcPr>
            <w:tcW w:w="1003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бюджетное учреждение детский са</w:t>
            </w:r>
            <w:r w:rsidR="00511A17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№39 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2D1228" w:rsidRPr="00891BEC" w:rsidRDefault="00357532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354057, г. Сочи</w:t>
            </w:r>
            <w:r w:rsidR="002D1228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Центральный район, пер. Трунова, 3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Мазур Татьяна Петровна, заведующий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(862) 261-08-06 (т/ф); 261-08-53                                            8-918-204-54-04  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dou39@edu.sochi.ru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dou39.sochi-schools.ru  </w:t>
            </w:r>
          </w:p>
        </w:tc>
      </w:tr>
      <w:tr w:rsidR="002D1228" w:rsidRPr="00891BEC" w:rsidTr="00D65F84">
        <w:trPr>
          <w:trHeight w:val="1575"/>
        </w:trPr>
        <w:tc>
          <w:tcPr>
            <w:tcW w:w="1003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бюджетное учреждение детский сад</w:t>
            </w:r>
            <w:r w:rsidR="00511A17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компенсирующего вида №40 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2D1228" w:rsidRPr="00891BEC" w:rsidRDefault="00357532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354057, г. Сочи</w:t>
            </w:r>
            <w:r w:rsidR="002D1228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Центральный район, пер. Безымянный, 9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Гром Юлия Николаевна, заведующий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(862) 261-44-06                       8-988-167-99-57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dou40@edu.sochi.ru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dou40.sochi-schools.ru  </w:t>
            </w:r>
          </w:p>
        </w:tc>
      </w:tr>
      <w:tr w:rsidR="002D1228" w:rsidRPr="00891BEC" w:rsidTr="00D65F84">
        <w:trPr>
          <w:trHeight w:val="1575"/>
        </w:trPr>
        <w:tc>
          <w:tcPr>
            <w:tcW w:w="1003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бюджетное учреждение детский сад к</w:t>
            </w:r>
            <w:r w:rsidR="00511A17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омбинированного вида № 45 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2D1228" w:rsidRPr="00891BEC" w:rsidRDefault="00357532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354065, г. Сочи</w:t>
            </w:r>
            <w:r w:rsidR="002D1228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Центральный район, Цветной бульвар, 32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Иваненко Алла Николаевна, заведующий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(862) 254-48-55                   8-918-914-42-79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dou45@edu.sochi.ru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dou45.sochi-schools.ru  </w:t>
            </w:r>
          </w:p>
        </w:tc>
      </w:tr>
      <w:tr w:rsidR="002D1228" w:rsidRPr="00891BEC" w:rsidTr="00D65F84">
        <w:trPr>
          <w:trHeight w:val="444"/>
        </w:trPr>
        <w:tc>
          <w:tcPr>
            <w:tcW w:w="1003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бюджетное учреждение детский сад о</w:t>
            </w:r>
            <w:r w:rsidR="00511A17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бщеразвивающего вида № 47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354065, г. Сочи Центральный район, Цветной бульвар, 30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Марьина Татьяна Георгиевна, заведующий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(862) 254-48-81 (т/ф);            254-01-99            8-918-404-35-49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dou47@edu.sochi.ru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dou47.sochi-schools.ru </w:t>
            </w:r>
          </w:p>
        </w:tc>
      </w:tr>
      <w:tr w:rsidR="002D1228" w:rsidRPr="00891BEC" w:rsidTr="00D65F84">
        <w:trPr>
          <w:trHeight w:val="1575"/>
        </w:trPr>
        <w:tc>
          <w:tcPr>
            <w:tcW w:w="1003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бюджетное учреждение детский сад к</w:t>
            </w:r>
            <w:r w:rsidR="00511A17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омбинированного вида № 69 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354065, г. Сочи Центральный район, Цветной бульвар, 18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Овакимян Анжела Давидовна, заведующий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(862) 254-50-61                  233-39-03      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dou69@edu.sochi.ru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dou69.sochi-schools.ru </w:t>
            </w:r>
          </w:p>
        </w:tc>
      </w:tr>
      <w:tr w:rsidR="002D1228" w:rsidRPr="00891BEC" w:rsidTr="00D65F84">
        <w:trPr>
          <w:trHeight w:val="1575"/>
        </w:trPr>
        <w:tc>
          <w:tcPr>
            <w:tcW w:w="1003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бюджетное учреждение детский сад общеразвивающего вида № 78</w:t>
            </w:r>
            <w:r w:rsidR="00511A17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"Неваляшка" 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2D1228" w:rsidRPr="00891BEC" w:rsidRDefault="00357532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354008, г. Сочи</w:t>
            </w:r>
            <w:r w:rsidR="002D1228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Центральный район, ул. Пирогова, 3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Григорян Марина Александровна, и. о. заведующего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(862) 253-51-26 253-56-46                8-913-253-11-22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dou78@edu.sochi.ru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d078.sochi-schools.ru </w:t>
            </w:r>
          </w:p>
        </w:tc>
      </w:tr>
      <w:tr w:rsidR="002D1228" w:rsidRPr="00891BEC" w:rsidTr="00D65F84">
        <w:trPr>
          <w:trHeight w:val="1575"/>
        </w:trPr>
        <w:tc>
          <w:tcPr>
            <w:tcW w:w="1003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бюджетное учреждение детский сад о</w:t>
            </w:r>
            <w:r w:rsidR="00511A17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бщеразвивающего вида № 79 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2D1228" w:rsidRPr="00891BEC" w:rsidRDefault="00357532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354057, г. Сочи</w:t>
            </w:r>
            <w:r w:rsidR="002D1228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Центральный район, ул. Чебрикова, 1а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Собатенко Татьяна Николаевна, заведующий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(862) 261-41-60                     8-918-406-17-92   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dou79@edu.sochi.ru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dou79.sochi-schools.ru </w:t>
            </w:r>
          </w:p>
        </w:tc>
      </w:tr>
      <w:tr w:rsidR="002D1228" w:rsidRPr="00891BEC" w:rsidTr="00D65F84">
        <w:trPr>
          <w:trHeight w:val="1260"/>
        </w:trPr>
        <w:tc>
          <w:tcPr>
            <w:tcW w:w="1003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бюджетное уч</w:t>
            </w:r>
            <w:r w:rsidR="00511A17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реждение детский сад № 81 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2D1228" w:rsidRPr="00891BEC" w:rsidRDefault="00357532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354071, г. Сочи</w:t>
            </w:r>
            <w:r w:rsidR="002D1228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Центральный район, ул. Чайковского, 47а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Шевченко Валентина Александровна, заведующий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(862) 254-57-42                           8-918-304-33-66 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dou81@edu.sochi.ru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dou81.sochi-schools.ru</w:t>
            </w:r>
          </w:p>
        </w:tc>
      </w:tr>
      <w:tr w:rsidR="002D1228" w:rsidRPr="00891BEC" w:rsidTr="00D65F84">
        <w:trPr>
          <w:trHeight w:val="1575"/>
        </w:trPr>
        <w:tc>
          <w:tcPr>
            <w:tcW w:w="1003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Муниципальное дошкольное образовательное бюджетное учреждение детский сад к</w:t>
            </w:r>
            <w:r w:rsidR="00511A17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омбинированного вида № 82 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354068, г. </w:t>
            </w:r>
            <w:r w:rsidR="00357532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Сочи</w:t>
            </w: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Центральный район, ул. Чехова, 25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Пугачевская Оксана Алексеевна, заведующий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(862) 255-68-61                   8-918-614-21-80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dou82@edu.sochi.ru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dou82.sochi-schools.ru</w:t>
            </w:r>
          </w:p>
        </w:tc>
      </w:tr>
      <w:tr w:rsidR="002D1228" w:rsidRPr="00891BEC" w:rsidTr="00D65F84">
        <w:trPr>
          <w:trHeight w:val="1575"/>
        </w:trPr>
        <w:tc>
          <w:tcPr>
            <w:tcW w:w="1003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бюджетное учреждение центр развития р</w:t>
            </w:r>
            <w:r w:rsidR="00511A17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ебенка - детский сад № 86 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2D1228" w:rsidRPr="00891BEC" w:rsidRDefault="00357532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354003, г. Сочи</w:t>
            </w:r>
            <w:r w:rsidR="002D1228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Центральный район, ул. Абрикосовая, 2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Новак Людмила Семеновна, заведующий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(862) 268-01-36                      8-918-408-96-84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dou86@edu.sochi.ru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dou86.sochi-schools.ru</w:t>
            </w:r>
          </w:p>
        </w:tc>
      </w:tr>
      <w:tr w:rsidR="002D1228" w:rsidRPr="00891BEC" w:rsidTr="00D65F84">
        <w:trPr>
          <w:trHeight w:val="1260"/>
        </w:trPr>
        <w:tc>
          <w:tcPr>
            <w:tcW w:w="1003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бюджетное учре</w:t>
            </w:r>
            <w:r w:rsidR="00511A17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ждение детский сад  № 105 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2D1228" w:rsidRPr="00891BEC" w:rsidRDefault="00357532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354068, г. Сочи</w:t>
            </w:r>
            <w:r w:rsidR="002D1228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Центральный район, ул. Донская, 31а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Стенько Елена Анатольевна,                    и. о. заведующего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(862) 255-59-31                        8-918-302-31-53              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primaryschool105@edu.sochi.ru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dou105.sochi-schools.ru</w:t>
            </w:r>
          </w:p>
        </w:tc>
      </w:tr>
      <w:tr w:rsidR="002D1228" w:rsidRPr="00891BEC" w:rsidTr="00D65F84">
        <w:trPr>
          <w:trHeight w:val="1575"/>
        </w:trPr>
        <w:tc>
          <w:tcPr>
            <w:tcW w:w="1003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бюджетное учреждение центр развития ре</w:t>
            </w:r>
            <w:r w:rsidR="00511A17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бенка - детский сад № 110 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2D1228" w:rsidRPr="00891BEC" w:rsidRDefault="00357532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354068, г. Сочи</w:t>
            </w:r>
            <w:r w:rsidR="002D1228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Центральный район, ул. Гранатная, 3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Свобода Ольга Владимировна, заведующий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(862) 255-81-21;                     255-37-72 (т/ф)                          8-918-109-98-58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primaryschool110@edu.sochi.ru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dou110.sochi-schools.ru  </w:t>
            </w:r>
          </w:p>
        </w:tc>
      </w:tr>
      <w:tr w:rsidR="002D1228" w:rsidRPr="00891BEC" w:rsidTr="00D65F84">
        <w:trPr>
          <w:trHeight w:val="1260"/>
        </w:trPr>
        <w:tc>
          <w:tcPr>
            <w:tcW w:w="1003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бюджетное учреждение д</w:t>
            </w:r>
            <w:r w:rsidR="00511A17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етский сад №120 "Калинка" 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2D1228" w:rsidRPr="00891BEC" w:rsidRDefault="00357532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354003, г. Сочи</w:t>
            </w:r>
            <w:r w:rsidR="002D1228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Центральный район, ул. 60 лет ВЛКСМ, 28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Мусихина Оксана Александровна, заведующий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(862) 268-40-41;                       268-25-11 (т/ф)                             8-918-409-48-80  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dou120@edu.sochi.ru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www.kalinkasochi.ru/</w:t>
            </w:r>
          </w:p>
        </w:tc>
      </w:tr>
      <w:tr w:rsidR="002D1228" w:rsidRPr="00891BEC" w:rsidTr="00D65F84">
        <w:trPr>
          <w:trHeight w:val="1260"/>
        </w:trPr>
        <w:tc>
          <w:tcPr>
            <w:tcW w:w="1003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бюджетное учр</w:t>
            </w:r>
            <w:r w:rsidR="00511A17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еждение детский сад № 128 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2D1228" w:rsidRPr="00891BEC" w:rsidRDefault="00357532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354065, г. Сочи</w:t>
            </w:r>
            <w:r w:rsidR="002D1228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Центральный район, ул. Красноармейская, 10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Черная Татьяна Леонидовна, заведующий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(862) 254-46-32                  8-961-512-50-24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dou128@edu.sochi.ru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dou128.sochi-schools.ru </w:t>
            </w:r>
          </w:p>
        </w:tc>
      </w:tr>
      <w:tr w:rsidR="002D1228" w:rsidRPr="00891BEC" w:rsidTr="00D65F84">
        <w:trPr>
          <w:trHeight w:val="1260"/>
        </w:trPr>
        <w:tc>
          <w:tcPr>
            <w:tcW w:w="1003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бюджетное учр</w:t>
            </w:r>
            <w:r w:rsidR="00511A17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еждение детский сад № 132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2D1228" w:rsidRPr="00891BEC" w:rsidRDefault="00357532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354068, г. Сочи</w:t>
            </w:r>
            <w:r w:rsidR="002D1228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Центральный район, ул. Донская, 36а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Малхасян Джульетта Размиковна,  заведующий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(862) 255-72-84                        8-918-904-08-48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dou132@edu.sochi.ru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dou132.sochi-schools.ru  </w:t>
            </w:r>
          </w:p>
        </w:tc>
      </w:tr>
      <w:tr w:rsidR="002D1228" w:rsidRPr="00891BEC" w:rsidTr="00D65F84">
        <w:trPr>
          <w:trHeight w:val="1575"/>
        </w:trPr>
        <w:tc>
          <w:tcPr>
            <w:tcW w:w="1003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бюджетное учреждение детский сад общеразвивающег</w:t>
            </w:r>
            <w:r w:rsidR="00511A17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 вида № 136 "Умка" 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2D1228" w:rsidRPr="00891BEC" w:rsidRDefault="00357532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354008, г. Сочи</w:t>
            </w:r>
            <w:r w:rsidR="002D1228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Центральный район, ул. Пирогова, 5/1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Зиновьева Алла Анатольевна, заведующий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(862) 259-92-50 (т/ф);               259-92-24                8-918-904-94-99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dou136@edu.sochi.ru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dou136.sochi-schools.ru  </w:t>
            </w:r>
          </w:p>
        </w:tc>
      </w:tr>
    </w:tbl>
    <w:p w:rsidR="003D6226" w:rsidRDefault="003D6226" w:rsidP="007D6E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D001E" w:rsidRDefault="001D001E" w:rsidP="007D6E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D001E" w:rsidRDefault="001D001E" w:rsidP="007D6E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D001E" w:rsidRDefault="001D001E" w:rsidP="007D6E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D001E" w:rsidRDefault="001D001E" w:rsidP="007D6E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D001E" w:rsidRDefault="001D001E" w:rsidP="007D6E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D001E" w:rsidRDefault="001D001E" w:rsidP="007D6E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D001E" w:rsidRDefault="001D001E" w:rsidP="007D6E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D001E" w:rsidRDefault="001D001E" w:rsidP="007D6E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D001E" w:rsidRDefault="001D001E" w:rsidP="007D6E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D001E" w:rsidRDefault="001D001E" w:rsidP="007D6E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D001E" w:rsidRDefault="001D001E" w:rsidP="007D6E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D001E" w:rsidRDefault="001D001E" w:rsidP="007D6E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D001E" w:rsidRDefault="001D001E" w:rsidP="007D6E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D001E" w:rsidRDefault="001D001E" w:rsidP="007D6E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D001E" w:rsidRDefault="001D001E" w:rsidP="007D6E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D001E" w:rsidRDefault="001D001E" w:rsidP="007D6E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D6226" w:rsidRPr="00891BEC" w:rsidRDefault="002D1228" w:rsidP="007D6E8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91BEC">
        <w:rPr>
          <w:rFonts w:ascii="Times New Roman" w:hAnsi="Times New Roman" w:cs="Times New Roman"/>
          <w:b/>
          <w:sz w:val="18"/>
          <w:szCs w:val="18"/>
        </w:rPr>
        <w:lastRenderedPageBreak/>
        <w:t>Хостинский район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701"/>
        <w:gridCol w:w="1701"/>
        <w:gridCol w:w="1985"/>
        <w:gridCol w:w="1417"/>
      </w:tblGrid>
      <w:tr w:rsidR="002D1228" w:rsidRPr="00891BEC" w:rsidTr="00D65F84">
        <w:trPr>
          <w:trHeight w:val="12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дошкольное образовательное бюджетное учреждение детский сад № 4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4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354024, </w:t>
            </w:r>
          </w:p>
          <w:p w:rsidR="002D1228" w:rsidRPr="00891BEC" w:rsidRDefault="00357532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Сочи</w:t>
            </w:r>
            <w:r w:rsidR="002D1228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Хостинский район, ул. Чекменева, 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Плескачевская Диана Владимировна, заведующий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(862) 267-71-87                       8-988-188-59-14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dou4@edu.sochi.ru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dou4.sochi-schools.ru  </w:t>
            </w:r>
          </w:p>
        </w:tc>
      </w:tr>
      <w:tr w:rsidR="002D1228" w:rsidRPr="00891BEC" w:rsidTr="00D65F84">
        <w:trPr>
          <w:trHeight w:val="126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дошкольное образовательное бюджетное учреждение детский сад № 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4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354037, </w:t>
            </w:r>
          </w:p>
          <w:p w:rsidR="002D1228" w:rsidRPr="00891BEC" w:rsidRDefault="00357532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Сочи</w:t>
            </w:r>
            <w:r w:rsidR="002D1228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Хостинский район, ул. Октября,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Чачина Ирина Владимировна, заведующий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(862) 265-03-45                        8-918-307-28-80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dou7@edu.sochi.ru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dou7.sochi-schools.ru </w:t>
            </w:r>
          </w:p>
        </w:tc>
      </w:tr>
      <w:tr w:rsidR="002D1228" w:rsidRPr="00891BEC" w:rsidTr="00D65F84">
        <w:trPr>
          <w:trHeight w:val="157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дошкольное образовательное бюджетное учреждение детский сад комбинированного вида № 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84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354066, </w:t>
            </w:r>
          </w:p>
          <w:p w:rsidR="002D1228" w:rsidRPr="00891BEC" w:rsidRDefault="00357532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Сочи</w:t>
            </w:r>
            <w:r w:rsidR="002D1228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Хостинский район, ул. Ростовская,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Шаповалова Ольга Юрьевна, заведующий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(862) 247-21-85 (т/ф);                      274-14-71                                 8-918-038-98-30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dou9@edu.sochi.ru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dou9.sochi-schools.ru  </w:t>
            </w:r>
          </w:p>
        </w:tc>
      </w:tr>
      <w:tr w:rsidR="002D1228" w:rsidRPr="00891BEC" w:rsidTr="00D65F84">
        <w:trPr>
          <w:trHeight w:val="157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дошкольное образовательное бюджетное учреждение детский сад компенсирующего вида № 12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357532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354054, г. Сочи</w:t>
            </w:r>
            <w:r w:rsidR="002D1228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Хостинский район, ул. Дивноморская,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Озерная Елена Анатольевна, заведующий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(862) 267-13-46                      8-918-438-13-67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dou12@edu.sochi.ru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dou12.sochi-schools.ru  </w:t>
            </w:r>
          </w:p>
        </w:tc>
      </w:tr>
      <w:tr w:rsidR="002D1228" w:rsidRPr="00891BEC" w:rsidTr="00D65F84">
        <w:trPr>
          <w:trHeight w:val="12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дошкольное образовательное бюджетное учреждение детский сад № 14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357532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354002, г. Сочи</w:t>
            </w:r>
            <w:r w:rsidR="002D1228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Хостинский район, ул. Яна Фабрициуса, 2/16а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Кукуян Людмила Павловна, заведующий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(862) 296-41-84 (т/ф);                     296-42-14                               8-918-403-99-94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dou14@edu.sochi.ru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dou14.sochi-schools.ru  </w:t>
            </w:r>
          </w:p>
        </w:tc>
      </w:tr>
      <w:tr w:rsidR="002D1228" w:rsidRPr="00891BEC" w:rsidTr="00511A17">
        <w:trPr>
          <w:trHeight w:val="12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дошкольное образовательное бюджетное учреждение детский сад № 27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357532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354002, г. Сочи</w:t>
            </w:r>
            <w:r w:rsidR="002D1228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Хостинский район, ул. Грибоедова, 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Каширская Светлана Стапановна, заведующий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(862) 262-86-07                      8-918-206-02-64 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dou27@.edu.sochi.ru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dou27.sochi-schools.ru  </w:t>
            </w:r>
          </w:p>
        </w:tc>
      </w:tr>
      <w:tr w:rsidR="002D1228" w:rsidRPr="00891BEC" w:rsidTr="00511A17">
        <w:trPr>
          <w:trHeight w:val="12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бюджетное учреждение центр развития</w:t>
            </w:r>
            <w:r w:rsidR="00511A17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ребенка-детский сад № 28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357532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354054, г. Сочи</w:t>
            </w:r>
            <w:r w:rsidR="002D1228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Хостинский район, ул. Ворошиловская,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Чуднецова Ирина Леонидовна, заведующий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(862) 267-29-03 (т/ф);                267-29-07             8-962-887-70-07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dou28@edu.sochi.ru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dou28.sochi-schools.ru</w:t>
            </w:r>
          </w:p>
        </w:tc>
      </w:tr>
      <w:tr w:rsidR="002D1228" w:rsidRPr="00891BEC" w:rsidTr="00511A17">
        <w:trPr>
          <w:trHeight w:val="12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бюджетное уч</w:t>
            </w:r>
            <w:r w:rsidR="00511A17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реждение детский сад № 36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357532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354037, г. Сочи</w:t>
            </w:r>
            <w:r w:rsidR="002D1228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Хостинский район, ул. Ялтинская, 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Калабина Елена Владимировна, заведующий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(862) 265-33-69          8-918-207-92-10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dou36@edu.sochi.ru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dou36.sochi-schools.ru</w:t>
            </w:r>
          </w:p>
        </w:tc>
      </w:tr>
      <w:tr w:rsidR="002D1228" w:rsidRPr="00891BEC" w:rsidTr="00D65F84">
        <w:trPr>
          <w:trHeight w:val="126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бюджетное учреждение центр развития ребенка-де</w:t>
            </w:r>
            <w:r w:rsidR="00511A17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тский сад № 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354037, г. Сочи Хостинский район, ул. Красных партизан,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Шалина Ольга Георгиевна,               заведующий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(862) 265-43-53                         8-918-401-04-51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dou41@edu.sochi.ru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dou41.sochi-schools.ru  </w:t>
            </w:r>
          </w:p>
        </w:tc>
      </w:tr>
      <w:tr w:rsidR="002D1228" w:rsidRPr="00891BEC" w:rsidTr="00D65F84">
        <w:trPr>
          <w:trHeight w:val="126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бюджетное уч</w:t>
            </w:r>
            <w:r w:rsidR="00511A17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реждение детский сад № 42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357532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354039, г. Сочи</w:t>
            </w:r>
            <w:r w:rsidR="002D1228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Хостинский район, ул. Звездная,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Свиридова Светлана Александровна, заведующий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(862) 265-92-83, (918)100-17-11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dou42@edu.sochi.ru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dou42.sochi-schools.ru </w:t>
            </w:r>
          </w:p>
        </w:tc>
      </w:tr>
      <w:tr w:rsidR="002D1228" w:rsidRPr="00891BEC" w:rsidTr="00D65F84">
        <w:trPr>
          <w:trHeight w:val="157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Муниципальное дошкольное образовательное бюджетное учреждение детский сад № 57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357532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354078, г. Сочи</w:t>
            </w:r>
            <w:r w:rsidR="002D1228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Хостинский район, с. Измайловка, пер. Калиновый, 22а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Цвигун Любовь Александровна, заведующий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(862) 267-99-15  8-988-163-63-63</w:t>
            </w: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dou57@edu.sochi.ru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dou57.sochi-schools.ru </w:t>
            </w:r>
          </w:p>
        </w:tc>
      </w:tr>
      <w:tr w:rsidR="002D1228" w:rsidRPr="00891BEC" w:rsidTr="00D65F84">
        <w:trPr>
          <w:trHeight w:val="157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дошкольное образовательное бюджетное учреждение детский сад комбинированного вида № 67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357532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354054, г. Сочи</w:t>
            </w:r>
            <w:r w:rsidR="002D1228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Хостинский район, ул. Ясногорская,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Староверова Татьяна Ивановна, заведующий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(862) 267-29-91                   8-918-404-80-35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dou67@edu.sochi.ru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dou67.sochi-schools.ru</w:t>
            </w:r>
          </w:p>
        </w:tc>
      </w:tr>
      <w:tr w:rsidR="002D1228" w:rsidRPr="00891BEC" w:rsidTr="00D65F84">
        <w:trPr>
          <w:trHeight w:val="157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бюджетное учреждение детский сад № 83 г. Сочи имени атамана А.А.Головатого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357532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354067, г. Сочи</w:t>
            </w:r>
            <w:r w:rsidR="002D1228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Хостинский район, ул. Ялтинская, 14а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Фурасьева Марина Витальевна, заведующий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(862) 265-35-06                        8-918-100-68-69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dou83@edu.sochi.ru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d083.sochi-schools.ru </w:t>
            </w:r>
          </w:p>
        </w:tc>
      </w:tr>
      <w:tr w:rsidR="002D1228" w:rsidRPr="00891BEC" w:rsidTr="00D65F84">
        <w:trPr>
          <w:trHeight w:val="12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дошкольное образовательное бюджетное учреждение детский сад №  134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357532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354054, г. Сочи</w:t>
            </w:r>
            <w:r w:rsidR="002D1228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Хостинский район, ул. Дивноморская,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Устинова Елена Андреевна, заведующий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(862) 267-13-45                    8-918-611-41-31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dou134@edu.sochi.ru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dou134.sochi-schools.ru</w:t>
            </w:r>
          </w:p>
        </w:tc>
      </w:tr>
      <w:tr w:rsidR="002D1228" w:rsidRPr="00891BEC" w:rsidTr="00511A17">
        <w:trPr>
          <w:trHeight w:val="16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дошкольное образовательное бюджетное учреждение детский сад общеразвивающего вида №139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357532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354002, г. Сочи</w:t>
            </w:r>
            <w:r w:rsidR="002D1228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Хостинский район, ул. Депутатская, 12/17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Прудникова Светлана Геннадьевна, заведующий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(862) 262-89-00; 262-88-04      8-988-411-11-10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dou139@edu.sochi.ru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dou139.sochi-schools.ru</w:t>
            </w:r>
          </w:p>
        </w:tc>
      </w:tr>
      <w:tr w:rsidR="002D1228" w:rsidRPr="00891BEC" w:rsidTr="00511A17">
        <w:trPr>
          <w:trHeight w:val="12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бюджетное учр</w:t>
            </w:r>
            <w:r w:rsidR="00511A17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еждение детский сад №140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32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354066, </w:t>
            </w:r>
            <w:r w:rsidR="00357532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Сочи</w:t>
            </w:r>
          </w:p>
          <w:p w:rsidR="002D1228" w:rsidRPr="00891BEC" w:rsidRDefault="00357532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Хостинский район, </w:t>
            </w:r>
            <w:r w:rsidR="002D1228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Искры, д.50/6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Бычкова Ирина Викторовна, заведующий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(862) 220-10-60                      8-918-309-98-42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dou140@edu.sochi.ru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d140.sochi-schools.ru  </w:t>
            </w:r>
          </w:p>
        </w:tc>
      </w:tr>
    </w:tbl>
    <w:p w:rsidR="008B1AEE" w:rsidRDefault="005C629E" w:rsidP="007D6E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91BEC"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:rsidR="00891BEC" w:rsidRDefault="00891BEC" w:rsidP="007D6E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91BEC" w:rsidRDefault="00891BEC" w:rsidP="007D6E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91BEC" w:rsidRPr="00891BEC" w:rsidRDefault="00891BEC" w:rsidP="007D6E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D6226" w:rsidRPr="00891BEC" w:rsidRDefault="005C629E" w:rsidP="00891B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BE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891BEC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891BEC">
        <w:rPr>
          <w:rFonts w:ascii="Times New Roman" w:hAnsi="Times New Roman" w:cs="Times New Roman"/>
          <w:sz w:val="18"/>
          <w:szCs w:val="18"/>
        </w:rPr>
        <w:t xml:space="preserve">    </w:t>
      </w:r>
      <w:r w:rsidR="00891BEC">
        <w:rPr>
          <w:rFonts w:ascii="Times New Roman" w:hAnsi="Times New Roman" w:cs="Times New Roman"/>
          <w:sz w:val="18"/>
          <w:szCs w:val="18"/>
        </w:rPr>
        <w:t>А</w:t>
      </w:r>
      <w:r w:rsidRPr="00891BEC">
        <w:rPr>
          <w:rFonts w:ascii="Times New Roman" w:hAnsi="Times New Roman" w:cs="Times New Roman"/>
          <w:b/>
          <w:sz w:val="18"/>
          <w:szCs w:val="18"/>
        </w:rPr>
        <w:t>длерский район</w:t>
      </w:r>
    </w:p>
    <w:tbl>
      <w:tblPr>
        <w:tblW w:w="5463" w:type="pct"/>
        <w:tblLayout w:type="fixed"/>
        <w:tblLook w:val="04A0" w:firstRow="1" w:lastRow="0" w:firstColumn="1" w:lastColumn="0" w:noHBand="0" w:noVBand="1"/>
      </w:tblPr>
      <w:tblGrid>
        <w:gridCol w:w="2096"/>
        <w:gridCol w:w="1560"/>
        <w:gridCol w:w="1702"/>
        <w:gridCol w:w="1698"/>
        <w:gridCol w:w="1982"/>
        <w:gridCol w:w="1418"/>
      </w:tblGrid>
      <w:tr w:rsidR="00D65F84" w:rsidRPr="00891BEC" w:rsidTr="00D65F84">
        <w:trPr>
          <w:trHeight w:val="126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бюджетное уч</w:t>
            </w:r>
            <w:r w:rsidR="00511A17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реждение детский сад № 46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357532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354340, г. Сочи</w:t>
            </w:r>
            <w:r w:rsidR="002D1228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Адлерский район, ул. Ульянова, 84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Чакрян Тамара Анжелоевна, заведующий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(862) 240-15-16                        8-918-402-42-51       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E61BFD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  <w:lang w:eastAsia="ru-RU"/>
              </w:rPr>
            </w:pPr>
            <w:hyperlink r:id="rId8" w:history="1">
              <w:r w:rsidR="002D1228" w:rsidRPr="00891BEC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  <w:lang w:eastAsia="ru-RU"/>
                </w:rPr>
                <w:t>dou46@edu.sochi.ru</w:t>
              </w:r>
            </w:hyperlink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dou46.sochi-schools.ru  </w:t>
            </w:r>
          </w:p>
        </w:tc>
      </w:tr>
      <w:tr w:rsidR="00D65F84" w:rsidRPr="00891BEC" w:rsidTr="00D65F84">
        <w:trPr>
          <w:trHeight w:val="157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бюджетное учреждение детский сад комбинированного вида № 49</w:t>
            </w:r>
            <w:r w:rsidR="00511A17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357532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354340, г. Сочи</w:t>
            </w:r>
            <w:r w:rsidR="002D1228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Адлерский район, ул. Свердлова, 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Варкентин Татьяна Геннадиевна, заведующий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(862) 240-06-52; 240-34-64                    8-918-201-07-58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dou49@edu.sochi.ru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dou49.sochi-schools.ru</w:t>
            </w:r>
          </w:p>
        </w:tc>
      </w:tr>
      <w:tr w:rsidR="00D65F84" w:rsidRPr="00891BEC" w:rsidTr="00D65F84">
        <w:trPr>
          <w:trHeight w:val="126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бюджетное уч</w:t>
            </w:r>
            <w:r w:rsidR="00511A17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реждение детский сад № 50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32" w:rsidRPr="00891BEC" w:rsidRDefault="00357532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354385, г. Сочи</w:t>
            </w:r>
            <w:r w:rsidR="002D1228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Адлерский район, </w:t>
            </w:r>
          </w:p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="00357532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игурная, 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Попандопуло Елена Евгеньевна, заведующий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(862) 243-07-08                         8-918-301-74-05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dou50@edu.sochi.ru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детскийсад50.рф</w:t>
            </w:r>
          </w:p>
        </w:tc>
      </w:tr>
      <w:tr w:rsidR="00D65F84" w:rsidRPr="00891BEC" w:rsidTr="00D65F84">
        <w:trPr>
          <w:trHeight w:val="126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Муниципальное дошкольное образовательное бюджетное уч</w:t>
            </w:r>
            <w:r w:rsidR="00511A17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реждение детский сад № 51 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32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354375, г.Сочи,</w:t>
            </w:r>
            <w:r w:rsidR="00357532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57532" w:rsidRPr="00891BEC" w:rsidRDefault="00357532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Адлерский район,</w:t>
            </w:r>
          </w:p>
          <w:p w:rsidR="002D1228" w:rsidRPr="00891BEC" w:rsidRDefault="002D1228" w:rsidP="007D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Худякова 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Андреева Евгения Павловна, заведующий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8-918-919-37-02                                            8-963-164-55-80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dou51@edu.sochi.ru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dou51.sochi-schools.ru</w:t>
            </w:r>
          </w:p>
        </w:tc>
      </w:tr>
      <w:tr w:rsidR="00D65F84" w:rsidRPr="00891BEC" w:rsidTr="00D65F84">
        <w:trPr>
          <w:trHeight w:val="126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бюджетное уч</w:t>
            </w:r>
            <w:r w:rsidR="00511A17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реждение детский сад № 52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357532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354349, г. Сочи</w:t>
            </w:r>
            <w:r w:rsidR="002D1228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Адлерский район, ул. Общинная, 59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Васильева Лариса Михайловна, заведующий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(862) 243-93-41                      8-988-156-37-25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dou52@edu.sochi.ru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dou52.sochi-schools.ru</w:t>
            </w:r>
          </w:p>
        </w:tc>
      </w:tr>
      <w:tr w:rsidR="00D65F84" w:rsidRPr="00891BEC" w:rsidTr="00D65F84">
        <w:trPr>
          <w:trHeight w:val="1575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бюджетное учреждение детский сад о</w:t>
            </w:r>
            <w:r w:rsidR="00511A17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бщеразвивающего вида № 53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357532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354395, г. Сочи</w:t>
            </w:r>
            <w:r w:rsidR="002D1228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Адлерский район, п. Орел-Изумруд, ул. Малиновая, 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Яланузян Амалия Ованесовна, заведующий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(862) 246-62-03                       8-918-900-02-52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dou53@edu.sochi.ru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детскийсад53.рф</w:t>
            </w:r>
          </w:p>
        </w:tc>
      </w:tr>
      <w:tr w:rsidR="00D65F84" w:rsidRPr="00891BEC" w:rsidTr="00D65F84">
        <w:trPr>
          <w:trHeight w:val="126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бюджетное учр</w:t>
            </w:r>
            <w:r w:rsidR="00511A17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еждение детский сад  № 55 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357532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354341, г. Сочи</w:t>
            </w:r>
            <w:r w:rsidR="002D1228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Адлерский район, ул. Революции, 4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Покровская Елена Викторовна, заведующий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(862) 240-08-81                       8-918-303-01-49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dou55@edu.sochi.ru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dou55.sochi-schools.ru  </w:t>
            </w:r>
          </w:p>
        </w:tc>
      </w:tr>
      <w:tr w:rsidR="00D65F84" w:rsidRPr="00891BEC" w:rsidTr="00511A17">
        <w:trPr>
          <w:trHeight w:val="126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бюджетное уч</w:t>
            </w:r>
            <w:r w:rsidR="00511A17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реждение детский сад № 56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357532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354385, г. Сочи</w:t>
            </w:r>
            <w:r w:rsidR="002D1228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Адлерский район, с. Веселое, ул. Мира, 16а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Распутина Надежда Александровна, заведующий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(862) 241-60-50                            8-918-409-11-19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primaryschool56@edu.sochi.ru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dou56.sochi-schools.ru </w:t>
            </w:r>
          </w:p>
        </w:tc>
      </w:tr>
      <w:tr w:rsidR="00D65F84" w:rsidRPr="00891BEC" w:rsidTr="00511A17">
        <w:trPr>
          <w:trHeight w:val="126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бюджетное</w:t>
            </w:r>
            <w:r w:rsidR="00511A17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учреждение детский сад № 92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357532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354348, г. Сочи</w:t>
            </w:r>
            <w:r w:rsidR="002D1228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Адлерский район, пер. Ереванский, 10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Мановицкая Татьяна Дмитриевна, заведующий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(862) 240-34-51 240-03-27                       8-918-602-93-97   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dou92@edu.sochi.ru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dou92.sochi-schools.ru</w:t>
            </w:r>
          </w:p>
        </w:tc>
      </w:tr>
      <w:tr w:rsidR="00D65F84" w:rsidRPr="00891BEC" w:rsidTr="00511A17">
        <w:trPr>
          <w:trHeight w:val="126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бюджетное уч</w:t>
            </w:r>
            <w:r w:rsidR="00511A17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реждение детский сад № 93 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357532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354340, г. Сочи</w:t>
            </w:r>
            <w:r w:rsidR="002D1228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Адлерский район, ул. Калинина, 34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Красовская Ольга Владимировна, заведующий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(862) 240-03-71                                 8-918-615-43-08  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dou93@edu.sochi.ru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dou93.sochi-schools.ru</w:t>
            </w:r>
          </w:p>
        </w:tc>
      </w:tr>
      <w:tr w:rsidR="00D65F84" w:rsidRPr="00891BEC" w:rsidTr="00511A17">
        <w:trPr>
          <w:trHeight w:val="1575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дошкольное образовательное бюджетное учреждение центр развития </w:t>
            </w:r>
            <w:r w:rsidR="00511A17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ребенка-детский сад № 107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357532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354382, г. Сочи</w:t>
            </w:r>
            <w:r w:rsidR="002D1228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Адлерский район, ул. Голубые Дали, 21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Пантелиади Елена Николаевна, заведующий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(862) 246-16-68 (т/ф);            246-16-68                         8-918-300-96-69     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dou107@edu.sochi.ru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dou107.sochi-schools.ru  </w:t>
            </w:r>
          </w:p>
        </w:tc>
      </w:tr>
      <w:tr w:rsidR="00D65F84" w:rsidRPr="00891BEC" w:rsidTr="00511A17">
        <w:trPr>
          <w:trHeight w:val="126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бюджетное учр</w:t>
            </w:r>
            <w:r w:rsidR="00511A17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еждение детский сад  №109 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357532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354340, г. Сочи</w:t>
            </w:r>
            <w:r w:rsidR="002D1228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Адлерский район, ул. Менделеева, 10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Кириллова Ирина Владимировна, заведующий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(862) 240-15-90                       8-918-615-15-79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dou109@edu.sochi.ru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dou109.sochi-schools.ru  </w:t>
            </w:r>
          </w:p>
        </w:tc>
      </w:tr>
      <w:tr w:rsidR="00D65F84" w:rsidRPr="00891BEC" w:rsidTr="00D65F84">
        <w:trPr>
          <w:trHeight w:val="452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бюджетное учреждение детский сад к</w:t>
            </w:r>
            <w:r w:rsidR="00511A17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омбинированного вида №113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357532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354382, г. Сочи</w:t>
            </w:r>
            <w:r w:rsidR="002D1228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Адлерский район, ул. Голубые Дали, 21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Овчарова Нина Ивановна, заведующий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(862) 246-29-32 (т/ф);            246-15-24                           8-918-307-58-57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primaryschool113@edu.sochi.ru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dou111.sochi-schools.ru</w:t>
            </w:r>
          </w:p>
        </w:tc>
      </w:tr>
      <w:tr w:rsidR="00D65F84" w:rsidRPr="00891BEC" w:rsidTr="00D65F84">
        <w:trPr>
          <w:trHeight w:val="126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бюджетное уч</w:t>
            </w:r>
            <w:r w:rsidR="00511A17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реждение детский сад №114 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357532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354340, г. Сочи</w:t>
            </w:r>
            <w:r w:rsidR="002D1228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Адлерский район, ул. Богдана Хмельницкого, 7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Юрова Галина Николаевна, заведующий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(862) 240-11-11                   8-918-100-46-67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dou114@edu.sochi.ru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dou114.sochi-schools.ru</w:t>
            </w:r>
          </w:p>
        </w:tc>
      </w:tr>
      <w:tr w:rsidR="00D65F84" w:rsidRPr="00891BEC" w:rsidTr="00D65F84">
        <w:trPr>
          <w:trHeight w:val="126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Муниципальное дошкольное образовательное бюджетное уч</w:t>
            </w:r>
            <w:r w:rsidR="00511A17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реждение детский сад №115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357532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354341, г. Сочи</w:t>
            </w:r>
            <w:r w:rsidR="002D1228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Адлерский район, ул. Панфилова, 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Наливайко Светлана Васильевна, заведующий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(862) 246-19-70                     8-938-441-96-14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dou115@edu.sochi.ru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dou115.sochi-schools.ru   </w:t>
            </w:r>
          </w:p>
        </w:tc>
      </w:tr>
      <w:tr w:rsidR="00D65F84" w:rsidRPr="00891BEC" w:rsidTr="00D65F84">
        <w:trPr>
          <w:trHeight w:val="1575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бюджетное учреждение детский сад комбини</w:t>
            </w:r>
            <w:r w:rsidR="00511A17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рованного вида №117 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357532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354392, г. Сочи</w:t>
            </w:r>
            <w:r w:rsidR="002D1228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Адлерский район, п. Красная Поляна, ул. Турчинского, 27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Ларькина Наталья Игоревна, заведующий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(862) 243-76-35  243-74-79           8-928-245-68-00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dou117@edu.sochi.ru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dou117.sochi-schools.ru  </w:t>
            </w:r>
          </w:p>
        </w:tc>
      </w:tr>
      <w:tr w:rsidR="00D65F84" w:rsidRPr="00891BEC" w:rsidTr="00511A17">
        <w:trPr>
          <w:trHeight w:val="126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бюджетное уч</w:t>
            </w:r>
            <w:r w:rsidR="00511A17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реждение детский сад №121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357532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354340, г. Сочи</w:t>
            </w:r>
            <w:r w:rsidR="002D1228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Адлерский район, мкр. Блиново, ул. Лесная, 37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Лазаренко Наталья Евгеньевна, заведующий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(862) 263-82-88                           8-918-404-47-62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primaryschool121@edu.sochi.ru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dou121.sochi-schools.ru  </w:t>
            </w:r>
          </w:p>
        </w:tc>
      </w:tr>
      <w:tr w:rsidR="00D65F84" w:rsidRPr="00891BEC" w:rsidTr="00511A17">
        <w:trPr>
          <w:trHeight w:val="1575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бюджетное учреждение детский сад ко</w:t>
            </w:r>
            <w:r w:rsidR="00511A17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мбинированного вида № 123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357532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354340, г. Сочи</w:t>
            </w:r>
            <w:r w:rsidR="002D1228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Адлерский район, мкр. Блиново, ул. Лесная, 28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Харланова Ирина Ивановна, заведующий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(862) 263-94-80                            8-918-919-37-02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dou123@edu.sochi.ru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dou123.sochi-schools.ru </w:t>
            </w:r>
          </w:p>
        </w:tc>
      </w:tr>
      <w:tr w:rsidR="00D65F84" w:rsidRPr="00891BEC" w:rsidTr="00511A17">
        <w:trPr>
          <w:trHeight w:val="1575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бюджетное учреждение детский сад ко</w:t>
            </w:r>
            <w:r w:rsidR="00511A17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мбинированного вида № 166 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357532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354340, г. Сочи</w:t>
            </w:r>
            <w:r w:rsidR="002D1228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Адлерский район, ул. Кирпичная, 3</w:t>
            </w: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Чеснокова Лира Валерьевна, заведующий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(862) 246-48-78                8-918-423-70-68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primaryschool166@edu.sochi.ru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28" w:rsidRPr="00891BEC" w:rsidRDefault="002D1228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dou166.sochi-schools.ru  </w:t>
            </w:r>
          </w:p>
        </w:tc>
      </w:tr>
    </w:tbl>
    <w:p w:rsidR="00D65F84" w:rsidRDefault="00D65F84" w:rsidP="007D6E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91BEC" w:rsidRDefault="00891BEC" w:rsidP="007D6E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91BEC" w:rsidRDefault="00891BEC" w:rsidP="007D6E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91BEC" w:rsidRDefault="00891BEC" w:rsidP="007D6E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91BEC" w:rsidRDefault="00891BEC" w:rsidP="007D6E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91BEC" w:rsidRDefault="00891BEC" w:rsidP="007D6E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91BEC" w:rsidRDefault="00891BEC" w:rsidP="007D6E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91BEC" w:rsidRPr="00891BEC" w:rsidRDefault="00891BEC" w:rsidP="007D6E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65F84" w:rsidRPr="00891BEC" w:rsidRDefault="00271E97" w:rsidP="007D6E8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91BEC">
        <w:rPr>
          <w:rFonts w:ascii="Times New Roman" w:hAnsi="Times New Roman" w:cs="Times New Roman"/>
          <w:b/>
          <w:sz w:val="18"/>
          <w:szCs w:val="18"/>
        </w:rPr>
        <w:t>Лазаревский  район</w:t>
      </w:r>
    </w:p>
    <w:tbl>
      <w:tblPr>
        <w:tblW w:w="540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988"/>
        <w:gridCol w:w="1560"/>
        <w:gridCol w:w="1701"/>
        <w:gridCol w:w="1705"/>
        <w:gridCol w:w="1978"/>
        <w:gridCol w:w="1415"/>
      </w:tblGrid>
      <w:tr w:rsidR="00273FEC" w:rsidRPr="00891BEC" w:rsidTr="00D65F84">
        <w:trPr>
          <w:trHeight w:val="161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271E97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дошкольное образовательное бюджетное учреждение центр развития </w:t>
            </w:r>
            <w:r w:rsidR="00511A17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ребенка - детский сад №63 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357532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354200, г. Сочи</w:t>
            </w:r>
            <w:r w:rsidR="00271E97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Лазаревский район, п. Лазаревское, ул. Родниковая, 7а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271E97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Глоян Наталья Николаевна, заведующий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271E97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(862) 270-79-06 ;                          270-76-90                                                  8-918-406-08-59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271E97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dou63@edu.sochi.ru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271E97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d063.sochi-schools.ru </w:t>
            </w:r>
          </w:p>
        </w:tc>
      </w:tr>
      <w:tr w:rsidR="00273FEC" w:rsidRPr="00891BEC" w:rsidTr="00D65F84">
        <w:trPr>
          <w:trHeight w:val="16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271E97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дошкольное образовательное бюджетное учреждение детский сад № 72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357532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354208, г. Сочи</w:t>
            </w:r>
            <w:r w:rsidR="00271E97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Лазаревский район, с. Горное Лоо, ул. Обзорная, 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271E97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Виноградова Галина Валентиновна, заведующий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97" w:rsidRPr="00891BEC" w:rsidRDefault="00271E97" w:rsidP="007D6E8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(862) 250-90-12 , 8-918-401-71-24</w:t>
            </w: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8-962-882-82-23</w:t>
            </w: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                               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271E97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dou72@edu.sochi.ru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271E97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dou72.sochi-schools.ru</w:t>
            </w:r>
          </w:p>
        </w:tc>
      </w:tr>
      <w:tr w:rsidR="00273FEC" w:rsidRPr="00891BEC" w:rsidTr="00D65F84">
        <w:trPr>
          <w:trHeight w:val="126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271E97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дошкольное образовательное бюджетное учреждение детский сад №74 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357532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354202, г. Сочи</w:t>
            </w:r>
            <w:r w:rsidR="00271E97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Лазаревский район, п. Головинка, ул. Коммунаров, 1а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271E97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Тлиф Шарет Яхьявна, заведующий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271E97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(862) 274-12-07                       8-928-852-85-70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271E97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dou74@edu.sochi.ru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271E97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dou74.sochi-schools.ru</w:t>
            </w:r>
          </w:p>
        </w:tc>
      </w:tr>
      <w:tr w:rsidR="00273FEC" w:rsidRPr="00891BEC" w:rsidTr="00D65F84">
        <w:trPr>
          <w:trHeight w:val="1575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271E97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Муниципальное дошкольное образовательное бюджетное учреждение детский сад комбинированного вида №76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357532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354207, г. Сочи</w:t>
            </w:r>
            <w:r w:rsidR="00271E97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Лазаревский район, п. Дагомыс, ул. Батумское шоссе, 25а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271E97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Торлакян Лора Сетраковна, заведующий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271E97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(862) 252-29-94                           8-918-407-61-98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271E97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dou76@edu.sochi.ru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271E97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dou76.sochi-schools.ru </w:t>
            </w:r>
          </w:p>
        </w:tc>
      </w:tr>
      <w:tr w:rsidR="00273FEC" w:rsidRPr="00891BEC" w:rsidTr="00D65F84">
        <w:trPr>
          <w:trHeight w:val="303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271E97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дошкольное образовательное бюджетное учреждение детский сад общеразвивающего вида №84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357532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354200, г. Сочи</w:t>
            </w:r>
            <w:r w:rsidR="00271E97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Лазаревский район, п. Лазаревское, ул. Победы, 95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271E97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Сорочинская Людмила Анатольевна, заведующий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271E97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(862) 270-24-74; 270-02-55                      8-918-403-42-89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271E97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dou84@edu.sochi.ru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271E97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dou84.sochi-schools.ru </w:t>
            </w:r>
          </w:p>
        </w:tc>
      </w:tr>
      <w:tr w:rsidR="00273FEC" w:rsidRPr="00891BEC" w:rsidTr="00511A17">
        <w:trPr>
          <w:trHeight w:val="126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271E97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дошкольное образовательное бюджетное учреждение детский сад №87 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357532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354212, г. Сочи</w:t>
            </w:r>
            <w:r w:rsidR="00271E97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Лазаревский район, ул. Курская, д.56/1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271E97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Никифорова Ольга Ивановна, заведующий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271E97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(862) 233-88-37                                 8-918-304-90-07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271E97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dou87@edu.sochi.ru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271E97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d087.sochi-schools.ru  </w:t>
            </w:r>
          </w:p>
        </w:tc>
      </w:tr>
      <w:tr w:rsidR="00273FEC" w:rsidRPr="00891BEC" w:rsidTr="00511A17">
        <w:trPr>
          <w:trHeight w:val="126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271E97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дошкольное образовательное бюджетное учреждение детский сад №97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357532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354235, г. Сочи </w:t>
            </w:r>
            <w:r w:rsidR="00271E97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Лазаревский район, аул Хаджико, ул. Левобережная, 1б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271E97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Баглаева Марина Батырбиевна, заведующий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271E97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(862) 274-32-35                          8-918-307-54-32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271E97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dou97@edu.sochi.ru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271E97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dou97.sochi-schools.ru</w:t>
            </w:r>
          </w:p>
        </w:tc>
      </w:tr>
      <w:tr w:rsidR="00273FEC" w:rsidRPr="00891BEC" w:rsidTr="00511A17">
        <w:trPr>
          <w:trHeight w:val="1575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271E97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дошкольное образовательное бюджетное учреждение детский сад общеразвивающего вида №104 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357532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354217, г. Сочи</w:t>
            </w:r>
            <w:r w:rsidR="00271E97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Лазаревский район, п. Лазаревское, ул. Калараш, 143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271E97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Егупова Оксана Александровна, заведующий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271E97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(862) 270-99-85                                8-918-103-88-58, 8-928-448-09-78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271E97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primaryschool104@edu.sochi.ru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271E97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dou104.sochi-schools.ru   </w:t>
            </w:r>
          </w:p>
        </w:tc>
      </w:tr>
      <w:tr w:rsidR="00273FEC" w:rsidRPr="00891BEC" w:rsidTr="00D65F84">
        <w:trPr>
          <w:trHeight w:val="126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271E97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бюджетное учр</w:t>
            </w:r>
            <w:r w:rsidR="00511A17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еждение детский сад № 111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357532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354200, г. Сочи</w:t>
            </w:r>
            <w:r w:rsidR="00271E97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Лазаревский район, п. Лазаревское, ул. Лазарева, 46; ул. Калараш, 38,40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271E97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Матюшенко Наталья Владимировна, заведующий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271E97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(862) 270-42-20                                   8-918-911-73-63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271E97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dou111@edu.sochi.ru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271E97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dou111.sochi-schools.ru</w:t>
            </w:r>
          </w:p>
        </w:tc>
      </w:tr>
      <w:tr w:rsidR="00273FEC" w:rsidRPr="00891BEC" w:rsidTr="00D65F84">
        <w:trPr>
          <w:trHeight w:val="1575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271E97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бюджетное учреждение центр развития ре</w:t>
            </w:r>
            <w:r w:rsidR="00511A17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бенка - детский сад № 118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357532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354200, г. Сочи</w:t>
            </w:r>
            <w:r w:rsidR="00271E97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Лазаревский район, п. Лазаревское, ул. Партизанская, 16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271E97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Пономаренко Татьяна Владимировна, заведующий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271E97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(862) 270-25-07; 270-25-06                              8-918-400-91-04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271E97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primaryschool118@edu.sochi.ru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271E97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dou118.sochi-schools.ru  </w:t>
            </w:r>
          </w:p>
        </w:tc>
      </w:tr>
      <w:tr w:rsidR="00273FEC" w:rsidRPr="00891BEC" w:rsidTr="00D65F84">
        <w:trPr>
          <w:trHeight w:val="126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271E97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дошкольное образовательное бюджетное учреждение детский сад №122 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357532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354207, г. Сочи</w:t>
            </w:r>
            <w:r w:rsidR="00271E97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Лазаревский район, п. Дагомыс, ул. Батумское шоссе, 37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271E97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Вареничева Татьяна Васильевна, заведующий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271E97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(862) 252-30-20 (т/ф);                   252-37-96                                      8-938-495-95-70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271E97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dou122@edu.sochi.ru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271E97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dou122.sochi-schools.ru </w:t>
            </w:r>
          </w:p>
        </w:tc>
      </w:tr>
      <w:tr w:rsidR="00273FEC" w:rsidRPr="00891BEC" w:rsidTr="00D65F84">
        <w:trPr>
          <w:trHeight w:val="126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271E97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дошкольное образовательное бюджетное учреждение детский сад №124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357532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354202, г. Сочи </w:t>
            </w:r>
            <w:r w:rsidR="00271E97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Лазаревский район, аул Большой Кичмай, ул. Ачмизова, 46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271E97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Андрухаева Сурет Нуховна, заведующий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271E97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(862) 274-31-71                       8-918-615-13-57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271E97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dou124@edu.sochi.ru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271E97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dou124.sochi-schools.ru </w:t>
            </w:r>
          </w:p>
        </w:tc>
      </w:tr>
      <w:tr w:rsidR="00273FEC" w:rsidRPr="00891BEC" w:rsidTr="00D65F84">
        <w:trPr>
          <w:trHeight w:val="1575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271E97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дошкольное образовательное бюджетное учреждение детский сад комбинированного вида №125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357532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354201, г. Сочи</w:t>
            </w:r>
            <w:r w:rsidR="00271E97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Лазаревский район, п. Лазаревское, ул. Партизанская, 40а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271E97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Казанцева Светлана Федоровна, заведующий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271E97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(862) 270-06-80                      8-918-308-95-90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271E97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primaryschool125@edu.sochi.ru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271E97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d125.sochi-schools.ru</w:t>
            </w:r>
          </w:p>
        </w:tc>
      </w:tr>
      <w:tr w:rsidR="00273FEC" w:rsidRPr="00891BEC" w:rsidTr="00357532">
        <w:trPr>
          <w:trHeight w:val="126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271E97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Муниципальное дошкольное образовательное бюджетное учреждение детский сад №126 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271E97" w:rsidP="007D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354207, г. </w:t>
            </w:r>
            <w:r w:rsidR="00357532"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Сочи</w:t>
            </w: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Лазаревский район, п. Дагомыс, ул. Перевальная, 19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271E97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Кильдишова Ирина Ивановна, заведующий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271E97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(862) 252-11-34 (т/ф); 252-20-15                                               8-918-205-58-36        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271E97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primaryschool126@edu.sochi.ru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271E97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dou126.sochi-schools.ru </w:t>
            </w:r>
          </w:p>
        </w:tc>
      </w:tr>
      <w:tr w:rsidR="00273FEC" w:rsidRPr="00891BEC" w:rsidTr="00357532">
        <w:trPr>
          <w:trHeight w:val="126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271E97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бюджетное учреждение детский сад №127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271E97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354200, г. Сочи Лазаревский район, ул. Малышева, дом 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271E97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Афанасьева Александра Геннадиевна, заведующий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271E97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8-988-140-16-28                                     8-988-140-16-28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271E97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dou127@edu.sochi.ru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E97" w:rsidRPr="00891BEC" w:rsidRDefault="00271E97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d127.sochi-schools.ru  </w:t>
            </w:r>
          </w:p>
        </w:tc>
      </w:tr>
      <w:tr w:rsidR="00382CE1" w:rsidRPr="00891BEC" w:rsidTr="00357532">
        <w:trPr>
          <w:trHeight w:val="126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E1" w:rsidRPr="00891BEC" w:rsidRDefault="00382CE1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учреждение дополнительного образования «Центр дополнительного образования «Новое поколение» г.Сочи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E1" w:rsidRPr="00891BEC" w:rsidRDefault="00382CE1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354209, г.Сочи Лазаревский район, ул. Львовского , д.2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E1" w:rsidRPr="00891BEC" w:rsidRDefault="00382CE1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Прищепа Елена Александровна, директор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E1" w:rsidRPr="00891BEC" w:rsidRDefault="00382CE1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1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8-938-440-79-58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E1" w:rsidRPr="00891BEC" w:rsidRDefault="00E61BFD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hyperlink r:id="rId9" w:history="1">
              <w:r w:rsidR="00891BEC" w:rsidRPr="00891BEC">
                <w:rPr>
                  <w:rStyle w:val="aa"/>
                  <w:rFonts w:ascii="Times New Roman" w:eastAsia="Times New Roman" w:hAnsi="Times New Roman"/>
                  <w:color w:val="000000" w:themeColor="text1"/>
                  <w:sz w:val="18"/>
                  <w:szCs w:val="18"/>
                  <w:lang w:val="en-US" w:eastAsia="ru-RU"/>
                </w:rPr>
                <w:t>cdonp@edu.sochi</w:t>
              </w:r>
            </w:hyperlink>
            <w:r w:rsidR="00891BEC" w:rsidRPr="00891BE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.ru</w:t>
            </w:r>
          </w:p>
          <w:p w:rsidR="00891BEC" w:rsidRPr="00891BEC" w:rsidRDefault="00891BEC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EC" w:rsidRPr="00891BEC" w:rsidRDefault="00E61BFD" w:rsidP="0089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hyperlink r:id="rId10" w:history="1">
              <w:r w:rsidR="00891BEC" w:rsidRPr="00891BEC">
                <w:rPr>
                  <w:rStyle w:val="aa"/>
                  <w:rFonts w:ascii="Times New Roman" w:eastAsia="Times New Roman" w:hAnsi="Times New Roman"/>
                  <w:color w:val="000000" w:themeColor="text1"/>
                  <w:sz w:val="18"/>
                  <w:szCs w:val="18"/>
                  <w:lang w:val="en-US" w:eastAsia="ru-RU"/>
                </w:rPr>
                <w:t>cdonp@edu.sochi</w:t>
              </w:r>
            </w:hyperlink>
            <w:r w:rsidR="00891BEC" w:rsidRPr="00891BE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.ru</w:t>
            </w:r>
          </w:p>
          <w:p w:rsidR="00382CE1" w:rsidRPr="00891BEC" w:rsidRDefault="00382CE1" w:rsidP="007D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tbl>
      <w:tblPr>
        <w:tblStyle w:val="a9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284"/>
        <w:gridCol w:w="4961"/>
      </w:tblGrid>
      <w:tr w:rsidR="007F6100" w:rsidRPr="00891BEC" w:rsidTr="00D65F84">
        <w:tc>
          <w:tcPr>
            <w:tcW w:w="5245" w:type="dxa"/>
          </w:tcPr>
          <w:p w:rsidR="007F6100" w:rsidRPr="00891BEC" w:rsidRDefault="007F6100" w:rsidP="007D6E8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7F6100" w:rsidRPr="00891BEC" w:rsidRDefault="007F6100" w:rsidP="007D6E8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</w:tcPr>
          <w:p w:rsidR="007F6100" w:rsidRPr="00891BEC" w:rsidRDefault="007F6100" w:rsidP="007D6E84">
            <w:pPr>
              <w:widowControl w:val="0"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F6100" w:rsidRPr="00891BEC" w:rsidTr="00D65F84">
        <w:tc>
          <w:tcPr>
            <w:tcW w:w="5245" w:type="dxa"/>
          </w:tcPr>
          <w:p w:rsidR="007F6100" w:rsidRPr="00891BEC" w:rsidRDefault="007F6100" w:rsidP="007D6E8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7F6100" w:rsidRPr="00891BEC" w:rsidRDefault="007F6100" w:rsidP="007D6E8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</w:tcPr>
          <w:p w:rsidR="007F6100" w:rsidRPr="00891BEC" w:rsidRDefault="007F6100" w:rsidP="007D6E84">
            <w:pPr>
              <w:widowControl w:val="0"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F6100" w:rsidRPr="00891BEC" w:rsidTr="00D65F84">
        <w:tc>
          <w:tcPr>
            <w:tcW w:w="5245" w:type="dxa"/>
          </w:tcPr>
          <w:p w:rsidR="007F6100" w:rsidRPr="00891BEC" w:rsidRDefault="007F6100" w:rsidP="007D6E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7F6100" w:rsidRPr="00891BEC" w:rsidRDefault="007F6100" w:rsidP="007D6E8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</w:tcPr>
          <w:p w:rsidR="007F6100" w:rsidRPr="00891BEC" w:rsidRDefault="007F6100" w:rsidP="007D6E8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F6100" w:rsidRPr="00891BEC" w:rsidTr="00D65F84">
        <w:tc>
          <w:tcPr>
            <w:tcW w:w="5245" w:type="dxa"/>
          </w:tcPr>
          <w:p w:rsidR="007F6100" w:rsidRPr="00891BEC" w:rsidRDefault="007F6100" w:rsidP="007D6E8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7F6100" w:rsidRPr="00891BEC" w:rsidRDefault="007F6100" w:rsidP="007D6E8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</w:tcPr>
          <w:p w:rsidR="009E02B9" w:rsidRPr="00891BEC" w:rsidRDefault="009E02B9" w:rsidP="007D6E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F6100" w:rsidRPr="00891BEC" w:rsidRDefault="007F6100" w:rsidP="007D6E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7F6100" w:rsidRPr="00891BEC" w:rsidSect="00D65F84">
      <w:headerReference w:type="default" r:id="rId11"/>
      <w:pgSz w:w="11906" w:h="16838"/>
      <w:pgMar w:top="851" w:right="170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BFD" w:rsidRDefault="00E61BFD" w:rsidP="00F8267F">
      <w:pPr>
        <w:spacing w:after="0" w:line="240" w:lineRule="auto"/>
      </w:pPr>
      <w:r>
        <w:separator/>
      </w:r>
    </w:p>
  </w:endnote>
  <w:endnote w:type="continuationSeparator" w:id="0">
    <w:p w:rsidR="00E61BFD" w:rsidRDefault="00E61BFD" w:rsidP="00F8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BFD" w:rsidRDefault="00E61BFD" w:rsidP="00F8267F">
      <w:pPr>
        <w:spacing w:after="0" w:line="240" w:lineRule="auto"/>
      </w:pPr>
      <w:r>
        <w:separator/>
      </w:r>
    </w:p>
  </w:footnote>
  <w:footnote w:type="continuationSeparator" w:id="0">
    <w:p w:rsidR="00E61BFD" w:rsidRDefault="00E61BFD" w:rsidP="00F82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3496922"/>
      <w:docPartObj>
        <w:docPartGallery w:val="Page Numbers (Top of Page)"/>
        <w:docPartUnique/>
      </w:docPartObj>
    </w:sdtPr>
    <w:sdtEndPr/>
    <w:sdtContent>
      <w:p w:rsidR="005C3F4A" w:rsidRDefault="005C3F4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D1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C3F4A" w:rsidRDefault="005C3F4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EB8C6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82FFD"/>
    <w:multiLevelType w:val="hybridMultilevel"/>
    <w:tmpl w:val="837460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105398"/>
    <w:multiLevelType w:val="hybridMultilevel"/>
    <w:tmpl w:val="6ECAB70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16006"/>
    <w:multiLevelType w:val="hybridMultilevel"/>
    <w:tmpl w:val="9A88EDAA"/>
    <w:lvl w:ilvl="0" w:tplc="4F1C7A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2CF5129"/>
    <w:multiLevelType w:val="multilevel"/>
    <w:tmpl w:val="C8B66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D6B14"/>
    <w:multiLevelType w:val="multilevel"/>
    <w:tmpl w:val="651074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4BD29FE"/>
    <w:multiLevelType w:val="multilevel"/>
    <w:tmpl w:val="888E5A64"/>
    <w:lvl w:ilvl="0"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2CE4C45"/>
    <w:multiLevelType w:val="hybridMultilevel"/>
    <w:tmpl w:val="40A2F86C"/>
    <w:lvl w:ilvl="0" w:tplc="E2708928">
      <w:start w:val="18"/>
      <w:numFmt w:val="bullet"/>
      <w:lvlText w:val="-"/>
      <w:lvlJc w:val="left"/>
      <w:pPr>
        <w:ind w:left="1069" w:hanging="360"/>
      </w:pPr>
      <w:rPr>
        <w:rFonts w:ascii="Times New Roman CYR" w:eastAsia="Times New Roman" w:hAnsi="Times New Roman CYR" w:cs="Times New Roman CYR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66D2DE6"/>
    <w:multiLevelType w:val="hybridMultilevel"/>
    <w:tmpl w:val="2DB0085A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0" w15:restartNumberingAfterBreak="0">
    <w:nsid w:val="4CDA172A"/>
    <w:multiLevelType w:val="hybridMultilevel"/>
    <w:tmpl w:val="949ED950"/>
    <w:lvl w:ilvl="0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11" w15:restartNumberingAfterBreak="0">
    <w:nsid w:val="4F3F770A"/>
    <w:multiLevelType w:val="multilevel"/>
    <w:tmpl w:val="5200573E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."/>
      <w:lvlJc w:val="left"/>
      <w:rPr>
        <w:rFonts w:hint="default"/>
      </w:rPr>
    </w:lvl>
    <w:lvl w:ilvl="2">
      <w:start w:val="1"/>
      <w:numFmt w:val="decimal"/>
      <w:suff w:val="space"/>
      <w:lvlText w:val="%1.%2.%3."/>
      <w:lvlJc w:val="left"/>
      <w:rPr>
        <w:rFonts w:hint="default"/>
      </w:rPr>
    </w:lvl>
    <w:lvl w:ilvl="3">
      <w:start w:val="1"/>
      <w:numFmt w:val="decimal"/>
      <w:suff w:val="space"/>
      <w:lvlText w:val="%1.%2.%3.%4."/>
      <w:lvlJc w:val="left"/>
      <w:rPr>
        <w:rFonts w:hint="default"/>
      </w:rPr>
    </w:lvl>
    <w:lvl w:ilvl="4">
      <w:start w:val="1"/>
      <w:numFmt w:val="deci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rPr>
        <w:rFonts w:hint="default"/>
      </w:rPr>
    </w:lvl>
  </w:abstractNum>
  <w:abstractNum w:abstractNumId="12" w15:restartNumberingAfterBreak="0">
    <w:nsid w:val="52DA4571"/>
    <w:multiLevelType w:val="hybridMultilevel"/>
    <w:tmpl w:val="775EE0D2"/>
    <w:lvl w:ilvl="0" w:tplc="4F1C7A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7907955"/>
    <w:multiLevelType w:val="multilevel"/>
    <w:tmpl w:val="40AC808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theme="minorBidi" w:hint="default"/>
        <w:b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hint="default"/>
        <w:b/>
      </w:rPr>
    </w:lvl>
  </w:abstractNum>
  <w:abstractNum w:abstractNumId="14" w15:restartNumberingAfterBreak="0">
    <w:nsid w:val="5C131299"/>
    <w:multiLevelType w:val="hybridMultilevel"/>
    <w:tmpl w:val="470C0596"/>
    <w:lvl w:ilvl="0" w:tplc="621C5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C4C16"/>
    <w:multiLevelType w:val="hybridMultilevel"/>
    <w:tmpl w:val="B86C84A8"/>
    <w:lvl w:ilvl="0" w:tplc="17F0B0D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A6E93"/>
    <w:multiLevelType w:val="hybridMultilevel"/>
    <w:tmpl w:val="9600F04E"/>
    <w:lvl w:ilvl="0" w:tplc="F70C4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66FE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8040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3E59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5E21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1403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8EA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7EF6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422C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C4C01"/>
    <w:multiLevelType w:val="hybridMultilevel"/>
    <w:tmpl w:val="8098A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A764B"/>
    <w:multiLevelType w:val="multilevel"/>
    <w:tmpl w:val="F3AA8792"/>
    <w:lvl w:ilvl="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2160"/>
      </w:pPr>
      <w:rPr>
        <w:rFonts w:hint="default"/>
      </w:rPr>
    </w:lvl>
  </w:abstractNum>
  <w:abstractNum w:abstractNumId="19" w15:restartNumberingAfterBreak="0">
    <w:nsid w:val="759103DA"/>
    <w:multiLevelType w:val="multilevel"/>
    <w:tmpl w:val="61161744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789B2942"/>
    <w:multiLevelType w:val="hybridMultilevel"/>
    <w:tmpl w:val="FC6E8E5E"/>
    <w:lvl w:ilvl="0" w:tplc="F42CC4A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1ECE2292" w:tentative="1">
      <w:start w:val="1"/>
      <w:numFmt w:val="lowerLetter"/>
      <w:lvlText w:val="%2."/>
      <w:lvlJc w:val="left"/>
      <w:pPr>
        <w:ind w:left="1800" w:hanging="360"/>
      </w:pPr>
    </w:lvl>
    <w:lvl w:ilvl="2" w:tplc="9E243AD0" w:tentative="1">
      <w:start w:val="1"/>
      <w:numFmt w:val="lowerRoman"/>
      <w:lvlText w:val="%3."/>
      <w:lvlJc w:val="right"/>
      <w:pPr>
        <w:ind w:left="2520" w:hanging="180"/>
      </w:pPr>
    </w:lvl>
    <w:lvl w:ilvl="3" w:tplc="B39621A6" w:tentative="1">
      <w:start w:val="1"/>
      <w:numFmt w:val="decimal"/>
      <w:lvlText w:val="%4."/>
      <w:lvlJc w:val="left"/>
      <w:pPr>
        <w:ind w:left="3240" w:hanging="360"/>
      </w:pPr>
    </w:lvl>
    <w:lvl w:ilvl="4" w:tplc="1DA48254" w:tentative="1">
      <w:start w:val="1"/>
      <w:numFmt w:val="lowerLetter"/>
      <w:lvlText w:val="%5."/>
      <w:lvlJc w:val="left"/>
      <w:pPr>
        <w:ind w:left="3960" w:hanging="360"/>
      </w:pPr>
    </w:lvl>
    <w:lvl w:ilvl="5" w:tplc="6584FC58" w:tentative="1">
      <w:start w:val="1"/>
      <w:numFmt w:val="lowerRoman"/>
      <w:lvlText w:val="%6."/>
      <w:lvlJc w:val="right"/>
      <w:pPr>
        <w:ind w:left="4680" w:hanging="180"/>
      </w:pPr>
    </w:lvl>
    <w:lvl w:ilvl="6" w:tplc="752EC374" w:tentative="1">
      <w:start w:val="1"/>
      <w:numFmt w:val="decimal"/>
      <w:lvlText w:val="%7."/>
      <w:lvlJc w:val="left"/>
      <w:pPr>
        <w:ind w:left="5400" w:hanging="360"/>
      </w:pPr>
    </w:lvl>
    <w:lvl w:ilvl="7" w:tplc="D458D490" w:tentative="1">
      <w:start w:val="1"/>
      <w:numFmt w:val="lowerLetter"/>
      <w:lvlText w:val="%8."/>
      <w:lvlJc w:val="left"/>
      <w:pPr>
        <w:ind w:left="6120" w:hanging="360"/>
      </w:pPr>
    </w:lvl>
    <w:lvl w:ilvl="8" w:tplc="407AE5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5D5F09"/>
    <w:multiLevelType w:val="singleLevel"/>
    <w:tmpl w:val="36105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</w:abstractNum>
  <w:abstractNum w:abstractNumId="22" w15:restartNumberingAfterBreak="0">
    <w:nsid w:val="7BB528AE"/>
    <w:multiLevelType w:val="multilevel"/>
    <w:tmpl w:val="ACA49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54791C"/>
    <w:multiLevelType w:val="hybridMultilevel"/>
    <w:tmpl w:val="15EEB10C"/>
    <w:lvl w:ilvl="0" w:tplc="28CA2AD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56F9E6" w:tentative="1">
      <w:start w:val="1"/>
      <w:numFmt w:val="lowerLetter"/>
      <w:lvlText w:val="%2."/>
      <w:lvlJc w:val="left"/>
      <w:pPr>
        <w:ind w:left="2148" w:hanging="360"/>
      </w:pPr>
    </w:lvl>
    <w:lvl w:ilvl="2" w:tplc="78F4B16C" w:tentative="1">
      <w:start w:val="1"/>
      <w:numFmt w:val="lowerRoman"/>
      <w:lvlText w:val="%3."/>
      <w:lvlJc w:val="right"/>
      <w:pPr>
        <w:ind w:left="2868" w:hanging="180"/>
      </w:pPr>
    </w:lvl>
    <w:lvl w:ilvl="3" w:tplc="28082B10" w:tentative="1">
      <w:start w:val="1"/>
      <w:numFmt w:val="decimal"/>
      <w:lvlText w:val="%4."/>
      <w:lvlJc w:val="left"/>
      <w:pPr>
        <w:ind w:left="3588" w:hanging="360"/>
      </w:pPr>
    </w:lvl>
    <w:lvl w:ilvl="4" w:tplc="793C7C7E" w:tentative="1">
      <w:start w:val="1"/>
      <w:numFmt w:val="lowerLetter"/>
      <w:lvlText w:val="%5."/>
      <w:lvlJc w:val="left"/>
      <w:pPr>
        <w:ind w:left="4308" w:hanging="360"/>
      </w:pPr>
    </w:lvl>
    <w:lvl w:ilvl="5" w:tplc="6486C5CC" w:tentative="1">
      <w:start w:val="1"/>
      <w:numFmt w:val="lowerRoman"/>
      <w:lvlText w:val="%6."/>
      <w:lvlJc w:val="right"/>
      <w:pPr>
        <w:ind w:left="5028" w:hanging="180"/>
      </w:pPr>
    </w:lvl>
    <w:lvl w:ilvl="6" w:tplc="B90457F2" w:tentative="1">
      <w:start w:val="1"/>
      <w:numFmt w:val="decimal"/>
      <w:lvlText w:val="%7."/>
      <w:lvlJc w:val="left"/>
      <w:pPr>
        <w:ind w:left="5748" w:hanging="360"/>
      </w:pPr>
    </w:lvl>
    <w:lvl w:ilvl="7" w:tplc="4D1E009C" w:tentative="1">
      <w:start w:val="1"/>
      <w:numFmt w:val="lowerLetter"/>
      <w:lvlText w:val="%8."/>
      <w:lvlJc w:val="left"/>
      <w:pPr>
        <w:ind w:left="6468" w:hanging="360"/>
      </w:pPr>
    </w:lvl>
    <w:lvl w:ilvl="8" w:tplc="97528EC0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2"/>
  </w:num>
  <w:num w:numId="3">
    <w:abstractNumId w:val="21"/>
  </w:num>
  <w:num w:numId="4">
    <w:abstractNumId w:val="17"/>
  </w:num>
  <w:num w:numId="5">
    <w:abstractNumId w:val="16"/>
  </w:num>
  <w:num w:numId="6">
    <w:abstractNumId w:val="23"/>
  </w:num>
  <w:num w:numId="7">
    <w:abstractNumId w:val="1"/>
  </w:num>
  <w:num w:numId="8">
    <w:abstractNumId w:val="22"/>
  </w:num>
  <w:num w:numId="9">
    <w:abstractNumId w:val="5"/>
  </w:num>
  <w:num w:numId="10">
    <w:abstractNumId w:val="20"/>
  </w:num>
  <w:num w:numId="11">
    <w:abstractNumId w:val="6"/>
  </w:num>
  <w:num w:numId="12">
    <w:abstractNumId w:val="18"/>
  </w:num>
  <w:num w:numId="13">
    <w:abstractNumId w:val="12"/>
  </w:num>
  <w:num w:numId="14">
    <w:abstractNumId w:val="7"/>
  </w:num>
  <w:num w:numId="15">
    <w:abstractNumId w:val="3"/>
  </w:num>
  <w:num w:numId="16">
    <w:abstractNumId w:val="0"/>
  </w:num>
  <w:num w:numId="17">
    <w:abstractNumId w:val="14"/>
  </w:num>
  <w:num w:numId="18">
    <w:abstractNumId w:val="8"/>
  </w:num>
  <w:num w:numId="19">
    <w:abstractNumId w:val="9"/>
  </w:num>
  <w:num w:numId="20">
    <w:abstractNumId w:val="4"/>
  </w:num>
  <w:num w:numId="21">
    <w:abstractNumId w:val="13"/>
  </w:num>
  <w:num w:numId="22">
    <w:abstractNumId w:val="1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E11"/>
    <w:rsid w:val="00000D8A"/>
    <w:rsid w:val="00013C92"/>
    <w:rsid w:val="000155CC"/>
    <w:rsid w:val="00015612"/>
    <w:rsid w:val="00015B4E"/>
    <w:rsid w:val="00015DCB"/>
    <w:rsid w:val="00020BAD"/>
    <w:rsid w:val="0002170D"/>
    <w:rsid w:val="00030689"/>
    <w:rsid w:val="00034435"/>
    <w:rsid w:val="0003759D"/>
    <w:rsid w:val="000457D0"/>
    <w:rsid w:val="00055BB5"/>
    <w:rsid w:val="00063797"/>
    <w:rsid w:val="000713A8"/>
    <w:rsid w:val="00080FBE"/>
    <w:rsid w:val="000844B8"/>
    <w:rsid w:val="00086CBD"/>
    <w:rsid w:val="000A23A5"/>
    <w:rsid w:val="000A7A77"/>
    <w:rsid w:val="000B033A"/>
    <w:rsid w:val="000B7698"/>
    <w:rsid w:val="000C1DE6"/>
    <w:rsid w:val="000D02B0"/>
    <w:rsid w:val="000D4B98"/>
    <w:rsid w:val="000D4C03"/>
    <w:rsid w:val="000E1EC3"/>
    <w:rsid w:val="000E779D"/>
    <w:rsid w:val="000F39ED"/>
    <w:rsid w:val="000F6795"/>
    <w:rsid w:val="00106F35"/>
    <w:rsid w:val="001119D5"/>
    <w:rsid w:val="00113045"/>
    <w:rsid w:val="00116DCA"/>
    <w:rsid w:val="001215F3"/>
    <w:rsid w:val="00121793"/>
    <w:rsid w:val="00122008"/>
    <w:rsid w:val="00134F5F"/>
    <w:rsid w:val="0014735F"/>
    <w:rsid w:val="001520A6"/>
    <w:rsid w:val="00155D79"/>
    <w:rsid w:val="00160B45"/>
    <w:rsid w:val="0016150A"/>
    <w:rsid w:val="0017721B"/>
    <w:rsid w:val="001776F9"/>
    <w:rsid w:val="001777F1"/>
    <w:rsid w:val="00180489"/>
    <w:rsid w:val="0018690C"/>
    <w:rsid w:val="001B0D41"/>
    <w:rsid w:val="001C035E"/>
    <w:rsid w:val="001C173C"/>
    <w:rsid w:val="001C45E7"/>
    <w:rsid w:val="001D001E"/>
    <w:rsid w:val="001D0B9D"/>
    <w:rsid w:val="001D6365"/>
    <w:rsid w:val="001D69EC"/>
    <w:rsid w:val="001D75D9"/>
    <w:rsid w:val="001F3342"/>
    <w:rsid w:val="0020536D"/>
    <w:rsid w:val="00215552"/>
    <w:rsid w:val="002307F7"/>
    <w:rsid w:val="0023135C"/>
    <w:rsid w:val="00233F1E"/>
    <w:rsid w:val="002435A9"/>
    <w:rsid w:val="00261A8B"/>
    <w:rsid w:val="00271949"/>
    <w:rsid w:val="00271E97"/>
    <w:rsid w:val="00273FEC"/>
    <w:rsid w:val="00276EF3"/>
    <w:rsid w:val="002815FD"/>
    <w:rsid w:val="00282123"/>
    <w:rsid w:val="00295B72"/>
    <w:rsid w:val="002A0877"/>
    <w:rsid w:val="002A4BD8"/>
    <w:rsid w:val="002A63E0"/>
    <w:rsid w:val="002A7741"/>
    <w:rsid w:val="002B075A"/>
    <w:rsid w:val="002C5949"/>
    <w:rsid w:val="002D1228"/>
    <w:rsid w:val="002D4885"/>
    <w:rsid w:val="002D6B32"/>
    <w:rsid w:val="002D786C"/>
    <w:rsid w:val="002E7920"/>
    <w:rsid w:val="002F78C7"/>
    <w:rsid w:val="00300624"/>
    <w:rsid w:val="00305296"/>
    <w:rsid w:val="00311458"/>
    <w:rsid w:val="00315759"/>
    <w:rsid w:val="00316E92"/>
    <w:rsid w:val="00320590"/>
    <w:rsid w:val="00333306"/>
    <w:rsid w:val="00345391"/>
    <w:rsid w:val="00357532"/>
    <w:rsid w:val="003637D0"/>
    <w:rsid w:val="00367BEB"/>
    <w:rsid w:val="00381CA7"/>
    <w:rsid w:val="00382CE1"/>
    <w:rsid w:val="00386EA0"/>
    <w:rsid w:val="003870C2"/>
    <w:rsid w:val="003B65CA"/>
    <w:rsid w:val="003C32B2"/>
    <w:rsid w:val="003D45D0"/>
    <w:rsid w:val="003D6226"/>
    <w:rsid w:val="003E0D12"/>
    <w:rsid w:val="003E7C1D"/>
    <w:rsid w:val="003F1F22"/>
    <w:rsid w:val="003F3718"/>
    <w:rsid w:val="0040033A"/>
    <w:rsid w:val="004047F2"/>
    <w:rsid w:val="004057E4"/>
    <w:rsid w:val="00407C4B"/>
    <w:rsid w:val="004100E2"/>
    <w:rsid w:val="004142A3"/>
    <w:rsid w:val="00414622"/>
    <w:rsid w:val="0041655D"/>
    <w:rsid w:val="00425ADC"/>
    <w:rsid w:val="00430107"/>
    <w:rsid w:val="00432896"/>
    <w:rsid w:val="00440168"/>
    <w:rsid w:val="0044032E"/>
    <w:rsid w:val="004440C5"/>
    <w:rsid w:val="00456B01"/>
    <w:rsid w:val="00456B9C"/>
    <w:rsid w:val="00456E28"/>
    <w:rsid w:val="00466244"/>
    <w:rsid w:val="00471FA6"/>
    <w:rsid w:val="00472AC2"/>
    <w:rsid w:val="00477B59"/>
    <w:rsid w:val="004D056B"/>
    <w:rsid w:val="004D68B8"/>
    <w:rsid w:val="004D6A47"/>
    <w:rsid w:val="004E06AD"/>
    <w:rsid w:val="004E12D9"/>
    <w:rsid w:val="004E47CA"/>
    <w:rsid w:val="004E6F26"/>
    <w:rsid w:val="004F4126"/>
    <w:rsid w:val="004F5B6A"/>
    <w:rsid w:val="004F68DC"/>
    <w:rsid w:val="00501008"/>
    <w:rsid w:val="005064FE"/>
    <w:rsid w:val="00511A17"/>
    <w:rsid w:val="00513A15"/>
    <w:rsid w:val="00520824"/>
    <w:rsid w:val="005238F0"/>
    <w:rsid w:val="00530377"/>
    <w:rsid w:val="005411F5"/>
    <w:rsid w:val="00544F59"/>
    <w:rsid w:val="00546FE8"/>
    <w:rsid w:val="00570F8A"/>
    <w:rsid w:val="00574AEB"/>
    <w:rsid w:val="0059134F"/>
    <w:rsid w:val="0059221F"/>
    <w:rsid w:val="005924DE"/>
    <w:rsid w:val="00595540"/>
    <w:rsid w:val="00595C0F"/>
    <w:rsid w:val="005A209B"/>
    <w:rsid w:val="005C3F4A"/>
    <w:rsid w:val="005C488B"/>
    <w:rsid w:val="005C629E"/>
    <w:rsid w:val="005D32C5"/>
    <w:rsid w:val="005D69D9"/>
    <w:rsid w:val="005D726A"/>
    <w:rsid w:val="005E172C"/>
    <w:rsid w:val="005E2312"/>
    <w:rsid w:val="005E3233"/>
    <w:rsid w:val="005E6ACF"/>
    <w:rsid w:val="005E6B0B"/>
    <w:rsid w:val="005E6BBB"/>
    <w:rsid w:val="00604CF7"/>
    <w:rsid w:val="00610F43"/>
    <w:rsid w:val="00623786"/>
    <w:rsid w:val="00627F1A"/>
    <w:rsid w:val="00633815"/>
    <w:rsid w:val="00634665"/>
    <w:rsid w:val="006375DC"/>
    <w:rsid w:val="00654FFC"/>
    <w:rsid w:val="006557EB"/>
    <w:rsid w:val="00671518"/>
    <w:rsid w:val="0067614E"/>
    <w:rsid w:val="00676EBA"/>
    <w:rsid w:val="00684185"/>
    <w:rsid w:val="00693E7F"/>
    <w:rsid w:val="006A4B97"/>
    <w:rsid w:val="006A5C90"/>
    <w:rsid w:val="006B009D"/>
    <w:rsid w:val="006B44E3"/>
    <w:rsid w:val="006C71EB"/>
    <w:rsid w:val="00704302"/>
    <w:rsid w:val="00705842"/>
    <w:rsid w:val="00711546"/>
    <w:rsid w:val="00715F15"/>
    <w:rsid w:val="007166A4"/>
    <w:rsid w:val="00722394"/>
    <w:rsid w:val="00723674"/>
    <w:rsid w:val="00731292"/>
    <w:rsid w:val="007314A8"/>
    <w:rsid w:val="00744241"/>
    <w:rsid w:val="00751123"/>
    <w:rsid w:val="00761CCF"/>
    <w:rsid w:val="00766A30"/>
    <w:rsid w:val="00784E93"/>
    <w:rsid w:val="007866EA"/>
    <w:rsid w:val="007902A3"/>
    <w:rsid w:val="007A40E0"/>
    <w:rsid w:val="007B2446"/>
    <w:rsid w:val="007B42CB"/>
    <w:rsid w:val="007C0F13"/>
    <w:rsid w:val="007D2CAF"/>
    <w:rsid w:val="007D6E84"/>
    <w:rsid w:val="007E24E5"/>
    <w:rsid w:val="007F6100"/>
    <w:rsid w:val="007F6DD6"/>
    <w:rsid w:val="007F7143"/>
    <w:rsid w:val="007F7548"/>
    <w:rsid w:val="0080612F"/>
    <w:rsid w:val="00810642"/>
    <w:rsid w:val="00815C63"/>
    <w:rsid w:val="008310F9"/>
    <w:rsid w:val="0083377E"/>
    <w:rsid w:val="00837FAF"/>
    <w:rsid w:val="0084336E"/>
    <w:rsid w:val="00851DA9"/>
    <w:rsid w:val="00863F1C"/>
    <w:rsid w:val="00865320"/>
    <w:rsid w:val="00865741"/>
    <w:rsid w:val="0088161A"/>
    <w:rsid w:val="00887BCF"/>
    <w:rsid w:val="00891BEC"/>
    <w:rsid w:val="00894E6F"/>
    <w:rsid w:val="008A1B79"/>
    <w:rsid w:val="008A7EF0"/>
    <w:rsid w:val="008B1AEE"/>
    <w:rsid w:val="008B7228"/>
    <w:rsid w:val="008D0B03"/>
    <w:rsid w:val="008E2D9B"/>
    <w:rsid w:val="008E45AC"/>
    <w:rsid w:val="008F479C"/>
    <w:rsid w:val="008F47B7"/>
    <w:rsid w:val="008F634D"/>
    <w:rsid w:val="00903079"/>
    <w:rsid w:val="0091574F"/>
    <w:rsid w:val="00920D25"/>
    <w:rsid w:val="009239CD"/>
    <w:rsid w:val="009264D3"/>
    <w:rsid w:val="00930F95"/>
    <w:rsid w:val="009358C3"/>
    <w:rsid w:val="009457B1"/>
    <w:rsid w:val="0095039D"/>
    <w:rsid w:val="009511B3"/>
    <w:rsid w:val="00952D0B"/>
    <w:rsid w:val="009613F3"/>
    <w:rsid w:val="00973F2F"/>
    <w:rsid w:val="009749A3"/>
    <w:rsid w:val="0098562F"/>
    <w:rsid w:val="00986C8E"/>
    <w:rsid w:val="009A6ED7"/>
    <w:rsid w:val="009B4EFC"/>
    <w:rsid w:val="009B70D5"/>
    <w:rsid w:val="009C2563"/>
    <w:rsid w:val="009D0833"/>
    <w:rsid w:val="009D58AF"/>
    <w:rsid w:val="009E02B9"/>
    <w:rsid w:val="009E2C8D"/>
    <w:rsid w:val="009E66C5"/>
    <w:rsid w:val="009F4054"/>
    <w:rsid w:val="009F5FC6"/>
    <w:rsid w:val="00A02C10"/>
    <w:rsid w:val="00A136F4"/>
    <w:rsid w:val="00A13895"/>
    <w:rsid w:val="00A2018A"/>
    <w:rsid w:val="00A24949"/>
    <w:rsid w:val="00A361A5"/>
    <w:rsid w:val="00A523BF"/>
    <w:rsid w:val="00A52A62"/>
    <w:rsid w:val="00A60364"/>
    <w:rsid w:val="00A624EA"/>
    <w:rsid w:val="00A70095"/>
    <w:rsid w:val="00A836F1"/>
    <w:rsid w:val="00A83C56"/>
    <w:rsid w:val="00A8540F"/>
    <w:rsid w:val="00AA1994"/>
    <w:rsid w:val="00AB1DC2"/>
    <w:rsid w:val="00AB2DEC"/>
    <w:rsid w:val="00AB670A"/>
    <w:rsid w:val="00AB7D0E"/>
    <w:rsid w:val="00AC44E5"/>
    <w:rsid w:val="00AD3F0D"/>
    <w:rsid w:val="00AF2004"/>
    <w:rsid w:val="00AF434A"/>
    <w:rsid w:val="00AF44B0"/>
    <w:rsid w:val="00AF6A08"/>
    <w:rsid w:val="00B16DE1"/>
    <w:rsid w:val="00B23A35"/>
    <w:rsid w:val="00B25A62"/>
    <w:rsid w:val="00B4157B"/>
    <w:rsid w:val="00B428BF"/>
    <w:rsid w:val="00B479C5"/>
    <w:rsid w:val="00B611AA"/>
    <w:rsid w:val="00B741D9"/>
    <w:rsid w:val="00B81C0F"/>
    <w:rsid w:val="00B84E11"/>
    <w:rsid w:val="00B86354"/>
    <w:rsid w:val="00B93E59"/>
    <w:rsid w:val="00B95CD8"/>
    <w:rsid w:val="00BA7800"/>
    <w:rsid w:val="00BB33C4"/>
    <w:rsid w:val="00BB6651"/>
    <w:rsid w:val="00BC5698"/>
    <w:rsid w:val="00BE15FD"/>
    <w:rsid w:val="00BF0E5A"/>
    <w:rsid w:val="00C0655D"/>
    <w:rsid w:val="00C11BA0"/>
    <w:rsid w:val="00C21E2A"/>
    <w:rsid w:val="00C23751"/>
    <w:rsid w:val="00C27E77"/>
    <w:rsid w:val="00C33EB9"/>
    <w:rsid w:val="00C3776D"/>
    <w:rsid w:val="00C43522"/>
    <w:rsid w:val="00C5075C"/>
    <w:rsid w:val="00C529AE"/>
    <w:rsid w:val="00C6001F"/>
    <w:rsid w:val="00C63512"/>
    <w:rsid w:val="00C652F1"/>
    <w:rsid w:val="00C7238B"/>
    <w:rsid w:val="00C72D69"/>
    <w:rsid w:val="00C75B55"/>
    <w:rsid w:val="00C82C63"/>
    <w:rsid w:val="00C83447"/>
    <w:rsid w:val="00C84EB6"/>
    <w:rsid w:val="00C90699"/>
    <w:rsid w:val="00C93F3B"/>
    <w:rsid w:val="00C94E64"/>
    <w:rsid w:val="00C9604F"/>
    <w:rsid w:val="00CB10AD"/>
    <w:rsid w:val="00CB6F9D"/>
    <w:rsid w:val="00CB7057"/>
    <w:rsid w:val="00CD035D"/>
    <w:rsid w:val="00CD1332"/>
    <w:rsid w:val="00CD4935"/>
    <w:rsid w:val="00CE1335"/>
    <w:rsid w:val="00CE371C"/>
    <w:rsid w:val="00CF0689"/>
    <w:rsid w:val="00CF5360"/>
    <w:rsid w:val="00CF5F35"/>
    <w:rsid w:val="00D02B99"/>
    <w:rsid w:val="00D202FD"/>
    <w:rsid w:val="00D4532F"/>
    <w:rsid w:val="00D529B5"/>
    <w:rsid w:val="00D56FF0"/>
    <w:rsid w:val="00D576E1"/>
    <w:rsid w:val="00D65F84"/>
    <w:rsid w:val="00D67E81"/>
    <w:rsid w:val="00D77562"/>
    <w:rsid w:val="00D80BBB"/>
    <w:rsid w:val="00D864EC"/>
    <w:rsid w:val="00D86F9D"/>
    <w:rsid w:val="00D901A9"/>
    <w:rsid w:val="00D917D7"/>
    <w:rsid w:val="00DA11E1"/>
    <w:rsid w:val="00DC1C4D"/>
    <w:rsid w:val="00DE0724"/>
    <w:rsid w:val="00DF26C6"/>
    <w:rsid w:val="00E04855"/>
    <w:rsid w:val="00E10B0E"/>
    <w:rsid w:val="00E11F76"/>
    <w:rsid w:val="00E238E7"/>
    <w:rsid w:val="00E25B1C"/>
    <w:rsid w:val="00E3082E"/>
    <w:rsid w:val="00E61BFD"/>
    <w:rsid w:val="00E724AA"/>
    <w:rsid w:val="00E7550B"/>
    <w:rsid w:val="00E804E5"/>
    <w:rsid w:val="00E81EC2"/>
    <w:rsid w:val="00E86E3E"/>
    <w:rsid w:val="00E87C6A"/>
    <w:rsid w:val="00E91C9D"/>
    <w:rsid w:val="00E92A7E"/>
    <w:rsid w:val="00E9356A"/>
    <w:rsid w:val="00E93CD8"/>
    <w:rsid w:val="00E9439E"/>
    <w:rsid w:val="00EA3785"/>
    <w:rsid w:val="00EA4A36"/>
    <w:rsid w:val="00EC4675"/>
    <w:rsid w:val="00ED5D8E"/>
    <w:rsid w:val="00EE6105"/>
    <w:rsid w:val="00F124A2"/>
    <w:rsid w:val="00F12573"/>
    <w:rsid w:val="00F17526"/>
    <w:rsid w:val="00F25BDB"/>
    <w:rsid w:val="00F26025"/>
    <w:rsid w:val="00F33729"/>
    <w:rsid w:val="00F35332"/>
    <w:rsid w:val="00F41339"/>
    <w:rsid w:val="00F524C8"/>
    <w:rsid w:val="00F53B36"/>
    <w:rsid w:val="00F55586"/>
    <w:rsid w:val="00F65AFE"/>
    <w:rsid w:val="00F718E9"/>
    <w:rsid w:val="00F727F3"/>
    <w:rsid w:val="00F75B8F"/>
    <w:rsid w:val="00F75DD6"/>
    <w:rsid w:val="00F8267F"/>
    <w:rsid w:val="00F83AA6"/>
    <w:rsid w:val="00F909B5"/>
    <w:rsid w:val="00F94D16"/>
    <w:rsid w:val="00F96C5C"/>
    <w:rsid w:val="00FA6551"/>
    <w:rsid w:val="00FB2294"/>
    <w:rsid w:val="00FC125C"/>
    <w:rsid w:val="00FC627A"/>
    <w:rsid w:val="00FD0E1B"/>
    <w:rsid w:val="00FD251D"/>
    <w:rsid w:val="00FE41A2"/>
    <w:rsid w:val="00FE50D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00F4F-CAE9-4876-B5C5-6EB8BAED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5D0"/>
  </w:style>
  <w:style w:type="paragraph" w:styleId="1">
    <w:name w:val="heading 1"/>
    <w:basedOn w:val="a"/>
    <w:next w:val="a"/>
    <w:link w:val="10"/>
    <w:uiPriority w:val="9"/>
    <w:qFormat/>
    <w:rsid w:val="00E238E7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E238E7"/>
    <w:pPr>
      <w:keepNext/>
      <w:keepLines/>
      <w:numPr>
        <w:ilvl w:val="1"/>
        <w:numId w:val="1"/>
      </w:numPr>
      <w:overflowPunct w:val="0"/>
      <w:autoSpaceDE w:val="0"/>
      <w:autoSpaceDN w:val="0"/>
      <w:adjustRightInd w:val="0"/>
      <w:spacing w:after="0" w:line="320" w:lineRule="exac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0306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E238E7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77B59"/>
    <w:pPr>
      <w:keepNext/>
      <w:keepLines/>
      <w:spacing w:before="200" w:after="0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77B59"/>
    <w:pPr>
      <w:keepNext/>
      <w:keepLines/>
      <w:spacing w:before="200" w:after="0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477B59"/>
    <w:pPr>
      <w:keepNext/>
      <w:keepLines/>
      <w:spacing w:before="200" w:after="0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E238E7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477B59"/>
    <w:pPr>
      <w:keepNext/>
      <w:keepLines/>
      <w:spacing w:before="200" w:after="0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8E7"/>
    <w:rPr>
      <w:rFonts w:ascii="Times New Roman" w:eastAsia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E238E7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40">
    <w:name w:val="Заголовок 4 Знак"/>
    <w:basedOn w:val="a0"/>
    <w:link w:val="4"/>
    <w:rsid w:val="00E238E7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238E7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List Paragraph"/>
    <w:aliases w:val="Bullet List,FooterText,numbered,Paragraphe de liste1,lp1,Маркер,ТЗ список,Абзац списка литеральный,Bullet 1,Use Case List Paragraph,mcd_гпи_маркиров.список ур.1,Абзац списка МКД,List Paragraph"/>
    <w:basedOn w:val="a"/>
    <w:link w:val="a4"/>
    <w:uiPriority w:val="34"/>
    <w:qFormat/>
    <w:rsid w:val="00E238E7"/>
    <w:pPr>
      <w:ind w:left="720"/>
      <w:contextualSpacing/>
    </w:pPr>
  </w:style>
  <w:style w:type="paragraph" w:customStyle="1" w:styleId="ConsPlusNormal">
    <w:name w:val="ConsPlusNormal"/>
    <w:rsid w:val="003B65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82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267F"/>
  </w:style>
  <w:style w:type="paragraph" w:styleId="a7">
    <w:name w:val="footer"/>
    <w:basedOn w:val="a"/>
    <w:link w:val="a8"/>
    <w:uiPriority w:val="99"/>
    <w:unhideWhenUsed/>
    <w:rsid w:val="00F82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267F"/>
  </w:style>
  <w:style w:type="table" w:styleId="a9">
    <w:name w:val="Table Grid"/>
    <w:basedOn w:val="a1"/>
    <w:uiPriority w:val="39"/>
    <w:rsid w:val="002A7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986C8E"/>
    <w:rPr>
      <w:rFonts w:cs="Times New Roman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Маркер Знак,ТЗ список Знак,Абзац списка литеральный Знак,Bullet 1 Знак,Use Case List Paragraph Знак,mcd_гпи_маркиров.список ур.1 Знак,List Paragraph Знак"/>
    <w:link w:val="a3"/>
    <w:uiPriority w:val="34"/>
    <w:rsid w:val="00986C8E"/>
  </w:style>
  <w:style w:type="paragraph" w:styleId="ab">
    <w:name w:val="Balloon Text"/>
    <w:basedOn w:val="a"/>
    <w:link w:val="ac"/>
    <w:uiPriority w:val="99"/>
    <w:semiHidden/>
    <w:unhideWhenUsed/>
    <w:rsid w:val="002D6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D6B32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basedOn w:val="a0"/>
    <w:rsid w:val="004100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4100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Title">
    <w:name w:val="ConsPlusTitle"/>
    <w:rsid w:val="00177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d">
    <w:name w:val="Strong"/>
    <w:basedOn w:val="a0"/>
    <w:uiPriority w:val="22"/>
    <w:qFormat/>
    <w:rsid w:val="0020536D"/>
    <w:rPr>
      <w:b/>
      <w:bCs/>
    </w:rPr>
  </w:style>
  <w:style w:type="character" w:customStyle="1" w:styleId="nobr">
    <w:name w:val="nobr"/>
    <w:basedOn w:val="a0"/>
    <w:rsid w:val="0020536D"/>
  </w:style>
  <w:style w:type="character" w:customStyle="1" w:styleId="ae">
    <w:name w:val="Цветовое выделение"/>
    <w:uiPriority w:val="99"/>
    <w:rsid w:val="00C90699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C90699"/>
    <w:rPr>
      <w:b/>
      <w:bCs/>
      <w:color w:val="106BBE"/>
    </w:rPr>
  </w:style>
  <w:style w:type="paragraph" w:customStyle="1" w:styleId="af0">
    <w:name w:val="Комментарий"/>
    <w:basedOn w:val="a"/>
    <w:next w:val="a"/>
    <w:uiPriority w:val="99"/>
    <w:rsid w:val="00C9069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 версии"/>
    <w:basedOn w:val="af0"/>
    <w:next w:val="a"/>
    <w:uiPriority w:val="99"/>
    <w:rsid w:val="00C90699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C90699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shd w:val="clear" w:color="auto" w:fill="EAEFED"/>
      <w:lang w:eastAsia="ru-RU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C906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link w:val="-1"/>
    <w:qFormat/>
    <w:rsid w:val="00C90699"/>
    <w:pPr>
      <w:widowControl w:val="0"/>
      <w:numPr>
        <w:numId w:val="11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23">
    <w:name w:val="Табл2"/>
    <w:basedOn w:val="a"/>
    <w:link w:val="24"/>
    <w:qFormat/>
    <w:rsid w:val="00C906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</w:rPr>
  </w:style>
  <w:style w:type="character" w:customStyle="1" w:styleId="af4">
    <w:name w:val="Обычный (веб) Знак"/>
    <w:link w:val="af5"/>
    <w:locked/>
    <w:rsid w:val="00C90699"/>
    <w:rPr>
      <w:rFonts w:ascii="Times New Roman" w:hAnsi="Times New Roman"/>
      <w:sz w:val="24"/>
      <w:szCs w:val="24"/>
    </w:rPr>
  </w:style>
  <w:style w:type="character" w:customStyle="1" w:styleId="24">
    <w:name w:val="Табл2 Знак"/>
    <w:link w:val="23"/>
    <w:rsid w:val="00C90699"/>
    <w:rPr>
      <w:rFonts w:ascii="Times New Roman CYR" w:eastAsia="Times New Roman" w:hAnsi="Times New Roman CYR" w:cs="Times New Roman"/>
    </w:rPr>
  </w:style>
  <w:style w:type="paragraph" w:styleId="af5">
    <w:name w:val="Normal (Web)"/>
    <w:basedOn w:val="a"/>
    <w:link w:val="af4"/>
    <w:unhideWhenUsed/>
    <w:rsid w:val="00C906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Название объекта Знак"/>
    <w:aliases w:val="Ви6 Знак,&quot;Таблица N&quot; Знак,Рисунок название стить Знак,Название объекта Знак1 Знак Знак,Название объекта Знак Знак Знак Знак,Name_object Знак Знак Знак Знак,Наименование объекта Знак Знак Знак Знак,Name_object Знак1 Знак Знак"/>
    <w:link w:val="af7"/>
    <w:uiPriority w:val="99"/>
    <w:locked/>
    <w:rsid w:val="00C90699"/>
    <w:rPr>
      <w:i/>
      <w:iCs/>
      <w:color w:val="44546A"/>
      <w:sz w:val="18"/>
      <w:szCs w:val="18"/>
    </w:rPr>
  </w:style>
  <w:style w:type="paragraph" w:styleId="af7">
    <w:name w:val="caption"/>
    <w:aliases w:val="Ви6,&quot;Таблица N&quot;,Рисунок название стить,Название объекта Знак1 Знак,Название объекта Знак Знак Знак,Name_object Знак Знак Знак,Наименование объекта Знак Знак Знак,Name_object Знак1 Знак,Наименование объекта Знак1 Зн,Название объекта3"/>
    <w:basedOn w:val="a"/>
    <w:next w:val="a"/>
    <w:link w:val="af6"/>
    <w:uiPriority w:val="99"/>
    <w:qFormat/>
    <w:rsid w:val="00C90699"/>
    <w:pPr>
      <w:spacing w:line="240" w:lineRule="auto"/>
    </w:pPr>
    <w:rPr>
      <w:i/>
      <w:iCs/>
      <w:color w:val="44546A"/>
      <w:sz w:val="18"/>
      <w:szCs w:val="18"/>
    </w:rPr>
  </w:style>
  <w:style w:type="character" w:customStyle="1" w:styleId="-1">
    <w:name w:val="Цветной список - Акцент 1 Знак"/>
    <w:link w:val="-11"/>
    <w:locked/>
    <w:rsid w:val="00C90699"/>
    <w:rPr>
      <w:rFonts w:ascii="Times New Roman CYR" w:eastAsia="Times New Roman" w:hAnsi="Times New Roman CYR" w:cs="Times New Roman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C906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C90699"/>
    <w:rPr>
      <w:rFonts w:ascii="Times New Roman CYR" w:eastAsia="Times New Roman" w:hAnsi="Times New Roman CYR" w:cs="Times New Roman"/>
      <w:sz w:val="20"/>
      <w:szCs w:val="20"/>
    </w:rPr>
  </w:style>
  <w:style w:type="character" w:styleId="afa">
    <w:name w:val="footnote reference"/>
    <w:uiPriority w:val="99"/>
    <w:semiHidden/>
    <w:unhideWhenUsed/>
    <w:rsid w:val="00C90699"/>
    <w:rPr>
      <w:vertAlign w:val="superscript"/>
    </w:rPr>
  </w:style>
  <w:style w:type="character" w:styleId="afb">
    <w:name w:val="annotation reference"/>
    <w:uiPriority w:val="99"/>
    <w:semiHidden/>
    <w:unhideWhenUsed/>
    <w:rsid w:val="00C90699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C90699"/>
    <w:rPr>
      <w:rFonts w:ascii="Times New Roman" w:eastAsia="Calibri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C90699"/>
    <w:rPr>
      <w:rFonts w:ascii="Times New Roman" w:eastAsia="Calibri" w:hAnsi="Times New Roman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90699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C90699"/>
    <w:rPr>
      <w:rFonts w:ascii="Times New Roman" w:eastAsia="Calibri" w:hAnsi="Times New Roman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C90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0699"/>
    <w:rPr>
      <w:rFonts w:ascii="Courier New" w:eastAsia="Times New Roman" w:hAnsi="Courier New" w:cs="Times New Roman"/>
      <w:sz w:val="20"/>
      <w:szCs w:val="20"/>
    </w:rPr>
  </w:style>
  <w:style w:type="character" w:customStyle="1" w:styleId="bookmark">
    <w:name w:val="bookmark"/>
    <w:rsid w:val="00C90699"/>
  </w:style>
  <w:style w:type="character" w:customStyle="1" w:styleId="-110">
    <w:name w:val="Цветной список - Акцент 1 Знак1"/>
    <w:link w:val="-10"/>
    <w:uiPriority w:val="34"/>
    <w:locked/>
    <w:rsid w:val="003C32B2"/>
    <w:rPr>
      <w:rFonts w:ascii="Times New Roman" w:eastAsia="Calibri" w:hAnsi="Times New Roman" w:cs="Times New Roman"/>
      <w:sz w:val="24"/>
      <w:szCs w:val="24"/>
    </w:rPr>
  </w:style>
  <w:style w:type="table" w:styleId="-10">
    <w:name w:val="Colorful List Accent 1"/>
    <w:basedOn w:val="a1"/>
    <w:link w:val="-110"/>
    <w:uiPriority w:val="34"/>
    <w:rsid w:val="003C32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displayonly">
    <w:name w:val="display_only"/>
    <w:basedOn w:val="a0"/>
    <w:rsid w:val="00A70095"/>
  </w:style>
  <w:style w:type="character" w:customStyle="1" w:styleId="81">
    <w:name w:val="Основной шрифт абзаца8"/>
    <w:rsid w:val="008F47B7"/>
    <w:rPr>
      <w:sz w:val="24"/>
    </w:rPr>
  </w:style>
  <w:style w:type="paragraph" w:customStyle="1" w:styleId="100">
    <w:name w:val="Обычный10"/>
    <w:rsid w:val="008F4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306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f0">
    <w:name w:val="Emphasis"/>
    <w:basedOn w:val="a0"/>
    <w:qFormat/>
    <w:rsid w:val="00030689"/>
    <w:rPr>
      <w:i/>
      <w:iCs/>
    </w:rPr>
  </w:style>
  <w:style w:type="paragraph" w:customStyle="1" w:styleId="Normalunindented">
    <w:name w:val="Normal unindented"/>
    <w:qFormat/>
    <w:rsid w:val="00030689"/>
    <w:pPr>
      <w:suppressAutoHyphens/>
      <w:spacing w:before="120" w:after="120"/>
      <w:jc w:val="both"/>
    </w:pPr>
    <w:rPr>
      <w:rFonts w:ascii="Times New Roman" w:eastAsia="Times New Roman" w:hAnsi="Times New Roman" w:cs="Times New Roman"/>
      <w:kern w:val="1"/>
      <w:lang w:eastAsia="ja-JP"/>
    </w:rPr>
  </w:style>
  <w:style w:type="character" w:customStyle="1" w:styleId="50">
    <w:name w:val="Заголовок 5 Знак"/>
    <w:basedOn w:val="a0"/>
    <w:link w:val="5"/>
    <w:uiPriority w:val="9"/>
    <w:rsid w:val="00477B59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77B59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77B59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77B59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46@edu.soch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donp@edu.soch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onp@edu.soc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E3391-9904-402D-B0DA-E818FACE1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3517</Words>
  <Characters>20051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n.karpova</dc:creator>
  <cp:lastModifiedBy>Нагорная Анжела Артуровна</cp:lastModifiedBy>
  <cp:revision>31</cp:revision>
  <cp:lastPrinted>2020-06-22T11:36:00Z</cp:lastPrinted>
  <dcterms:created xsi:type="dcterms:W3CDTF">2020-06-02T10:42:00Z</dcterms:created>
  <dcterms:modified xsi:type="dcterms:W3CDTF">2020-07-27T14:29:00Z</dcterms:modified>
</cp:coreProperties>
</file>